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8E61" w14:textId="77777777" w:rsidR="00DD7C54" w:rsidRDefault="00DD7C54" w:rsidP="0053492C">
      <w:pPr>
        <w:spacing w:line="276" w:lineRule="auto"/>
      </w:pPr>
    </w:p>
    <w:p w14:paraId="2324F688" w14:textId="77777777" w:rsidR="00DD7C54" w:rsidRDefault="00DD7C54" w:rsidP="0053492C">
      <w:pPr>
        <w:spacing w:line="276" w:lineRule="auto"/>
      </w:pPr>
    </w:p>
    <w:p w14:paraId="5C128A55" w14:textId="77777777" w:rsidR="00DD7C54" w:rsidRDefault="00DD7C54" w:rsidP="0053492C">
      <w:pPr>
        <w:spacing w:line="276" w:lineRule="auto"/>
      </w:pPr>
    </w:p>
    <w:p w14:paraId="4E51D14B" w14:textId="77777777" w:rsidR="00DD7C54" w:rsidRDefault="00DD7C54" w:rsidP="0053492C">
      <w:pPr>
        <w:spacing w:line="276" w:lineRule="auto"/>
      </w:pPr>
    </w:p>
    <w:p w14:paraId="33D71219" w14:textId="77777777" w:rsidR="00DD7C54" w:rsidRDefault="00173A7A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D7C54">
        <w:rPr>
          <w:rFonts w:ascii="Times New Roman" w:hAnsi="Times New Roman" w:cs="Times New Roman"/>
          <w:sz w:val="28"/>
          <w:szCs w:val="28"/>
        </w:rPr>
        <w:t xml:space="preserve"> директора ГПОУ «УОРТО»</w:t>
      </w:r>
    </w:p>
    <w:p w14:paraId="5CDE197B" w14:textId="77777777"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Архипову А.В.</w:t>
      </w:r>
    </w:p>
    <w:p w14:paraId="4F8459B3" w14:textId="77777777"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_________________________</w:t>
      </w:r>
    </w:p>
    <w:p w14:paraId="237215F3" w14:textId="77777777" w:rsidR="00533BEA" w:rsidRPr="00533BEA" w:rsidRDefault="00533BEA" w:rsidP="00533B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33BEA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AC0D0A9" w14:textId="77777777" w:rsidR="00DD7C54" w:rsidRDefault="00DD7C54" w:rsidP="00DD7C54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211C4E1" w14:textId="77777777"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AAB46" w14:textId="77777777"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14:paraId="5A499DD5" w14:textId="77777777"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ГПОУ «Училище Олимпийского резерва Тульской области»</w:t>
      </w:r>
    </w:p>
    <w:p w14:paraId="5538D975" w14:textId="77777777" w:rsidR="00DD7C54" w:rsidRPr="00B65AC2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B389F" w14:textId="77777777"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14:paraId="40B7DA71" w14:textId="77777777" w:rsidR="00DD7C54" w:rsidRPr="007813B5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14:paraId="6844011C" w14:textId="77777777" w:rsidR="00DD7C54" w:rsidRPr="009A661D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>информирую о намерении обучаться с 1 сентября 202</w:t>
      </w:r>
      <w:r w:rsidR="00173A7A">
        <w:rPr>
          <w:rFonts w:ascii="Times New Roman" w:hAnsi="Times New Roman" w:cs="Times New Roman"/>
          <w:sz w:val="28"/>
          <w:szCs w:val="28"/>
        </w:rPr>
        <w:t>1</w:t>
      </w:r>
      <w:r w:rsidRPr="009A661D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ГПОУ «УОРТО» по специальности </w:t>
      </w:r>
      <w:r w:rsidRPr="009A661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49.02.01 «Физическая культура»,</w:t>
      </w:r>
    </w:p>
    <w:p w14:paraId="13EB6F3C" w14:textId="4D143B50"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 </w:t>
      </w:r>
      <w:r w:rsidRPr="00533BEA">
        <w:rPr>
          <w:rFonts w:ascii="Times New Roman" w:hAnsi="Times New Roman" w:cs="Times New Roman"/>
          <w:b/>
          <w:sz w:val="28"/>
          <w:szCs w:val="28"/>
        </w:rPr>
        <w:t>2</w:t>
      </w:r>
      <w:r w:rsidR="00B04E5B">
        <w:rPr>
          <w:rFonts w:ascii="Times New Roman" w:hAnsi="Times New Roman" w:cs="Times New Roman"/>
          <w:b/>
          <w:sz w:val="28"/>
          <w:szCs w:val="28"/>
        </w:rPr>
        <w:t>5</w:t>
      </w:r>
      <w:r w:rsidRPr="0053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7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33B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3A7A">
        <w:rPr>
          <w:rFonts w:ascii="Times New Roman" w:hAnsi="Times New Roman" w:cs="Times New Roman"/>
          <w:b/>
          <w:sz w:val="28"/>
          <w:szCs w:val="28"/>
        </w:rPr>
        <w:t>1</w:t>
      </w:r>
      <w:r w:rsidRPr="00533B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533BEA">
        <w:rPr>
          <w:rFonts w:ascii="Times New Roman" w:hAnsi="Times New Roman" w:cs="Times New Roman"/>
          <w:b/>
          <w:sz w:val="28"/>
          <w:szCs w:val="28"/>
        </w:rPr>
        <w:t>ОБЯЗУЮСЬ:</w:t>
      </w:r>
      <w:bookmarkStart w:id="0" w:name="_GoBack"/>
      <w:bookmarkEnd w:id="0"/>
    </w:p>
    <w:p w14:paraId="4A16FF07" w14:textId="77777777"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представить в учебную часть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932E79">
        <w:rPr>
          <w:rFonts w:ascii="Times New Roman" w:hAnsi="Times New Roman" w:cs="Times New Roman"/>
          <w:sz w:val="28"/>
          <w:szCs w:val="28"/>
        </w:rPr>
        <w:t>необходимого для зачисления;</w:t>
      </w:r>
    </w:p>
    <w:p w14:paraId="6F428C27" w14:textId="77777777"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07A17C" w14:textId="77777777"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14:paraId="2ACB12DA" w14:textId="77777777"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9EF1E3" w14:textId="77777777"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27040" w14:textId="77777777" w:rsidR="00DD7C54" w:rsidRDefault="00533BEA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абитуриента  _______________</w:t>
      </w:r>
    </w:p>
    <w:p w14:paraId="77891878" w14:textId="77777777"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7CAFE6" w14:textId="77777777"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33BE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774F196" w14:textId="77777777" w:rsidR="00DD7C54" w:rsidRDefault="00DD7C54" w:rsidP="00533BEA">
      <w:pPr>
        <w:spacing w:line="276" w:lineRule="auto"/>
        <w:jc w:val="right"/>
      </w:pPr>
    </w:p>
    <w:p w14:paraId="2C64B19A" w14:textId="77777777" w:rsidR="00DD7C54" w:rsidRDefault="00DD7C54" w:rsidP="0053492C">
      <w:pPr>
        <w:spacing w:line="276" w:lineRule="auto"/>
      </w:pPr>
    </w:p>
    <w:sectPr w:rsidR="00DD7C54" w:rsidSect="007813B5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0711" w14:textId="77777777" w:rsidR="00B94589" w:rsidRDefault="00B94589">
      <w:r>
        <w:separator/>
      </w:r>
    </w:p>
  </w:endnote>
  <w:endnote w:type="continuationSeparator" w:id="0">
    <w:p w14:paraId="2DD4D2D3" w14:textId="77777777" w:rsidR="00B94589" w:rsidRDefault="00B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C8F8" w14:textId="77777777" w:rsidR="00636A5C" w:rsidRPr="00674924" w:rsidRDefault="00B94589" w:rsidP="00636A5C">
    <w:pPr>
      <w:pStyle w:val="a5"/>
      <w:spacing w:line="240" w:lineRule="auto"/>
      <w:rPr>
        <w:sz w:val="16"/>
        <w:szCs w:val="16"/>
      </w:rPr>
    </w:pPr>
  </w:p>
  <w:p w14:paraId="4689B2FA" w14:textId="77777777" w:rsidR="000E7E0A" w:rsidRDefault="00B94589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E040" w14:textId="77777777" w:rsidR="00674924" w:rsidRPr="00674924" w:rsidRDefault="00B94589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7ED4" w14:textId="77777777" w:rsidR="00B94589" w:rsidRDefault="00B94589">
      <w:r>
        <w:separator/>
      </w:r>
    </w:p>
  </w:footnote>
  <w:footnote w:type="continuationSeparator" w:id="0">
    <w:p w14:paraId="0DB93BB0" w14:textId="77777777" w:rsidR="00B94589" w:rsidRDefault="00B9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1F59" w14:textId="77777777" w:rsidR="000E7E0A" w:rsidRDefault="00B9458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110CB7"/>
    <w:rsid w:val="00173A7A"/>
    <w:rsid w:val="00186C16"/>
    <w:rsid w:val="002C0E51"/>
    <w:rsid w:val="00533BEA"/>
    <w:rsid w:val="0053492C"/>
    <w:rsid w:val="00655945"/>
    <w:rsid w:val="007813B5"/>
    <w:rsid w:val="007F7962"/>
    <w:rsid w:val="00882353"/>
    <w:rsid w:val="009A661D"/>
    <w:rsid w:val="009E5607"/>
    <w:rsid w:val="00A36C94"/>
    <w:rsid w:val="00A6042F"/>
    <w:rsid w:val="00A95DFE"/>
    <w:rsid w:val="00B04E5B"/>
    <w:rsid w:val="00B13975"/>
    <w:rsid w:val="00B67B4D"/>
    <w:rsid w:val="00B94589"/>
    <w:rsid w:val="00D03E71"/>
    <w:rsid w:val="00DD7C54"/>
    <w:rsid w:val="00EC534C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911A"/>
  <w15:docId w15:val="{D56AE0B1-BA8B-4B6F-851E-C314E37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Наталья</cp:lastModifiedBy>
  <cp:revision>16</cp:revision>
  <cp:lastPrinted>2021-07-16T08:59:00Z</cp:lastPrinted>
  <dcterms:created xsi:type="dcterms:W3CDTF">2020-05-06T07:50:00Z</dcterms:created>
  <dcterms:modified xsi:type="dcterms:W3CDTF">2021-08-18T13:58:00Z</dcterms:modified>
</cp:coreProperties>
</file>