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ГПОУ «УОРТО»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Архипову А.В.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абитуриента _________________________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    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НАМЕРЕНИИ ОБУЧАТЬСЯ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ГПОУ «Училище Олимпийского резерва Тульской области»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 о намерении обучаться с 1 сентября 2020 года в ГПОУ «УОРТО» по специальности среднего профессионального образования 49.02.01 «Физическая культура»,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 </w:t>
      </w:r>
      <w:r w:rsidRPr="003B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сентября 2020 года</w:t>
      </w: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3B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ОБЯЗУЮСЬ:</w:t>
      </w:r>
    </w:p>
    <w:p w:rsidR="003B2B8E" w:rsidRPr="00932E79" w:rsidRDefault="003B2B8E" w:rsidP="003B2B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8E">
        <w:rPr>
          <w:rFonts w:ascii="Times New Roman" w:hAnsi="Times New Roman" w:cs="Times New Roman"/>
          <w:sz w:val="28"/>
          <w:szCs w:val="28"/>
        </w:rPr>
        <w:t xml:space="preserve">- представить в учебную часть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необходимого для зачисления.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ПОДТВЕРЖДАЮ, что МНОЮ </w:t>
      </w:r>
      <w:r w:rsidRPr="003B2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ПОДАНО (НЕ БУДЕТ ПОДАНО)</w:t>
      </w: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намерение обучаться</w:t>
      </w: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в другие образовательные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абитуриента  _______________</w:t>
      </w: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8E" w:rsidRPr="003B2B8E" w:rsidRDefault="003B2B8E" w:rsidP="003B2B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</w:t>
      </w:r>
    </w:p>
    <w:p w:rsidR="003B2B8E" w:rsidRPr="003B2B8E" w:rsidRDefault="003B2B8E" w:rsidP="003B2B8E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B8E" w:rsidRPr="003B2B8E" w:rsidRDefault="003B2B8E" w:rsidP="003B2B8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87A" w:rsidRDefault="00EC187A"/>
    <w:sectPr w:rsidR="00EC187A" w:rsidSect="007813B5">
      <w:headerReference w:type="default" r:id="rId5"/>
      <w:footerReference w:type="default" r:id="rId6"/>
      <w:footerReference w:type="first" r:id="rId7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3B2B8E" w:rsidP="00636A5C">
    <w:pPr>
      <w:pStyle w:val="a5"/>
      <w:rPr>
        <w:sz w:val="16"/>
        <w:szCs w:val="16"/>
      </w:rPr>
    </w:pPr>
  </w:p>
  <w:p w:rsidR="000E7E0A" w:rsidRDefault="003B2B8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3B2B8E" w:rsidP="00674924">
    <w:pPr>
      <w:pStyle w:val="a5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3B2B8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FB"/>
    <w:rsid w:val="003B2B8E"/>
    <w:rsid w:val="009A6EFB"/>
    <w:rsid w:val="00E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B8E"/>
  </w:style>
  <w:style w:type="paragraph" w:styleId="a5">
    <w:name w:val="footer"/>
    <w:basedOn w:val="a"/>
    <w:link w:val="a6"/>
    <w:uiPriority w:val="99"/>
    <w:semiHidden/>
    <w:unhideWhenUsed/>
    <w:rsid w:val="003B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B8E"/>
  </w:style>
  <w:style w:type="paragraph" w:customStyle="1" w:styleId="ConsPlusNormal">
    <w:name w:val="ConsPlusNormal"/>
    <w:rsid w:val="003B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B8E"/>
  </w:style>
  <w:style w:type="paragraph" w:styleId="a5">
    <w:name w:val="footer"/>
    <w:basedOn w:val="a"/>
    <w:link w:val="a6"/>
    <w:uiPriority w:val="99"/>
    <w:semiHidden/>
    <w:unhideWhenUsed/>
    <w:rsid w:val="003B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B8E"/>
  </w:style>
  <w:style w:type="paragraph" w:customStyle="1" w:styleId="ConsPlusNormal">
    <w:name w:val="ConsPlusNormal"/>
    <w:rsid w:val="003B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*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2020-08-25T13:56:00Z</dcterms:created>
  <dcterms:modified xsi:type="dcterms:W3CDTF">2020-08-25T13:58:00Z</dcterms:modified>
</cp:coreProperties>
</file>