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B5" w:rsidRPr="00462FD1" w:rsidRDefault="001440B5" w:rsidP="001440B5">
      <w:pPr>
        <w:jc w:val="center"/>
        <w:outlineLvl w:val="0"/>
        <w:rPr>
          <w:b/>
        </w:rPr>
      </w:pPr>
      <w:r w:rsidRPr="00462FD1">
        <w:rPr>
          <w:b/>
        </w:rPr>
        <w:t>Отчет</w:t>
      </w:r>
    </w:p>
    <w:p w:rsidR="001440B5" w:rsidRPr="00462FD1" w:rsidRDefault="001440B5" w:rsidP="001440B5">
      <w:pPr>
        <w:jc w:val="center"/>
        <w:outlineLvl w:val="0"/>
        <w:rPr>
          <w:b/>
        </w:rPr>
      </w:pPr>
      <w:r w:rsidRPr="00462FD1">
        <w:rPr>
          <w:b/>
        </w:rPr>
        <w:t xml:space="preserve"> о  выступлен</w:t>
      </w:r>
      <w:r>
        <w:rPr>
          <w:b/>
        </w:rPr>
        <w:t xml:space="preserve">ии  </w:t>
      </w:r>
      <w:bookmarkStart w:id="0" w:name="_GoBack"/>
      <w:bookmarkEnd w:id="0"/>
      <w:r w:rsidR="00F97D8C">
        <w:rPr>
          <w:b/>
        </w:rPr>
        <w:t xml:space="preserve">в </w:t>
      </w:r>
      <w:r>
        <w:rPr>
          <w:b/>
        </w:rPr>
        <w:t xml:space="preserve">Чемпионате </w:t>
      </w:r>
      <w:r w:rsidR="00F97D8C">
        <w:rPr>
          <w:b/>
        </w:rPr>
        <w:t>и Первенстве</w:t>
      </w:r>
    </w:p>
    <w:p w:rsidR="001440B5" w:rsidRDefault="001440B5" w:rsidP="001440B5">
      <w:pPr>
        <w:jc w:val="center"/>
        <w:outlineLvl w:val="0"/>
        <w:rPr>
          <w:b/>
        </w:rPr>
      </w:pPr>
      <w:r w:rsidRPr="00462FD1">
        <w:rPr>
          <w:b/>
        </w:rPr>
        <w:t xml:space="preserve">Центрального  Федерального  Округа  России по  плаванию  </w:t>
      </w:r>
    </w:p>
    <w:p w:rsidR="001440B5" w:rsidRPr="00462FD1" w:rsidRDefault="001440B5" w:rsidP="001440B5">
      <w:pPr>
        <w:jc w:val="center"/>
        <w:outlineLvl w:val="0"/>
        <w:rPr>
          <w:b/>
        </w:rPr>
      </w:pPr>
    </w:p>
    <w:p w:rsidR="001440B5" w:rsidRPr="00E552B4" w:rsidRDefault="001440B5" w:rsidP="001440B5">
      <w:r w:rsidRPr="00934C98">
        <w:rPr>
          <w:b/>
        </w:rPr>
        <w:t>Соревнования</w:t>
      </w:r>
      <w:r w:rsidR="00F97D8C">
        <w:t xml:space="preserve">  проходили  05 – 09 октября 2015</w:t>
      </w:r>
      <w:r w:rsidRPr="00462FD1">
        <w:t xml:space="preserve"> г</w:t>
      </w:r>
      <w:r w:rsidR="00F97D8C">
        <w:t xml:space="preserve">. в  г. Руза Московская область   (бассейн </w:t>
      </w:r>
      <w:r>
        <w:t xml:space="preserve">25 </w:t>
      </w:r>
      <w:r w:rsidRPr="00462FD1">
        <w:t>метров</w:t>
      </w:r>
      <w:proofErr w:type="gramStart"/>
      <w:r>
        <w:t xml:space="preserve"> </w:t>
      </w:r>
      <w:r w:rsidRPr="00462FD1">
        <w:t>)</w:t>
      </w:r>
      <w:proofErr w:type="gramEnd"/>
      <w:r w:rsidRPr="00462FD1">
        <w:t>.</w:t>
      </w:r>
      <w:r w:rsidRPr="00934C98">
        <w:t xml:space="preserve"> </w:t>
      </w:r>
    </w:p>
    <w:p w:rsidR="001440B5" w:rsidRPr="00926080" w:rsidRDefault="001440B5" w:rsidP="001440B5">
      <w:r w:rsidRPr="00934C98">
        <w:rPr>
          <w:b/>
        </w:rPr>
        <w:t>Цель  соревнований</w:t>
      </w:r>
      <w:r>
        <w:t xml:space="preserve">  отбор спортсменов</w:t>
      </w:r>
      <w:r w:rsidRPr="00462FD1">
        <w:t xml:space="preserve">  для</w:t>
      </w:r>
      <w:r>
        <w:t xml:space="preserve">  участия  в Чем</w:t>
      </w:r>
      <w:r w:rsidR="005F1A6D">
        <w:t>пионате</w:t>
      </w:r>
      <w:r w:rsidR="00F97D8C">
        <w:t xml:space="preserve"> и </w:t>
      </w:r>
      <w:r w:rsidR="005F1A6D">
        <w:t xml:space="preserve"> </w:t>
      </w:r>
      <w:r w:rsidR="00F97D8C">
        <w:t>Первенстве</w:t>
      </w:r>
      <w:r w:rsidR="005F1A6D">
        <w:t xml:space="preserve"> России </w:t>
      </w:r>
      <w:r w:rsidR="00F97D8C">
        <w:t xml:space="preserve"> </w:t>
      </w:r>
      <w:r>
        <w:t>по  плаванию.</w:t>
      </w:r>
    </w:p>
    <w:p w:rsidR="001440B5" w:rsidRPr="00934C98" w:rsidRDefault="001440B5" w:rsidP="001440B5">
      <w:pPr>
        <w:rPr>
          <w:b/>
        </w:rPr>
      </w:pPr>
      <w:r w:rsidRPr="00934C98">
        <w:rPr>
          <w:b/>
        </w:rPr>
        <w:t>В  соревнованиях  принимали  участия  сборные  команды  областей</w:t>
      </w:r>
      <w:proofErr w:type="gramStart"/>
      <w:r w:rsidRPr="00934C98">
        <w:rPr>
          <w:b/>
        </w:rPr>
        <w:t xml:space="preserve"> :</w:t>
      </w:r>
      <w:proofErr w:type="gramEnd"/>
    </w:p>
    <w:p w:rsidR="001440B5" w:rsidRPr="00926080" w:rsidRDefault="001440B5" w:rsidP="001440B5">
      <w:proofErr w:type="gramStart"/>
      <w:r w:rsidRPr="00462FD1">
        <w:t>Рязанской, Московской, Ярославской, Липецкой, Воронежской, Белгородской, Калужской, Тульской,  Курской, Владимирской, Костромской, Тверской,  Б</w:t>
      </w:r>
      <w:r>
        <w:t>рянской, Смоленской, Орловской, Ивановской, Та</w:t>
      </w:r>
      <w:r w:rsidR="005F1A6D">
        <w:t>мбовской.</w:t>
      </w:r>
      <w:proofErr w:type="gramEnd"/>
    </w:p>
    <w:p w:rsidR="001440B5" w:rsidRDefault="001440B5" w:rsidP="001440B5">
      <w:pPr>
        <w:rPr>
          <w:b/>
        </w:rPr>
      </w:pPr>
    </w:p>
    <w:p w:rsidR="001440B5" w:rsidRPr="00926080" w:rsidRDefault="001440B5" w:rsidP="001440B5">
      <w:r w:rsidRPr="00934C98">
        <w:rPr>
          <w:b/>
        </w:rPr>
        <w:t>В</w:t>
      </w:r>
      <w:r>
        <w:rPr>
          <w:b/>
        </w:rPr>
        <w:t>сего</w:t>
      </w:r>
      <w:r w:rsidRPr="00934C98">
        <w:rPr>
          <w:b/>
        </w:rPr>
        <w:t xml:space="preserve"> </w:t>
      </w:r>
      <w:r w:rsidR="00E6698D">
        <w:t xml:space="preserve"> более 400  спортсменов из 17</w:t>
      </w:r>
      <w:r>
        <w:t xml:space="preserve"> областей</w:t>
      </w:r>
      <w:r w:rsidRPr="00462FD1">
        <w:t>, среди кот</w:t>
      </w:r>
      <w:r w:rsidR="00F97D8C">
        <w:t>орых  6</w:t>
      </w:r>
      <w:r>
        <w:t xml:space="preserve"> </w:t>
      </w:r>
      <w:r w:rsidRPr="00462FD1">
        <w:t xml:space="preserve"> Мастеров</w:t>
      </w:r>
      <w:r w:rsidR="005F1A6D">
        <w:t xml:space="preserve"> Спорта Международного Класса, 4</w:t>
      </w:r>
      <w:r w:rsidR="00F97D8C">
        <w:t>6</w:t>
      </w:r>
      <w:r w:rsidRPr="00462FD1">
        <w:t xml:space="preserve"> </w:t>
      </w:r>
      <w:r w:rsidR="005F1A6D">
        <w:t xml:space="preserve"> Мастеров Спорта, 24</w:t>
      </w:r>
      <w:r w:rsidR="00F97D8C">
        <w:t>0</w:t>
      </w:r>
      <w:r>
        <w:t xml:space="preserve">  Кандидатов</w:t>
      </w:r>
      <w:r w:rsidRPr="00462FD1">
        <w:t xml:space="preserve"> </w:t>
      </w:r>
      <w:r>
        <w:t>в Мастера спорта, б</w:t>
      </w:r>
      <w:r w:rsidRPr="00462FD1">
        <w:t xml:space="preserve">оролись на  </w:t>
      </w:r>
      <w:r>
        <w:t xml:space="preserve">водных дорожках   за звание победителя </w:t>
      </w:r>
      <w:r w:rsidRPr="00462FD1">
        <w:t xml:space="preserve"> именитые спортсмены</w:t>
      </w:r>
      <w:r>
        <w:t xml:space="preserve">, победители и призёры Чемпионатов мира, Европы, России. </w:t>
      </w:r>
    </w:p>
    <w:p w:rsidR="001440B5" w:rsidRDefault="001440B5" w:rsidP="001440B5">
      <w:pPr>
        <w:rPr>
          <w:b/>
        </w:rPr>
      </w:pPr>
    </w:p>
    <w:p w:rsidR="001440B5" w:rsidRDefault="001440B5" w:rsidP="001440B5">
      <w:pPr>
        <w:rPr>
          <w:b/>
        </w:rPr>
      </w:pPr>
      <w:r w:rsidRPr="00DC743E">
        <w:rPr>
          <w:b/>
        </w:rPr>
        <w:t xml:space="preserve">По  итогам </w:t>
      </w:r>
      <w:r>
        <w:rPr>
          <w:b/>
        </w:rPr>
        <w:t xml:space="preserve"> участия  в  сор</w:t>
      </w:r>
      <w:r w:rsidR="005F1A6D">
        <w:rPr>
          <w:b/>
        </w:rPr>
        <w:t>евнованиях были показаны</w:t>
      </w:r>
      <w:r w:rsidRPr="00DC743E">
        <w:rPr>
          <w:b/>
        </w:rPr>
        <w:t xml:space="preserve">  следую</w:t>
      </w:r>
      <w:r>
        <w:rPr>
          <w:b/>
        </w:rPr>
        <w:t>щие  результаты</w:t>
      </w:r>
      <w:r w:rsidRPr="00DC743E">
        <w:rPr>
          <w:b/>
        </w:rPr>
        <w:t>:</w:t>
      </w:r>
    </w:p>
    <w:p w:rsidR="00F97D8C" w:rsidRDefault="00F97D8C" w:rsidP="00F97D8C">
      <w:pPr>
        <w:rPr>
          <w:b/>
        </w:rPr>
      </w:pPr>
    </w:p>
    <w:p w:rsidR="00F97D8C" w:rsidRPr="00194D22" w:rsidRDefault="00F97D8C" w:rsidP="00F97D8C">
      <w:r>
        <w:rPr>
          <w:b/>
        </w:rPr>
        <w:t>Астапов Александр</w:t>
      </w:r>
      <w:r>
        <w:t xml:space="preserve"> </w:t>
      </w:r>
      <w:r w:rsidRPr="00880820">
        <w:t xml:space="preserve">стал </w:t>
      </w:r>
      <w:proofErr w:type="gramStart"/>
      <w:r w:rsidRPr="00880820">
        <w:t>двух-кратным</w:t>
      </w:r>
      <w:proofErr w:type="gramEnd"/>
      <w:r w:rsidR="00A50F4C">
        <w:t xml:space="preserve"> победителем</w:t>
      </w:r>
      <w:r>
        <w:t xml:space="preserve"> </w:t>
      </w:r>
      <w:r w:rsidR="00ED19EB">
        <w:t xml:space="preserve">в </w:t>
      </w:r>
      <w:r w:rsidR="00ED19EB" w:rsidRPr="00ED19EB">
        <w:rPr>
          <w:b/>
        </w:rPr>
        <w:t xml:space="preserve">Чемпионате  </w:t>
      </w:r>
      <w:r>
        <w:t>на дис</w:t>
      </w:r>
      <w:r w:rsidR="00A50F4C">
        <w:t>танциях  8</w:t>
      </w:r>
      <w:r>
        <w:t xml:space="preserve">00 метров вольным стилем, </w:t>
      </w:r>
      <w:r w:rsidR="00A50F4C">
        <w:t>400 метров комплексное плавание, бронзовый призер на дистанции  400 метров вольным стилем.</w:t>
      </w:r>
    </w:p>
    <w:p w:rsidR="00263CE8" w:rsidRDefault="001440B5" w:rsidP="00263CE8">
      <w:r>
        <w:rPr>
          <w:b/>
        </w:rPr>
        <w:t xml:space="preserve">Кожевников Роман  </w:t>
      </w:r>
      <w:r w:rsidRPr="00DC743E">
        <w:t>стал</w:t>
      </w:r>
      <w:r>
        <w:t xml:space="preserve">  победителем </w:t>
      </w:r>
      <w:r w:rsidR="00ED19EB">
        <w:t xml:space="preserve">в </w:t>
      </w:r>
      <w:r w:rsidR="00ED19EB" w:rsidRPr="00ED19EB">
        <w:rPr>
          <w:b/>
        </w:rPr>
        <w:t xml:space="preserve">Чемпионате </w:t>
      </w:r>
      <w:r w:rsidRPr="00ED19EB">
        <w:rPr>
          <w:b/>
        </w:rPr>
        <w:t xml:space="preserve"> </w:t>
      </w:r>
      <w:r>
        <w:t xml:space="preserve">на дистанции </w:t>
      </w:r>
      <w:r w:rsidR="005F1A6D">
        <w:t xml:space="preserve"> </w:t>
      </w:r>
      <w:r w:rsidR="00F97D8C">
        <w:t>150</w:t>
      </w:r>
      <w:r w:rsidR="005F1A6D" w:rsidRPr="00462FD1">
        <w:t>0</w:t>
      </w:r>
      <w:r w:rsidR="005F1A6D">
        <w:t xml:space="preserve"> метров вольным стилем</w:t>
      </w:r>
      <w:r w:rsidR="00ED19EB">
        <w:t>,</w:t>
      </w:r>
      <w:r w:rsidR="005F1A6D">
        <w:t xml:space="preserve"> </w:t>
      </w:r>
      <w:r w:rsidR="00F97D8C">
        <w:t>серебряный  призер на дистанции</w:t>
      </w:r>
      <w:r>
        <w:t xml:space="preserve">  </w:t>
      </w:r>
      <w:r w:rsidR="00F97D8C">
        <w:t>8</w:t>
      </w:r>
      <w:r w:rsidR="00263CE8">
        <w:t>00  метров вольным стилем,</w:t>
      </w:r>
      <w:r w:rsidR="00263CE8" w:rsidRPr="00263CE8">
        <w:t xml:space="preserve"> </w:t>
      </w:r>
      <w:r w:rsidR="00263CE8">
        <w:t>бронзовый призер в эстафетном плавании 4Х100 комплексное плавание.</w:t>
      </w:r>
    </w:p>
    <w:p w:rsidR="00142D8C" w:rsidRPr="00ED19EB" w:rsidRDefault="00ED19EB" w:rsidP="00142D8C">
      <w:pPr>
        <w:rPr>
          <w:b/>
        </w:rPr>
      </w:pPr>
      <w:r w:rsidRPr="00ED19EB">
        <w:rPr>
          <w:b/>
        </w:rPr>
        <w:t xml:space="preserve">Волобуева Дарья </w:t>
      </w:r>
      <w:r w:rsidRPr="00DC743E">
        <w:t>стал</w:t>
      </w:r>
      <w:r>
        <w:t xml:space="preserve">а  победителем в </w:t>
      </w:r>
      <w:r w:rsidRPr="00ED19EB">
        <w:rPr>
          <w:b/>
        </w:rPr>
        <w:t xml:space="preserve">Чемпионате  </w:t>
      </w:r>
      <w:r>
        <w:t>на дистанции  150</w:t>
      </w:r>
      <w:r w:rsidRPr="00462FD1">
        <w:t>0</w:t>
      </w:r>
      <w:r>
        <w:t xml:space="preserve"> метров вольным стилем.</w:t>
      </w:r>
      <w:r w:rsidR="00142D8C">
        <w:t xml:space="preserve"> Серебряный призер в эстафетном плавании 4Х200 вольным стилем, бронзовый призер в эстафетном плавании 4Х100 комплексное плавание.</w:t>
      </w:r>
    </w:p>
    <w:p w:rsidR="00ED19EB" w:rsidRPr="00ED19EB" w:rsidRDefault="00ED19EB" w:rsidP="001440B5">
      <w:pPr>
        <w:rPr>
          <w:b/>
        </w:rPr>
      </w:pPr>
      <w:r w:rsidRPr="00ED19EB">
        <w:rPr>
          <w:b/>
        </w:rPr>
        <w:t xml:space="preserve">Бабкина Мария </w:t>
      </w:r>
      <w:r w:rsidRPr="00DC743E">
        <w:t>стал</w:t>
      </w:r>
      <w:r>
        <w:t xml:space="preserve">а </w:t>
      </w:r>
      <w:proofErr w:type="gramStart"/>
      <w:r>
        <w:t>трех</w:t>
      </w:r>
      <w:r w:rsidRPr="00880820">
        <w:t>-кратным</w:t>
      </w:r>
      <w:proofErr w:type="gramEnd"/>
      <w:r w:rsidRPr="00462FD1">
        <w:rPr>
          <w:b/>
        </w:rPr>
        <w:t xml:space="preserve"> </w:t>
      </w:r>
      <w:r>
        <w:t xml:space="preserve">серебряным призером  </w:t>
      </w:r>
      <w:r w:rsidR="00142D8C">
        <w:t xml:space="preserve">в </w:t>
      </w:r>
      <w:r w:rsidR="00142D8C" w:rsidRPr="00ED19EB">
        <w:rPr>
          <w:b/>
        </w:rPr>
        <w:t xml:space="preserve">Чемпионате  </w:t>
      </w:r>
      <w:r>
        <w:t xml:space="preserve">на  дистанциях </w:t>
      </w:r>
      <w:r w:rsidR="00142D8C">
        <w:t>400,8</w:t>
      </w:r>
      <w:r>
        <w:t>00 метров вольным стилем</w:t>
      </w:r>
      <w:r w:rsidR="00142D8C">
        <w:t xml:space="preserve">, эстафетное плавание 4Х200 вольным стилем, двух-кратный </w:t>
      </w:r>
      <w:r>
        <w:t>бронзовый призер</w:t>
      </w:r>
      <w:r w:rsidR="00142D8C">
        <w:t xml:space="preserve"> на дистанциях 1500 метров вольным стилем, эстафетное плавание 4Х100 комплексное плавание.</w:t>
      </w:r>
    </w:p>
    <w:p w:rsidR="00ED19EB" w:rsidRDefault="00A50F4C" w:rsidP="00ED19EB">
      <w:r w:rsidRPr="00ED19EB">
        <w:rPr>
          <w:b/>
        </w:rPr>
        <w:t xml:space="preserve">Давыдов Александр </w:t>
      </w:r>
      <w:r w:rsidR="00ED19EB" w:rsidRPr="00DC743E">
        <w:t>стал</w:t>
      </w:r>
      <w:r w:rsidR="00ED19EB">
        <w:t xml:space="preserve">  победителем в  </w:t>
      </w:r>
      <w:r w:rsidR="00ED19EB">
        <w:rPr>
          <w:b/>
        </w:rPr>
        <w:t>Первенстве</w:t>
      </w:r>
      <w:r w:rsidR="00ED19EB">
        <w:t xml:space="preserve"> на дистанции  400 метров комплексное плавание, </w:t>
      </w:r>
      <w:proofErr w:type="gramStart"/>
      <w:r w:rsidR="00ED19EB">
        <w:t>двух-кратный</w:t>
      </w:r>
      <w:proofErr w:type="gramEnd"/>
      <w:r w:rsidR="00ED19EB">
        <w:t xml:space="preserve"> серебряный призер на дистанциях 800,1500 метров вольным стилем, бронзовый призер на дистанции 200 метров комплексное плавание.</w:t>
      </w:r>
      <w:r w:rsidR="00ED19EB" w:rsidRPr="00D10A5C">
        <w:t xml:space="preserve"> </w:t>
      </w:r>
    </w:p>
    <w:p w:rsidR="001440B5" w:rsidRPr="00ED19EB" w:rsidRDefault="001440B5" w:rsidP="001440B5">
      <w:pPr>
        <w:rPr>
          <w:b/>
        </w:rPr>
      </w:pPr>
      <w:r>
        <w:rPr>
          <w:b/>
        </w:rPr>
        <w:t>Шутова Елена</w:t>
      </w:r>
      <w:r w:rsidR="00880820">
        <w:rPr>
          <w:b/>
        </w:rPr>
        <w:t xml:space="preserve">  </w:t>
      </w:r>
      <w:r w:rsidR="00880820">
        <w:t>стала</w:t>
      </w:r>
      <w:r w:rsidR="00880820" w:rsidRPr="00880820">
        <w:t xml:space="preserve"> </w:t>
      </w:r>
      <w:r w:rsidR="00ED19EB">
        <w:t xml:space="preserve">серебряным призером </w:t>
      </w:r>
      <w:r>
        <w:t xml:space="preserve"> </w:t>
      </w:r>
      <w:r w:rsidR="00142D8C">
        <w:t xml:space="preserve">в </w:t>
      </w:r>
      <w:r w:rsidR="00142D8C" w:rsidRPr="00ED19EB">
        <w:rPr>
          <w:b/>
        </w:rPr>
        <w:t xml:space="preserve">Чемпионате </w:t>
      </w:r>
      <w:r>
        <w:t>н</w:t>
      </w:r>
      <w:r w:rsidR="00142D8C">
        <w:t>а дистанции 200 метров на спине, бронзовый призер в эстафетном плавании 4Х100 комплексное плавание.</w:t>
      </w:r>
    </w:p>
    <w:p w:rsidR="00263CE8" w:rsidRPr="00ED19EB" w:rsidRDefault="00F97D8C" w:rsidP="00263CE8">
      <w:pPr>
        <w:rPr>
          <w:b/>
        </w:rPr>
      </w:pPr>
      <w:r w:rsidRPr="00462FD1">
        <w:rPr>
          <w:b/>
        </w:rPr>
        <w:t>Полянский  Александр</w:t>
      </w:r>
      <w:r>
        <w:rPr>
          <w:b/>
        </w:rPr>
        <w:t xml:space="preserve"> </w:t>
      </w:r>
      <w:r w:rsidRPr="00E552B4">
        <w:t>стал</w:t>
      </w:r>
      <w:r w:rsidR="00ED19EB">
        <w:t xml:space="preserve"> </w:t>
      </w:r>
      <w:proofErr w:type="gramStart"/>
      <w:r w:rsidR="00ED19EB" w:rsidRPr="00880820">
        <w:t>двух-кратным</w:t>
      </w:r>
      <w:proofErr w:type="gramEnd"/>
      <w:r w:rsidRPr="00462FD1">
        <w:rPr>
          <w:b/>
        </w:rPr>
        <w:t xml:space="preserve"> </w:t>
      </w:r>
      <w:r w:rsidR="00ED19EB">
        <w:t xml:space="preserve">серебряным призером  </w:t>
      </w:r>
      <w:r w:rsidR="00142D8C">
        <w:t xml:space="preserve">в </w:t>
      </w:r>
      <w:r w:rsidR="00142D8C" w:rsidRPr="00ED19EB">
        <w:rPr>
          <w:b/>
        </w:rPr>
        <w:t xml:space="preserve">Чемпионате  </w:t>
      </w:r>
      <w:r w:rsidR="00ED19EB">
        <w:t>на  дистанциях</w:t>
      </w:r>
      <w:r w:rsidRPr="00462FD1">
        <w:t xml:space="preserve">  50</w:t>
      </w:r>
      <w:r w:rsidR="00ED19EB">
        <w:t>,100</w:t>
      </w:r>
      <w:r w:rsidRPr="00462FD1">
        <w:t xml:space="preserve"> метров</w:t>
      </w:r>
      <w:r w:rsidR="00263CE8">
        <w:t xml:space="preserve">  брасс, бронзовый призер в эстафетном плавании 4Х100 комплексное плавание.</w:t>
      </w:r>
    </w:p>
    <w:p w:rsidR="00F97D8C" w:rsidRDefault="00263CE8" w:rsidP="00F97D8C">
      <w:r w:rsidRPr="00263CE8">
        <w:rPr>
          <w:b/>
        </w:rPr>
        <w:t xml:space="preserve">Миронов Иван </w:t>
      </w:r>
      <w:r>
        <w:t xml:space="preserve">стал </w:t>
      </w:r>
      <w:proofErr w:type="gramStart"/>
      <w:r>
        <w:t>двух-кратным</w:t>
      </w:r>
      <w:proofErr w:type="gramEnd"/>
      <w:r>
        <w:t xml:space="preserve"> бронзовым призером в </w:t>
      </w:r>
      <w:r w:rsidRPr="00ED19EB">
        <w:rPr>
          <w:b/>
        </w:rPr>
        <w:t xml:space="preserve">Чемпионате </w:t>
      </w:r>
      <w:r>
        <w:t>на дистанции 200 метров на спине, бронзовый призер в эстафетном плавании 4Х100 комплексное плавание.</w:t>
      </w:r>
    </w:p>
    <w:p w:rsidR="00263CE8" w:rsidRDefault="00263CE8" w:rsidP="00263CE8">
      <w:r w:rsidRPr="00263CE8">
        <w:rPr>
          <w:b/>
        </w:rPr>
        <w:t xml:space="preserve">Перепелица Максим </w:t>
      </w:r>
      <w:r>
        <w:t xml:space="preserve">бронзовый призер в </w:t>
      </w:r>
      <w:r w:rsidRPr="00ED19EB">
        <w:rPr>
          <w:b/>
        </w:rPr>
        <w:t xml:space="preserve">Чемпионате </w:t>
      </w:r>
      <w:r>
        <w:t>в эстафетном плавании 4Х100 комплексное плавание.</w:t>
      </w:r>
    </w:p>
    <w:p w:rsidR="00263CE8" w:rsidRDefault="00263CE8" w:rsidP="00263CE8">
      <w:proofErr w:type="spellStart"/>
      <w:r w:rsidRPr="00263CE8">
        <w:rPr>
          <w:b/>
        </w:rPr>
        <w:t>Шорина</w:t>
      </w:r>
      <w:proofErr w:type="spellEnd"/>
      <w:r w:rsidRPr="00263CE8">
        <w:rPr>
          <w:b/>
        </w:rPr>
        <w:t xml:space="preserve"> Татьяна </w:t>
      </w:r>
      <w:r>
        <w:t xml:space="preserve">серебряный призер в </w:t>
      </w:r>
      <w:r w:rsidRPr="00ED19EB">
        <w:rPr>
          <w:b/>
        </w:rPr>
        <w:t xml:space="preserve">Чемпионате </w:t>
      </w:r>
      <w:r>
        <w:t>в эстафетном плавании 4Х200 вольным стилем.</w:t>
      </w:r>
    </w:p>
    <w:p w:rsidR="00263CE8" w:rsidRDefault="00263CE8" w:rsidP="00263CE8">
      <w:proofErr w:type="spellStart"/>
      <w:r w:rsidRPr="00263CE8">
        <w:rPr>
          <w:b/>
        </w:rPr>
        <w:t>Жежезцова</w:t>
      </w:r>
      <w:proofErr w:type="spellEnd"/>
      <w:r w:rsidRPr="00263CE8">
        <w:rPr>
          <w:b/>
        </w:rPr>
        <w:t xml:space="preserve"> Ксения </w:t>
      </w:r>
      <w:r>
        <w:t>серебряный призер</w:t>
      </w:r>
      <w:r w:rsidRPr="00263CE8">
        <w:t xml:space="preserve"> </w:t>
      </w:r>
      <w:r>
        <w:t xml:space="preserve">в </w:t>
      </w:r>
      <w:r w:rsidRPr="00ED19EB">
        <w:rPr>
          <w:b/>
        </w:rPr>
        <w:t>Чемпионате</w:t>
      </w:r>
      <w:r>
        <w:t xml:space="preserve"> в эстафетном плавании 4Х200 вольным стилем.</w:t>
      </w:r>
    </w:p>
    <w:p w:rsidR="00263CE8" w:rsidRDefault="00263CE8" w:rsidP="001440B5">
      <w:r w:rsidRPr="00263CE8">
        <w:rPr>
          <w:b/>
        </w:rPr>
        <w:t>Найденова Ксения</w:t>
      </w:r>
      <w:r>
        <w:t xml:space="preserve"> бронзовый призер в </w:t>
      </w:r>
      <w:r w:rsidRPr="00ED19EB">
        <w:rPr>
          <w:b/>
        </w:rPr>
        <w:t xml:space="preserve">Чемпионате </w:t>
      </w:r>
      <w:r>
        <w:t>в эстафетном плавании 4Х100 комплексное плавание.</w:t>
      </w:r>
    </w:p>
    <w:p w:rsidR="001440B5" w:rsidRDefault="001440B5" w:rsidP="001440B5">
      <w:pPr>
        <w:rPr>
          <w:b/>
        </w:rPr>
      </w:pPr>
      <w:r w:rsidRPr="00DC743E">
        <w:rPr>
          <w:b/>
        </w:rPr>
        <w:lastRenderedPageBreak/>
        <w:t>В  эстафетном  плавании</w:t>
      </w:r>
      <w:r w:rsidR="00263CE8">
        <w:t xml:space="preserve">  4 х 2</w:t>
      </w:r>
      <w:r>
        <w:t>0</w:t>
      </w:r>
      <w:r w:rsidRPr="00DC743E">
        <w:t>0</w:t>
      </w:r>
      <w:r w:rsidR="00E552B4">
        <w:t xml:space="preserve"> метров вольным стилем  </w:t>
      </w:r>
      <w:r>
        <w:t>женская</w:t>
      </w:r>
      <w:r w:rsidRPr="00DC743E">
        <w:t xml:space="preserve">  команд</w:t>
      </w:r>
      <w:r w:rsidR="00263CE8">
        <w:t>а  Тульской  области  заняла 2</w:t>
      </w:r>
      <w:r w:rsidRPr="00DC743E">
        <w:t xml:space="preserve"> место  в  составе</w:t>
      </w:r>
      <w:r>
        <w:rPr>
          <w:b/>
        </w:rPr>
        <w:t xml:space="preserve">, </w:t>
      </w:r>
      <w:r w:rsidR="00263CE8" w:rsidRPr="00ED19EB">
        <w:rPr>
          <w:b/>
        </w:rPr>
        <w:t>Волобуева Дарья</w:t>
      </w:r>
      <w:r w:rsidR="00263CE8">
        <w:rPr>
          <w:b/>
        </w:rPr>
        <w:t xml:space="preserve">, </w:t>
      </w:r>
      <w:proofErr w:type="spellStart"/>
      <w:r w:rsidR="00263CE8" w:rsidRPr="00263CE8">
        <w:rPr>
          <w:b/>
        </w:rPr>
        <w:t>Жежезцова</w:t>
      </w:r>
      <w:proofErr w:type="spellEnd"/>
      <w:r w:rsidR="00263CE8" w:rsidRPr="00263CE8">
        <w:rPr>
          <w:b/>
        </w:rPr>
        <w:t xml:space="preserve"> Ксения</w:t>
      </w:r>
      <w:r w:rsidR="00263CE8">
        <w:rPr>
          <w:b/>
        </w:rPr>
        <w:t>,</w:t>
      </w:r>
      <w:r w:rsidR="00263CE8" w:rsidRPr="00263CE8">
        <w:rPr>
          <w:b/>
        </w:rPr>
        <w:t xml:space="preserve"> </w:t>
      </w:r>
      <w:proofErr w:type="spellStart"/>
      <w:r w:rsidR="00263CE8" w:rsidRPr="00263CE8">
        <w:rPr>
          <w:b/>
        </w:rPr>
        <w:t>Шорина</w:t>
      </w:r>
      <w:proofErr w:type="spellEnd"/>
      <w:r w:rsidR="00263CE8" w:rsidRPr="00263CE8">
        <w:rPr>
          <w:b/>
        </w:rPr>
        <w:t xml:space="preserve"> Татьяна</w:t>
      </w:r>
      <w:r w:rsidR="00263CE8">
        <w:rPr>
          <w:b/>
        </w:rPr>
        <w:t>,</w:t>
      </w:r>
      <w:r w:rsidR="009B0E0A" w:rsidRPr="009B0E0A">
        <w:rPr>
          <w:b/>
        </w:rPr>
        <w:t xml:space="preserve"> </w:t>
      </w:r>
      <w:r w:rsidR="009B0E0A" w:rsidRPr="00ED19EB">
        <w:rPr>
          <w:b/>
        </w:rPr>
        <w:t>Бабкина Мария</w:t>
      </w:r>
      <w:r w:rsidR="009B0E0A">
        <w:rPr>
          <w:b/>
        </w:rPr>
        <w:t>.</w:t>
      </w:r>
    </w:p>
    <w:p w:rsidR="009B0E0A" w:rsidRDefault="009B0E0A" w:rsidP="009B0E0A">
      <w:pPr>
        <w:rPr>
          <w:b/>
        </w:rPr>
      </w:pPr>
      <w:r w:rsidRPr="00DC743E">
        <w:rPr>
          <w:b/>
        </w:rPr>
        <w:t>В  эстафетном  плавании</w:t>
      </w:r>
      <w:r>
        <w:t xml:space="preserve">  4 х 10</w:t>
      </w:r>
      <w:r w:rsidRPr="00DC743E">
        <w:t>0</w:t>
      </w:r>
      <w:r>
        <w:t xml:space="preserve"> метров комплекс  женская</w:t>
      </w:r>
      <w:r w:rsidRPr="00DC743E">
        <w:t xml:space="preserve">  команд</w:t>
      </w:r>
      <w:r>
        <w:t>а  Тульской  области  заняла 3</w:t>
      </w:r>
      <w:r w:rsidRPr="00DC743E">
        <w:t xml:space="preserve"> место  в  составе</w:t>
      </w:r>
      <w:r w:rsidR="000B3DAC">
        <w:rPr>
          <w:b/>
        </w:rPr>
        <w:t xml:space="preserve">, Шутова Елена, </w:t>
      </w:r>
      <w:r w:rsidR="000B3DAC" w:rsidRPr="00263CE8">
        <w:rPr>
          <w:b/>
        </w:rPr>
        <w:t>Найденова Ксения</w:t>
      </w:r>
      <w:r w:rsidR="000B3DAC">
        <w:t xml:space="preserve">, </w:t>
      </w:r>
      <w:r w:rsidRPr="00ED19EB">
        <w:rPr>
          <w:b/>
        </w:rPr>
        <w:t>Бабкина Мария</w:t>
      </w:r>
      <w:r w:rsidR="000B3DAC">
        <w:rPr>
          <w:b/>
        </w:rPr>
        <w:t>,</w:t>
      </w:r>
      <w:r w:rsidR="000B3DAC" w:rsidRPr="000B3DAC">
        <w:rPr>
          <w:b/>
        </w:rPr>
        <w:t xml:space="preserve"> </w:t>
      </w:r>
      <w:r w:rsidR="000B3DAC" w:rsidRPr="00ED19EB">
        <w:rPr>
          <w:b/>
        </w:rPr>
        <w:t>Волобуева Дарья</w:t>
      </w:r>
      <w:r w:rsidR="000B3DAC">
        <w:rPr>
          <w:b/>
        </w:rPr>
        <w:t>.</w:t>
      </w:r>
    </w:p>
    <w:p w:rsidR="000B3DAC" w:rsidRDefault="000B3DAC" w:rsidP="009B0E0A">
      <w:pPr>
        <w:rPr>
          <w:b/>
        </w:rPr>
      </w:pPr>
      <w:r w:rsidRPr="00DC743E">
        <w:rPr>
          <w:b/>
        </w:rPr>
        <w:t>В  эстафетном  плавании</w:t>
      </w:r>
      <w:r>
        <w:t xml:space="preserve">  4 х 10</w:t>
      </w:r>
      <w:r w:rsidRPr="00DC743E">
        <w:t>0</w:t>
      </w:r>
      <w:r>
        <w:t xml:space="preserve"> метров комплекс  мужская</w:t>
      </w:r>
      <w:r w:rsidRPr="00DC743E">
        <w:t xml:space="preserve">  команд</w:t>
      </w:r>
      <w:r>
        <w:t>а  Тульской  области  заняла 3</w:t>
      </w:r>
      <w:r w:rsidRPr="00DC743E">
        <w:t xml:space="preserve"> место  в  составе</w:t>
      </w:r>
      <w:r>
        <w:rPr>
          <w:b/>
        </w:rPr>
        <w:t xml:space="preserve">, </w:t>
      </w:r>
      <w:r w:rsidRPr="00263CE8">
        <w:rPr>
          <w:b/>
        </w:rPr>
        <w:t>Миронов Иван</w:t>
      </w:r>
      <w:r>
        <w:rPr>
          <w:b/>
        </w:rPr>
        <w:t xml:space="preserve">, </w:t>
      </w:r>
      <w:r w:rsidRPr="00462FD1">
        <w:rPr>
          <w:b/>
        </w:rPr>
        <w:t>Полянский  Александр</w:t>
      </w:r>
      <w:r>
        <w:rPr>
          <w:b/>
        </w:rPr>
        <w:t xml:space="preserve">, Кожевников Роман, </w:t>
      </w:r>
    </w:p>
    <w:p w:rsidR="009B0E0A" w:rsidRDefault="000B3DAC" w:rsidP="001440B5">
      <w:pPr>
        <w:rPr>
          <w:b/>
        </w:rPr>
      </w:pPr>
      <w:r w:rsidRPr="00263CE8">
        <w:rPr>
          <w:b/>
        </w:rPr>
        <w:t>Перепелица Максим</w:t>
      </w:r>
      <w:r>
        <w:rPr>
          <w:b/>
        </w:rPr>
        <w:t>.</w:t>
      </w:r>
    </w:p>
    <w:p w:rsidR="000B3DAC" w:rsidRDefault="000B3DAC" w:rsidP="001440B5">
      <w:pPr>
        <w:rPr>
          <w:b/>
        </w:rPr>
      </w:pPr>
    </w:p>
    <w:p w:rsidR="00E552B4" w:rsidRDefault="00E552B4" w:rsidP="001440B5">
      <w:pPr>
        <w:rPr>
          <w:b/>
        </w:rPr>
      </w:pPr>
      <w:r>
        <w:rPr>
          <w:b/>
        </w:rPr>
        <w:t>Мастеров спорта России по плаванию выполнили:</w:t>
      </w:r>
    </w:p>
    <w:p w:rsidR="00E552B4" w:rsidRDefault="00E552B4" w:rsidP="001440B5">
      <w:r>
        <w:rPr>
          <w:b/>
        </w:rPr>
        <w:t xml:space="preserve"> </w:t>
      </w:r>
      <w:r w:rsidR="000B3DAC" w:rsidRPr="00ED19EB">
        <w:rPr>
          <w:b/>
        </w:rPr>
        <w:t>Бабкина Мария</w:t>
      </w:r>
      <w:r w:rsidR="000B3DAC" w:rsidRPr="00E552B4">
        <w:t xml:space="preserve"> </w:t>
      </w:r>
      <w:r w:rsidR="000B3DAC">
        <w:t xml:space="preserve"> на дистанциях </w:t>
      </w:r>
      <w:r>
        <w:rPr>
          <w:b/>
        </w:rPr>
        <w:t xml:space="preserve"> </w:t>
      </w:r>
      <w:r w:rsidRPr="00462FD1">
        <w:t>400</w:t>
      </w:r>
      <w:r w:rsidR="000B3DAC">
        <w:t>,800</w:t>
      </w:r>
      <w:r>
        <w:t xml:space="preserve"> метров вольным стилем</w:t>
      </w:r>
      <w:r w:rsidR="000B3DAC">
        <w:t>.</w:t>
      </w:r>
      <w:r>
        <w:t xml:space="preserve"> </w:t>
      </w:r>
      <w:r w:rsidRPr="00D10A5C">
        <w:t xml:space="preserve"> </w:t>
      </w:r>
    </w:p>
    <w:p w:rsidR="000B3DAC" w:rsidRDefault="000B3DAC" w:rsidP="00E552B4">
      <w:pPr>
        <w:rPr>
          <w:b/>
        </w:rPr>
      </w:pPr>
      <w:r w:rsidRPr="00ED19EB">
        <w:rPr>
          <w:b/>
        </w:rPr>
        <w:t>Волобуева Дарья</w:t>
      </w:r>
      <w:r>
        <w:rPr>
          <w:b/>
        </w:rPr>
        <w:t xml:space="preserve"> </w:t>
      </w:r>
      <w:r>
        <w:t xml:space="preserve">на дистанции </w:t>
      </w:r>
      <w:r>
        <w:rPr>
          <w:b/>
        </w:rPr>
        <w:t xml:space="preserve"> </w:t>
      </w:r>
      <w:r>
        <w:t>1500 метров вольным стилем.</w:t>
      </w:r>
      <w:r w:rsidRPr="00D10A5C">
        <w:t xml:space="preserve"> </w:t>
      </w:r>
    </w:p>
    <w:p w:rsidR="00E552B4" w:rsidRDefault="000B3DAC" w:rsidP="00E552B4">
      <w:r w:rsidRPr="00263CE8">
        <w:rPr>
          <w:b/>
        </w:rPr>
        <w:t>Миронов Иван</w:t>
      </w:r>
      <w:r>
        <w:rPr>
          <w:b/>
        </w:rPr>
        <w:t xml:space="preserve"> </w:t>
      </w:r>
      <w:r w:rsidR="00E552B4" w:rsidRPr="00E552B4">
        <w:rPr>
          <w:b/>
        </w:rPr>
        <w:t xml:space="preserve"> </w:t>
      </w:r>
      <w:r w:rsidR="00E552B4" w:rsidRPr="00E552B4">
        <w:t>на дистанции</w:t>
      </w:r>
      <w:r w:rsidR="00E552B4">
        <w:rPr>
          <w:b/>
        </w:rPr>
        <w:t xml:space="preserve"> </w:t>
      </w:r>
      <w:r>
        <w:t>200 метров на спине.</w:t>
      </w:r>
    </w:p>
    <w:p w:rsidR="000B3DAC" w:rsidRPr="000B3DAC" w:rsidRDefault="000B3DAC" w:rsidP="00E552B4">
      <w:pPr>
        <w:rPr>
          <w:b/>
        </w:rPr>
      </w:pPr>
      <w:proofErr w:type="spellStart"/>
      <w:r w:rsidRPr="000B3DAC">
        <w:rPr>
          <w:b/>
        </w:rPr>
        <w:t>Гусакова</w:t>
      </w:r>
      <w:proofErr w:type="spellEnd"/>
      <w:r w:rsidRPr="000B3DAC">
        <w:rPr>
          <w:b/>
        </w:rPr>
        <w:t xml:space="preserve"> Анастасия</w:t>
      </w:r>
      <w:r>
        <w:rPr>
          <w:b/>
        </w:rPr>
        <w:t xml:space="preserve"> </w:t>
      </w:r>
      <w:r w:rsidRPr="00E552B4">
        <w:t>на дистанции</w:t>
      </w:r>
      <w:r>
        <w:rPr>
          <w:b/>
        </w:rPr>
        <w:t xml:space="preserve"> </w:t>
      </w:r>
      <w:r>
        <w:t>100 метров на спине.</w:t>
      </w:r>
    </w:p>
    <w:p w:rsidR="000B3DAC" w:rsidRDefault="000B3DAC" w:rsidP="00E552B4"/>
    <w:p w:rsidR="001440B5" w:rsidRPr="000B3DAC" w:rsidRDefault="00E552B4" w:rsidP="001440B5">
      <w:r>
        <w:t xml:space="preserve"> </w:t>
      </w:r>
      <w:r w:rsidR="001440B5" w:rsidRPr="0059047C">
        <w:rPr>
          <w:b/>
          <w:sz w:val="28"/>
          <w:szCs w:val="28"/>
        </w:rPr>
        <w:t>По  итогам  показанных  результатов;</w:t>
      </w:r>
    </w:p>
    <w:p w:rsidR="000B3DAC" w:rsidRPr="006F263C" w:rsidRDefault="001440B5" w:rsidP="001440B5">
      <w:pPr>
        <w:rPr>
          <w:b/>
        </w:rPr>
      </w:pPr>
      <w:proofErr w:type="gramStart"/>
      <w:r w:rsidRPr="00462FD1">
        <w:rPr>
          <w:b/>
        </w:rPr>
        <w:t>Полянский  Александр</w:t>
      </w:r>
      <w:r>
        <w:rPr>
          <w:b/>
        </w:rPr>
        <w:t>,</w:t>
      </w:r>
      <w:r w:rsidRPr="004A78C4">
        <w:rPr>
          <w:b/>
        </w:rPr>
        <w:t xml:space="preserve"> </w:t>
      </w:r>
      <w:r w:rsidR="000B3DAC">
        <w:rPr>
          <w:b/>
        </w:rPr>
        <w:t xml:space="preserve">Кожевников Роман, </w:t>
      </w:r>
      <w:r>
        <w:rPr>
          <w:b/>
        </w:rPr>
        <w:t>Астапов Александр,</w:t>
      </w:r>
      <w:r w:rsidRPr="006F263C">
        <w:rPr>
          <w:b/>
        </w:rPr>
        <w:t xml:space="preserve"> </w:t>
      </w:r>
      <w:r w:rsidR="00E552B4">
        <w:rPr>
          <w:b/>
        </w:rPr>
        <w:t>Давыдов Александр,</w:t>
      </w:r>
      <w:r w:rsidR="00E552B4" w:rsidRPr="006F263C">
        <w:rPr>
          <w:b/>
        </w:rPr>
        <w:t xml:space="preserve"> </w:t>
      </w:r>
      <w:r w:rsidR="00E552B4">
        <w:rPr>
          <w:b/>
        </w:rPr>
        <w:t>Шутова Елена,</w:t>
      </w:r>
      <w:r w:rsidR="00E552B4" w:rsidRPr="006F263C">
        <w:rPr>
          <w:b/>
        </w:rPr>
        <w:t xml:space="preserve"> </w:t>
      </w:r>
      <w:r w:rsidR="00E552B4">
        <w:rPr>
          <w:b/>
        </w:rPr>
        <w:t>Бабкина Мария</w:t>
      </w:r>
      <w:r w:rsidR="004616FF">
        <w:rPr>
          <w:b/>
        </w:rPr>
        <w:t xml:space="preserve">, Галактионов Евгений, </w:t>
      </w:r>
      <w:r w:rsidR="00E55645">
        <w:rPr>
          <w:b/>
        </w:rPr>
        <w:t>Волобуева Дарья,</w:t>
      </w:r>
      <w:r w:rsidR="00E552B4">
        <w:t xml:space="preserve"> </w:t>
      </w:r>
      <w:r w:rsidR="000B3DAC">
        <w:rPr>
          <w:b/>
        </w:rPr>
        <w:t xml:space="preserve">Миронов Иван, </w:t>
      </w:r>
      <w:proofErr w:type="spellStart"/>
      <w:r w:rsidR="000B3DAC" w:rsidRPr="000B3DAC">
        <w:rPr>
          <w:b/>
        </w:rPr>
        <w:t>Гусакова</w:t>
      </w:r>
      <w:proofErr w:type="spellEnd"/>
      <w:r w:rsidR="000B3DAC" w:rsidRPr="000B3DAC">
        <w:rPr>
          <w:b/>
        </w:rPr>
        <w:t xml:space="preserve"> Анастасия</w:t>
      </w:r>
      <w:r w:rsidR="000B3DAC">
        <w:t xml:space="preserve">, </w:t>
      </w:r>
      <w:r w:rsidRPr="00462FD1">
        <w:t>отобрал</w:t>
      </w:r>
      <w:r>
        <w:t>ись на Чемпионат  России</w:t>
      </w:r>
      <w:r w:rsidRPr="00EF2E45">
        <w:t xml:space="preserve"> </w:t>
      </w:r>
      <w:r w:rsidRPr="00462FD1">
        <w:t>по  плаванию</w:t>
      </w:r>
      <w:r w:rsidR="000B3DAC">
        <w:t>.</w:t>
      </w:r>
      <w:proofErr w:type="gramEnd"/>
    </w:p>
    <w:p w:rsidR="001440B5" w:rsidRPr="00462FD1" w:rsidRDefault="001440B5" w:rsidP="001440B5">
      <w:pPr>
        <w:outlineLvl w:val="0"/>
        <w:rPr>
          <w:b/>
        </w:rPr>
      </w:pPr>
      <w:r w:rsidRPr="00462FD1">
        <w:rPr>
          <w:b/>
        </w:rPr>
        <w:t xml:space="preserve">Тренируются  пловцы  под  руководством  </w:t>
      </w:r>
      <w:r>
        <w:rPr>
          <w:b/>
        </w:rPr>
        <w:t>Попковой  Ольги  Андреевны,</w:t>
      </w:r>
      <w:r w:rsidRPr="00A61218">
        <w:rPr>
          <w:b/>
        </w:rPr>
        <w:t xml:space="preserve"> </w:t>
      </w:r>
      <w:r w:rsidRPr="00462FD1">
        <w:rPr>
          <w:b/>
        </w:rPr>
        <w:t>По</w:t>
      </w:r>
      <w:r w:rsidR="00E552B4">
        <w:rPr>
          <w:b/>
        </w:rPr>
        <w:t>пкова  Андрея  Николаевича.</w:t>
      </w:r>
    </w:p>
    <w:p w:rsidR="001440B5" w:rsidRDefault="001440B5" w:rsidP="001440B5">
      <w:pPr>
        <w:outlineLvl w:val="0"/>
        <w:rPr>
          <w:b/>
        </w:rPr>
      </w:pPr>
    </w:p>
    <w:p w:rsidR="001440B5" w:rsidRPr="00462FD1" w:rsidRDefault="000B3DAC" w:rsidP="001440B5">
      <w:pPr>
        <w:outlineLvl w:val="0"/>
        <w:rPr>
          <w:b/>
        </w:rPr>
      </w:pPr>
      <w:r>
        <w:rPr>
          <w:b/>
        </w:rPr>
        <w:t>Главный</w:t>
      </w:r>
      <w:r w:rsidR="001440B5" w:rsidRPr="00462FD1">
        <w:rPr>
          <w:b/>
        </w:rPr>
        <w:t xml:space="preserve">  тренер </w:t>
      </w:r>
    </w:p>
    <w:p w:rsidR="001440B5" w:rsidRPr="00462FD1" w:rsidRDefault="001440B5" w:rsidP="001440B5">
      <w:pPr>
        <w:outlineLvl w:val="0"/>
        <w:rPr>
          <w:b/>
        </w:rPr>
      </w:pPr>
      <w:r>
        <w:rPr>
          <w:b/>
        </w:rPr>
        <w:t>Тульской  области по плаванию</w:t>
      </w:r>
      <w:r w:rsidRPr="00462FD1">
        <w:rPr>
          <w:b/>
        </w:rPr>
        <w:t xml:space="preserve">:                    </w:t>
      </w:r>
      <w:r>
        <w:rPr>
          <w:b/>
        </w:rPr>
        <w:t xml:space="preserve">                        ( О.А. Попкова</w:t>
      </w:r>
      <w:r w:rsidRPr="00462FD1">
        <w:rPr>
          <w:b/>
        </w:rPr>
        <w:t>)</w:t>
      </w:r>
    </w:p>
    <w:p w:rsidR="001440B5" w:rsidRDefault="001440B5" w:rsidP="001440B5"/>
    <w:p w:rsidR="008B3B9A" w:rsidRDefault="008B3B9A"/>
    <w:sectPr w:rsidR="008B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B5"/>
    <w:rsid w:val="000B3DAC"/>
    <w:rsid w:val="00142D8C"/>
    <w:rsid w:val="001440B5"/>
    <w:rsid w:val="00263CE8"/>
    <w:rsid w:val="004616FF"/>
    <w:rsid w:val="005F1A6D"/>
    <w:rsid w:val="00880820"/>
    <w:rsid w:val="008B3B9A"/>
    <w:rsid w:val="009B0E0A"/>
    <w:rsid w:val="00A50F4C"/>
    <w:rsid w:val="00AA13BB"/>
    <w:rsid w:val="00C0782D"/>
    <w:rsid w:val="00E552B4"/>
    <w:rsid w:val="00E55645"/>
    <w:rsid w:val="00E6698D"/>
    <w:rsid w:val="00ED19EB"/>
    <w:rsid w:val="00F31828"/>
    <w:rsid w:val="00F9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</dc:creator>
  <cp:lastModifiedBy>Andr</cp:lastModifiedBy>
  <cp:revision>8</cp:revision>
  <cp:lastPrinted>2015-10-15T12:50:00Z</cp:lastPrinted>
  <dcterms:created xsi:type="dcterms:W3CDTF">2015-10-12T10:26:00Z</dcterms:created>
  <dcterms:modified xsi:type="dcterms:W3CDTF">2015-10-15T12:51:00Z</dcterms:modified>
</cp:coreProperties>
</file>