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6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A1223B" w14:textId="77777777" w:rsidR="00194D9B" w:rsidRDefault="00194D9B" w:rsidP="00BE152D">
      <w:pPr>
        <w:jc w:val="center"/>
        <w:rPr>
          <w:b/>
          <w:sz w:val="32"/>
        </w:rPr>
      </w:pPr>
      <w:r w:rsidRPr="00194D9B">
        <w:rPr>
          <w:b/>
          <w:sz w:val="32"/>
        </w:rPr>
        <w:t>ИНСТРУКЦИЯ ПО ПРОХОЖДЕНИЮ ПРАКТИКИ</w:t>
      </w:r>
    </w:p>
    <w:p w14:paraId="26AB0116" w14:textId="77777777" w:rsidR="00B02BED" w:rsidRDefault="00194D9B" w:rsidP="00BE152D">
      <w:pPr>
        <w:jc w:val="center"/>
        <w:rPr>
          <w:b/>
          <w:sz w:val="32"/>
        </w:rPr>
      </w:pPr>
      <w:r w:rsidRPr="00194D9B">
        <w:rPr>
          <w:b/>
          <w:sz w:val="32"/>
        </w:rPr>
        <w:t xml:space="preserve"> И ЗАПОЛНЕНИЮ ОТЧЕТА ПО ПРАКТИКЕ</w:t>
      </w:r>
    </w:p>
    <w:p w14:paraId="09555FB2" w14:textId="77777777" w:rsidR="00194D9B" w:rsidRPr="00194D9B" w:rsidRDefault="00194D9B" w:rsidP="00BE152D">
      <w:pPr>
        <w:jc w:val="center"/>
        <w:rPr>
          <w:b/>
          <w:sz w:val="32"/>
        </w:rPr>
      </w:pPr>
      <w:r>
        <w:rPr>
          <w:b/>
          <w:sz w:val="32"/>
        </w:rPr>
        <w:t>(распечатывать инструкцию не надо!!!)</w:t>
      </w:r>
    </w:p>
    <w:p w14:paraId="2B44D3B5" w14:textId="77777777" w:rsidR="007142B3" w:rsidRDefault="007142B3" w:rsidP="00BE152D">
      <w:pPr>
        <w:jc w:val="center"/>
      </w:pPr>
    </w:p>
    <w:p w14:paraId="0A7A8865" w14:textId="77777777" w:rsidR="00BE34BD" w:rsidRDefault="00BE34BD" w:rsidP="0054004A"/>
    <w:p w14:paraId="19CF42AA" w14:textId="77777777" w:rsidR="00BE152D" w:rsidRDefault="00194D9B" w:rsidP="008F649A">
      <w:pPr>
        <w:pStyle w:val="aa"/>
        <w:numPr>
          <w:ilvl w:val="0"/>
          <w:numId w:val="5"/>
        </w:num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ОБЩИЕ ПОЛОЖЕНИЯ</w:t>
      </w:r>
    </w:p>
    <w:p w14:paraId="3F3D4189" w14:textId="77777777" w:rsidR="00DB6946" w:rsidRPr="00DB6946" w:rsidRDefault="00DB6946" w:rsidP="00DB6946">
      <w:pPr>
        <w:pStyle w:val="aa"/>
        <w:rPr>
          <w:b/>
          <w:sz w:val="22"/>
          <w:szCs w:val="22"/>
        </w:rPr>
      </w:pPr>
    </w:p>
    <w:p w14:paraId="2C07ED14" w14:textId="77777777" w:rsidR="002104A1" w:rsidRPr="008947E0" w:rsidRDefault="002104A1" w:rsidP="002104A1">
      <w:pPr>
        <w:ind w:firstLine="708"/>
        <w:jc w:val="both"/>
      </w:pPr>
      <w:r>
        <w:t>П</w:t>
      </w:r>
      <w:r w:rsidRPr="008947E0">
        <w:t xml:space="preserve">рактика </w:t>
      </w:r>
      <w:r>
        <w:t xml:space="preserve">по профилю специальности </w:t>
      </w:r>
      <w:r w:rsidRPr="008947E0">
        <w:t xml:space="preserve">является обязательной для </w:t>
      </w:r>
      <w:r>
        <w:t>студентов</w:t>
      </w:r>
      <w:r w:rsidRPr="008947E0">
        <w:t xml:space="preserve"> очной и заочной форм обучения, </w:t>
      </w:r>
      <w:r>
        <w:t>осваивающих программу</w:t>
      </w:r>
      <w:r w:rsidRPr="008947E0">
        <w:t xml:space="preserve"> подготовки специалиста среднего звена (ППССЗ) по специальности </w:t>
      </w:r>
      <w:r w:rsidR="00DE13E2" w:rsidRPr="00DE13E2">
        <w:t>49.02.01</w:t>
      </w:r>
      <w:r w:rsidRPr="008947E0">
        <w:t xml:space="preserve"> «Физическая культура». </w:t>
      </w:r>
    </w:p>
    <w:p w14:paraId="471ED69B" w14:textId="77777777" w:rsidR="00B76AC3" w:rsidRPr="008947E0" w:rsidRDefault="008947E0" w:rsidP="00DE3B5F">
      <w:pPr>
        <w:ind w:firstLine="708"/>
        <w:jc w:val="both"/>
      </w:pPr>
      <w:r w:rsidRPr="008947E0">
        <w:t>Получая квалификацию</w:t>
      </w:r>
      <w:r w:rsidR="00DE3B5F" w:rsidRPr="008947E0">
        <w:t xml:space="preserve"> «</w:t>
      </w:r>
      <w:r w:rsidR="00B76AC3" w:rsidRPr="008947E0">
        <w:t>Педагог по физической культуре и спорту</w:t>
      </w:r>
      <w:r w:rsidR="00DE3B5F" w:rsidRPr="008947E0">
        <w:t>»</w:t>
      </w:r>
      <w:r>
        <w:t xml:space="preserve">, </w:t>
      </w:r>
      <w:r w:rsidRPr="008947E0">
        <w:t xml:space="preserve">выпускник </w:t>
      </w:r>
      <w:r w:rsidR="00B76AC3" w:rsidRPr="008947E0">
        <w:t>готовится к следующим видам деятельности:</w:t>
      </w:r>
    </w:p>
    <w:p w14:paraId="051BD6F2" w14:textId="73EF90A9" w:rsidR="00B76AC3" w:rsidRPr="008947E0" w:rsidRDefault="006F42E1" w:rsidP="008F649A">
      <w:pPr>
        <w:pStyle w:val="ConsPlusNormal"/>
        <w:numPr>
          <w:ilvl w:val="0"/>
          <w:numId w:val="3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 w:rsidRPr="006F42E1">
        <w:rPr>
          <w:rFonts w:ascii="Times New Roman" w:hAnsi="Times New Roman" w:cs="Times New Roman"/>
          <w:sz w:val="24"/>
          <w:szCs w:val="24"/>
        </w:rPr>
        <w:t>Организация и проведение физкультурно-спортивной работы</w:t>
      </w:r>
      <w:r w:rsidR="008947E0">
        <w:rPr>
          <w:rFonts w:ascii="Times New Roman" w:hAnsi="Times New Roman" w:cs="Times New Roman"/>
          <w:sz w:val="24"/>
          <w:szCs w:val="24"/>
        </w:rPr>
        <w:t>;</w:t>
      </w:r>
    </w:p>
    <w:p w14:paraId="1811C534" w14:textId="655867C7" w:rsidR="00B76AC3" w:rsidRPr="008947E0" w:rsidRDefault="006F42E1" w:rsidP="008F649A">
      <w:pPr>
        <w:pStyle w:val="ConsPlusNormal"/>
        <w:numPr>
          <w:ilvl w:val="0"/>
          <w:numId w:val="3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 w:rsidRPr="006F42E1">
        <w:rPr>
          <w:rFonts w:ascii="Times New Roman" w:hAnsi="Times New Roman" w:cs="Times New Roman"/>
          <w:sz w:val="24"/>
          <w:szCs w:val="24"/>
        </w:rPr>
        <w:t>Методическое обеспечение организации физкультурной и спортивной деятельности</w:t>
      </w:r>
      <w:r w:rsidR="008947E0">
        <w:rPr>
          <w:rFonts w:ascii="Times New Roman" w:hAnsi="Times New Roman" w:cs="Times New Roman"/>
          <w:sz w:val="24"/>
          <w:szCs w:val="24"/>
        </w:rPr>
        <w:t>;</w:t>
      </w:r>
    </w:p>
    <w:p w14:paraId="7CC713B5" w14:textId="73BEE03B" w:rsidR="00B76AC3" w:rsidRPr="008947E0" w:rsidRDefault="006F42E1" w:rsidP="008F649A">
      <w:pPr>
        <w:pStyle w:val="ConsPlusNormal"/>
        <w:numPr>
          <w:ilvl w:val="0"/>
          <w:numId w:val="3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 w:rsidRPr="005652A8">
        <w:rPr>
          <w:rFonts w:ascii="Times New Roman" w:hAnsi="Times New Roman"/>
          <w:sz w:val="24"/>
        </w:rPr>
        <w:t>Преподавание физической культуры по основным общеобразовательным программам</w:t>
      </w:r>
      <w:r w:rsidR="00B76AC3" w:rsidRPr="008947E0">
        <w:rPr>
          <w:rFonts w:ascii="Times New Roman" w:hAnsi="Times New Roman" w:cs="Times New Roman"/>
          <w:sz w:val="24"/>
          <w:szCs w:val="24"/>
        </w:rPr>
        <w:t>.</w:t>
      </w:r>
    </w:p>
    <w:p w14:paraId="7C4C1351" w14:textId="77777777" w:rsidR="002104A1" w:rsidRPr="008947E0" w:rsidRDefault="002104A1" w:rsidP="002104A1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14:paraId="0D8E0157" w14:textId="77777777" w:rsidR="002104A1" w:rsidRPr="00B45258" w:rsidRDefault="00194D9B" w:rsidP="008F649A">
      <w:pPr>
        <w:pStyle w:val="aa"/>
        <w:numPr>
          <w:ilvl w:val="0"/>
          <w:numId w:val="5"/>
        </w:numPr>
        <w:jc w:val="center"/>
        <w:rPr>
          <w:b/>
          <w:sz w:val="22"/>
        </w:rPr>
      </w:pPr>
      <w:r w:rsidRPr="00B45258">
        <w:rPr>
          <w:b/>
          <w:sz w:val="22"/>
        </w:rPr>
        <w:t>ЦЕЛИ И ЗАДАЧИ ПРАКТИКИ</w:t>
      </w:r>
    </w:p>
    <w:p w14:paraId="1BD62446" w14:textId="77777777" w:rsidR="00BE152D" w:rsidRPr="0046310C" w:rsidRDefault="008D6035" w:rsidP="008D6035">
      <w:pPr>
        <w:pStyle w:val="Default"/>
        <w:ind w:firstLine="567"/>
        <w:jc w:val="both"/>
        <w:rPr>
          <w:b/>
          <w:color w:val="FF0000"/>
        </w:rPr>
      </w:pPr>
      <w:r w:rsidRPr="0046310C">
        <w:t>Целью практики является формирование профессиональных и общих компетенций по специальности. Задачи практики:</w:t>
      </w:r>
    </w:p>
    <w:p w14:paraId="013A57B7" w14:textId="77777777" w:rsidR="00943FF1" w:rsidRPr="0046310C" w:rsidRDefault="00BE152D" w:rsidP="00271C43">
      <w:pPr>
        <w:shd w:val="clear" w:color="auto" w:fill="FFFFFF"/>
        <w:autoSpaceDE w:val="0"/>
        <w:autoSpaceDN w:val="0"/>
        <w:adjustRightInd w:val="0"/>
        <w:jc w:val="both"/>
        <w:rPr>
          <w:color w:val="212121"/>
        </w:rPr>
      </w:pPr>
      <w:r w:rsidRPr="0046310C">
        <w:rPr>
          <w:color w:val="212121"/>
        </w:rPr>
        <w:t xml:space="preserve">1.   Закрепить и углубить теоретические знания, </w:t>
      </w:r>
      <w:r w:rsidR="00943FF1" w:rsidRPr="0046310C">
        <w:rPr>
          <w:color w:val="212121"/>
        </w:rPr>
        <w:t>практ</w:t>
      </w:r>
      <w:r w:rsidRPr="0046310C">
        <w:rPr>
          <w:color w:val="212121"/>
        </w:rPr>
        <w:t xml:space="preserve">ические навыки и умения, полученные в процессе </w:t>
      </w:r>
      <w:r w:rsidR="0081457C" w:rsidRPr="0046310C">
        <w:t xml:space="preserve">освоения программы подготовки специалиста среднего звена за время </w:t>
      </w:r>
      <w:r w:rsidRPr="0046310C">
        <w:rPr>
          <w:color w:val="212121"/>
        </w:rPr>
        <w:t xml:space="preserve">обучения в </w:t>
      </w:r>
      <w:r w:rsidR="009E4206" w:rsidRPr="0046310C">
        <w:rPr>
          <w:color w:val="212121"/>
        </w:rPr>
        <w:t>УОРТО</w:t>
      </w:r>
      <w:r w:rsidRPr="0046310C">
        <w:rPr>
          <w:color w:val="212121"/>
        </w:rPr>
        <w:t>.</w:t>
      </w:r>
    </w:p>
    <w:p w14:paraId="3643C97E" w14:textId="77777777" w:rsidR="00BE152D" w:rsidRPr="0046310C" w:rsidRDefault="00BE152D" w:rsidP="00271C43">
      <w:pPr>
        <w:shd w:val="clear" w:color="auto" w:fill="FFFFFF"/>
        <w:autoSpaceDE w:val="0"/>
        <w:autoSpaceDN w:val="0"/>
        <w:adjustRightInd w:val="0"/>
        <w:jc w:val="both"/>
      </w:pPr>
      <w:r w:rsidRPr="0046310C">
        <w:rPr>
          <w:color w:val="212121"/>
        </w:rPr>
        <w:t>2.   Повысить свой профессиональный и деловой уровень</w:t>
      </w:r>
      <w:r w:rsidR="0081457C" w:rsidRPr="0046310C">
        <w:rPr>
          <w:color w:val="212121"/>
        </w:rPr>
        <w:t xml:space="preserve"> посредством овладения общими и </w:t>
      </w:r>
      <w:r w:rsidRPr="0046310C">
        <w:rPr>
          <w:rFonts w:ascii="Arial" w:cs="Arial"/>
          <w:color w:val="212121"/>
        </w:rPr>
        <w:t xml:space="preserve">                          </w:t>
      </w:r>
    </w:p>
    <w:p w14:paraId="6195C196" w14:textId="77777777" w:rsidR="00B07EBE" w:rsidRDefault="00B07EBE" w:rsidP="00271C43">
      <w:pPr>
        <w:jc w:val="both"/>
      </w:pPr>
      <w:r w:rsidRPr="0046310C">
        <w:t>профессиональными компетенциями</w:t>
      </w:r>
      <w:r w:rsidR="0081457C" w:rsidRPr="0046310C">
        <w:t>, а именно:</w:t>
      </w:r>
    </w:p>
    <w:p w14:paraId="4930827D" w14:textId="17BE9CCC" w:rsidR="00B07EBE" w:rsidRPr="0046310C" w:rsidRDefault="00B07EBE" w:rsidP="00271C43">
      <w:pPr>
        <w:jc w:val="both"/>
        <w:rPr>
          <w:color w:val="212121"/>
        </w:rPr>
      </w:pPr>
      <w:r w:rsidRPr="0046310C">
        <w:rPr>
          <w:color w:val="212121"/>
        </w:rPr>
        <w:t xml:space="preserve">ОК 1. </w:t>
      </w:r>
      <w:r w:rsidR="006F42E1" w:rsidRPr="006F42E1">
        <w:rPr>
          <w:color w:val="212121"/>
        </w:rPr>
        <w:t>Выбирать способы решения задач профессиональной деятельности применительно к различным контекстам</w:t>
      </w:r>
      <w:r w:rsidRPr="0046310C">
        <w:rPr>
          <w:color w:val="212121"/>
        </w:rPr>
        <w:t>.</w:t>
      </w:r>
    </w:p>
    <w:p w14:paraId="650ADDEF" w14:textId="05224B7B" w:rsidR="00B07EBE" w:rsidRPr="0046310C" w:rsidRDefault="00B07EBE" w:rsidP="0081457C">
      <w:pPr>
        <w:jc w:val="both"/>
        <w:rPr>
          <w:color w:val="212121"/>
        </w:rPr>
      </w:pPr>
      <w:r w:rsidRPr="0046310C">
        <w:rPr>
          <w:color w:val="212121"/>
        </w:rPr>
        <w:t xml:space="preserve">ОК </w:t>
      </w:r>
      <w:r w:rsidR="0046310C">
        <w:rPr>
          <w:color w:val="212121"/>
        </w:rPr>
        <w:t>2</w:t>
      </w:r>
      <w:r w:rsidRPr="0046310C">
        <w:rPr>
          <w:color w:val="212121"/>
        </w:rPr>
        <w:t xml:space="preserve">. </w:t>
      </w:r>
      <w:r w:rsidR="006F42E1" w:rsidRPr="006F42E1">
        <w:rPr>
          <w:color w:val="212121"/>
        </w:rPr>
        <w:t>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</w:r>
      <w:r w:rsidRPr="0046310C">
        <w:rPr>
          <w:color w:val="212121"/>
        </w:rPr>
        <w:t>.</w:t>
      </w:r>
    </w:p>
    <w:p w14:paraId="6CF10292" w14:textId="52687F54" w:rsidR="00B07EBE" w:rsidRPr="0046310C" w:rsidRDefault="00B07EBE" w:rsidP="0081457C">
      <w:pPr>
        <w:jc w:val="both"/>
        <w:rPr>
          <w:color w:val="212121"/>
        </w:rPr>
      </w:pPr>
      <w:r w:rsidRPr="0046310C">
        <w:rPr>
          <w:color w:val="212121"/>
        </w:rPr>
        <w:t xml:space="preserve">ОК 3. </w:t>
      </w:r>
      <w:r w:rsidR="006F42E1" w:rsidRPr="006F42E1">
        <w:rPr>
          <w:color w:val="212121"/>
        </w:rPr>
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</w:t>
      </w:r>
      <w:r w:rsidRPr="0046310C">
        <w:rPr>
          <w:color w:val="212121"/>
        </w:rPr>
        <w:t>.</w:t>
      </w:r>
    </w:p>
    <w:p w14:paraId="74FC98B1" w14:textId="75DD52A3" w:rsidR="00B07EBE" w:rsidRPr="0046310C" w:rsidRDefault="00B07EBE" w:rsidP="0081457C">
      <w:pPr>
        <w:jc w:val="both"/>
        <w:rPr>
          <w:color w:val="212121"/>
        </w:rPr>
      </w:pPr>
      <w:r w:rsidRPr="0046310C">
        <w:rPr>
          <w:color w:val="212121"/>
        </w:rPr>
        <w:t xml:space="preserve">ОК 4. </w:t>
      </w:r>
      <w:r w:rsidR="006F42E1" w:rsidRPr="006F42E1">
        <w:rPr>
          <w:color w:val="212121"/>
        </w:rPr>
        <w:t>Эффективно взаимодействовать и работать в коллективе и команде</w:t>
      </w:r>
      <w:r w:rsidRPr="0046310C">
        <w:rPr>
          <w:color w:val="212121"/>
        </w:rPr>
        <w:t>.</w:t>
      </w:r>
    </w:p>
    <w:p w14:paraId="197AAFAC" w14:textId="26829C79" w:rsidR="00B07EBE" w:rsidRPr="0046310C" w:rsidRDefault="00B07EBE" w:rsidP="0081457C">
      <w:pPr>
        <w:jc w:val="both"/>
        <w:rPr>
          <w:color w:val="212121"/>
        </w:rPr>
      </w:pPr>
      <w:r w:rsidRPr="0046310C">
        <w:rPr>
          <w:color w:val="212121"/>
        </w:rPr>
        <w:t xml:space="preserve">ОК 5. </w:t>
      </w:r>
      <w:r w:rsidR="006F42E1" w:rsidRPr="006F42E1">
        <w:rPr>
          <w:color w:val="212121"/>
        </w:rPr>
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</w:r>
      <w:r w:rsidRPr="0046310C">
        <w:rPr>
          <w:color w:val="212121"/>
        </w:rPr>
        <w:t>.</w:t>
      </w:r>
    </w:p>
    <w:p w14:paraId="12B20638" w14:textId="562C2A20" w:rsidR="00B07EBE" w:rsidRPr="0046310C" w:rsidRDefault="00B07EBE" w:rsidP="0081457C">
      <w:pPr>
        <w:jc w:val="both"/>
        <w:rPr>
          <w:color w:val="212121"/>
        </w:rPr>
      </w:pPr>
      <w:r w:rsidRPr="0046310C">
        <w:rPr>
          <w:color w:val="212121"/>
        </w:rPr>
        <w:t xml:space="preserve">ОК 6. </w:t>
      </w:r>
      <w:r w:rsidR="006F42E1" w:rsidRPr="006F42E1">
        <w:rPr>
          <w:color w:val="212121"/>
        </w:rPr>
        <w:t>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</w:t>
      </w:r>
      <w:r w:rsidRPr="0046310C">
        <w:rPr>
          <w:color w:val="212121"/>
        </w:rPr>
        <w:t>.</w:t>
      </w:r>
    </w:p>
    <w:p w14:paraId="52A556AD" w14:textId="5FCC8E36" w:rsidR="00B07EBE" w:rsidRPr="0046310C" w:rsidRDefault="00B07EBE" w:rsidP="0081457C">
      <w:pPr>
        <w:jc w:val="both"/>
        <w:rPr>
          <w:color w:val="212121"/>
        </w:rPr>
      </w:pPr>
      <w:r w:rsidRPr="0046310C">
        <w:rPr>
          <w:color w:val="212121"/>
        </w:rPr>
        <w:t xml:space="preserve">ОК 7. </w:t>
      </w:r>
      <w:r w:rsidR="006F42E1" w:rsidRPr="006F42E1">
        <w:rPr>
          <w:color w:val="212121"/>
        </w:rPr>
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</w:r>
      <w:r w:rsidRPr="0046310C">
        <w:rPr>
          <w:color w:val="212121"/>
        </w:rPr>
        <w:t>.</w:t>
      </w:r>
    </w:p>
    <w:p w14:paraId="2BFB1DDD" w14:textId="08E81AC6" w:rsidR="00B07EBE" w:rsidRPr="0046310C" w:rsidRDefault="00B07EBE" w:rsidP="0081457C">
      <w:pPr>
        <w:jc w:val="both"/>
        <w:rPr>
          <w:color w:val="212121"/>
        </w:rPr>
      </w:pPr>
      <w:r w:rsidRPr="0046310C">
        <w:rPr>
          <w:color w:val="212121"/>
        </w:rPr>
        <w:t xml:space="preserve">ОК 8. </w:t>
      </w:r>
      <w:r w:rsidR="006F42E1" w:rsidRPr="006F42E1">
        <w:rPr>
          <w:color w:val="212121"/>
        </w:rPr>
        <w:t>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</w:t>
      </w:r>
      <w:r w:rsidRPr="0046310C">
        <w:rPr>
          <w:color w:val="212121"/>
        </w:rPr>
        <w:t>.</w:t>
      </w:r>
    </w:p>
    <w:p w14:paraId="28409E5F" w14:textId="34AD0D53" w:rsidR="00B07EBE" w:rsidRDefault="00B07EBE" w:rsidP="006F42E1">
      <w:pPr>
        <w:jc w:val="both"/>
        <w:rPr>
          <w:color w:val="212121"/>
        </w:rPr>
      </w:pPr>
      <w:r w:rsidRPr="0046310C">
        <w:rPr>
          <w:color w:val="212121"/>
        </w:rPr>
        <w:t xml:space="preserve">ОК 9. </w:t>
      </w:r>
      <w:r w:rsidR="006F42E1" w:rsidRPr="006F42E1">
        <w:rPr>
          <w:color w:val="212121"/>
        </w:rPr>
        <w:t>Пользоваться профессиональной документацией на государственном и иностранных языках</w:t>
      </w:r>
      <w:r w:rsidRPr="0046310C">
        <w:rPr>
          <w:color w:val="212121"/>
        </w:rPr>
        <w:t>.</w:t>
      </w:r>
    </w:p>
    <w:p w14:paraId="25D1B155" w14:textId="3B476137" w:rsidR="00891839" w:rsidRPr="006104C1" w:rsidRDefault="006F42E1" w:rsidP="006104C1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6F42E1">
        <w:rPr>
          <w:rFonts w:ascii="Times New Roman" w:hAnsi="Times New Roman" w:cs="Times New Roman"/>
          <w:sz w:val="24"/>
          <w:szCs w:val="24"/>
        </w:rPr>
        <w:t>ПК 3.1. Определять цели и задачи, планировать учебные занятия по физической культуре</w:t>
      </w:r>
      <w:r w:rsidR="00891839" w:rsidRPr="006104C1">
        <w:rPr>
          <w:rFonts w:ascii="Times New Roman" w:hAnsi="Times New Roman" w:cs="Times New Roman"/>
          <w:sz w:val="24"/>
          <w:szCs w:val="24"/>
        </w:rPr>
        <w:t>.</w:t>
      </w:r>
    </w:p>
    <w:p w14:paraId="2A847E6E" w14:textId="4AA1F0B5" w:rsidR="00891839" w:rsidRPr="006104C1" w:rsidRDefault="006F42E1" w:rsidP="006104C1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6F42E1">
        <w:rPr>
          <w:rFonts w:ascii="Times New Roman" w:hAnsi="Times New Roman" w:cs="Times New Roman"/>
          <w:sz w:val="24"/>
          <w:szCs w:val="24"/>
        </w:rPr>
        <w:t>ПК 3.2. Проводить учебные занятия по физической культуре</w:t>
      </w:r>
      <w:r w:rsidRPr="006F42E1">
        <w:rPr>
          <w:rFonts w:ascii="Times New Roman" w:hAnsi="Times New Roman" w:cs="Times New Roman"/>
          <w:sz w:val="24"/>
          <w:szCs w:val="24"/>
        </w:rPr>
        <w:t xml:space="preserve"> </w:t>
      </w:r>
      <w:r w:rsidRPr="006F42E1">
        <w:rPr>
          <w:rFonts w:ascii="Times New Roman" w:hAnsi="Times New Roman" w:cs="Times New Roman"/>
          <w:sz w:val="24"/>
          <w:szCs w:val="24"/>
        </w:rPr>
        <w:t>ПК 3.3. Осуществлять контроль и учёт, оценивать и анализировать процесс и результаты деятельности обучающихся на учебных занятиях</w:t>
      </w:r>
      <w:r w:rsidR="00891839" w:rsidRPr="006104C1">
        <w:rPr>
          <w:rFonts w:ascii="Times New Roman" w:hAnsi="Times New Roman" w:cs="Times New Roman"/>
          <w:sz w:val="24"/>
          <w:szCs w:val="24"/>
        </w:rPr>
        <w:t>.</w:t>
      </w:r>
    </w:p>
    <w:p w14:paraId="7F45B547" w14:textId="430E66A6" w:rsidR="00891839" w:rsidRPr="0017679D" w:rsidRDefault="006F42E1" w:rsidP="0017679D">
      <w:pPr>
        <w:jc w:val="both"/>
      </w:pPr>
      <w:r w:rsidRPr="006F42E1">
        <w:rPr>
          <w:rFonts w:eastAsiaTheme="minorEastAsia"/>
        </w:rPr>
        <w:t>ПК 3.3. Осуществлять контроль, оценивать и анализировать процесс и результаты педагогической деятельности и обучения по предмету «Физическая культура»</w:t>
      </w:r>
      <w:r>
        <w:rPr>
          <w:rFonts w:eastAsiaTheme="minorEastAsia"/>
        </w:rPr>
        <w:t>.</w:t>
      </w:r>
      <w:r w:rsidRPr="006F42E1">
        <w:rPr>
          <w:rFonts w:eastAsiaTheme="minorEastAsia"/>
        </w:rPr>
        <w:t xml:space="preserve"> </w:t>
      </w:r>
    </w:p>
    <w:p w14:paraId="4D3F871A" w14:textId="77777777" w:rsidR="006F42E1" w:rsidRDefault="006F42E1" w:rsidP="0017679D">
      <w:pPr>
        <w:jc w:val="both"/>
      </w:pPr>
      <w:r w:rsidRPr="006F42E1">
        <w:t>ПК 3.4. Вести документацию, обеспечивающую процесс физического воспитания обучающихся школьного возраста</w:t>
      </w:r>
      <w:r w:rsidRPr="006F42E1">
        <w:t xml:space="preserve"> </w:t>
      </w:r>
    </w:p>
    <w:p w14:paraId="63FE4051" w14:textId="674EAC9F" w:rsidR="00891839" w:rsidRPr="0017679D" w:rsidRDefault="006F42E1" w:rsidP="0017679D">
      <w:pPr>
        <w:jc w:val="both"/>
      </w:pPr>
      <w:r w:rsidRPr="006F42E1">
        <w:lastRenderedPageBreak/>
        <w:t>ПК. 3.5. Организовывать и осуществлять внеурочную деятельность в области физической культуры</w:t>
      </w:r>
      <w:r w:rsidR="00891839" w:rsidRPr="0017679D">
        <w:t>.</w:t>
      </w:r>
    </w:p>
    <w:p w14:paraId="2BF6497B" w14:textId="77777777" w:rsidR="00891839" w:rsidRPr="006104C1" w:rsidRDefault="00891839" w:rsidP="006104C1">
      <w:pPr>
        <w:pStyle w:val="ConsPlusNormal"/>
        <w:ind w:firstLine="0"/>
        <w:jc w:val="both"/>
        <w:rPr>
          <w:rFonts w:ascii="Times New Roman" w:hAnsi="Times New Roman" w:cs="Times New Roman"/>
          <w:b/>
          <w:color w:val="1F497D" w:themeColor="text2"/>
          <w:sz w:val="24"/>
          <w:szCs w:val="24"/>
        </w:rPr>
      </w:pPr>
    </w:p>
    <w:p w14:paraId="226DB64C" w14:textId="77777777" w:rsidR="00D90665" w:rsidRPr="00B45258" w:rsidRDefault="00D90665" w:rsidP="008F649A">
      <w:pPr>
        <w:pStyle w:val="aa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jc w:val="center"/>
        <w:rPr>
          <w:b/>
          <w:color w:val="212121"/>
          <w:sz w:val="22"/>
        </w:rPr>
      </w:pPr>
      <w:r w:rsidRPr="00B45258">
        <w:rPr>
          <w:b/>
          <w:color w:val="212121"/>
          <w:sz w:val="22"/>
        </w:rPr>
        <w:t>ТРЕБОВАНИЯ</w:t>
      </w:r>
    </w:p>
    <w:p w14:paraId="65F74771" w14:textId="77777777" w:rsidR="002104A1" w:rsidRPr="002103E4" w:rsidRDefault="00194D9B" w:rsidP="002104A1">
      <w:pPr>
        <w:shd w:val="clear" w:color="auto" w:fill="FFFFFF"/>
        <w:autoSpaceDE w:val="0"/>
        <w:autoSpaceDN w:val="0"/>
        <w:adjustRightInd w:val="0"/>
        <w:jc w:val="center"/>
        <w:rPr>
          <w:color w:val="212121"/>
        </w:rPr>
      </w:pPr>
      <w:r>
        <w:rPr>
          <w:color w:val="212121"/>
        </w:rPr>
        <w:t xml:space="preserve">к </w:t>
      </w:r>
      <w:r w:rsidR="00CA3758">
        <w:rPr>
          <w:color w:val="212121"/>
        </w:rPr>
        <w:t xml:space="preserve">студенту, </w:t>
      </w:r>
      <w:r w:rsidR="00CA3758" w:rsidRPr="0046310C">
        <w:rPr>
          <w:color w:val="212121"/>
        </w:rPr>
        <w:t>проходящему</w:t>
      </w:r>
      <w:r w:rsidR="00D90665" w:rsidRPr="0046310C">
        <w:rPr>
          <w:color w:val="212121"/>
        </w:rPr>
        <w:t xml:space="preserve"> практику</w:t>
      </w:r>
      <w:r w:rsidR="00D90665" w:rsidRPr="0046310C">
        <w:rPr>
          <w:b/>
          <w:color w:val="212121"/>
        </w:rPr>
        <w:t xml:space="preserve"> </w:t>
      </w:r>
      <w:r w:rsidR="002104A1" w:rsidRPr="002103E4">
        <w:rPr>
          <w:color w:val="212121"/>
        </w:rPr>
        <w:t>по профилю специальности</w:t>
      </w:r>
    </w:p>
    <w:p w14:paraId="5A7C9EFA" w14:textId="77777777" w:rsidR="00D90665" w:rsidRPr="0046310C" w:rsidRDefault="000657DF" w:rsidP="0046310C">
      <w:pPr>
        <w:shd w:val="clear" w:color="auto" w:fill="FFFFFF"/>
        <w:autoSpaceDE w:val="0"/>
        <w:autoSpaceDN w:val="0"/>
        <w:adjustRightInd w:val="0"/>
        <w:jc w:val="center"/>
        <w:rPr>
          <w:color w:val="212121"/>
        </w:rPr>
      </w:pPr>
      <w:r>
        <w:rPr>
          <w:color w:val="212121"/>
        </w:rPr>
        <w:t xml:space="preserve">в </w:t>
      </w:r>
      <w:r w:rsidR="0017679D">
        <w:rPr>
          <w:color w:val="212121"/>
        </w:rPr>
        <w:t xml:space="preserve">общеобразовательной школе </w:t>
      </w:r>
      <w:r w:rsidR="00D90665" w:rsidRPr="0046310C">
        <w:rPr>
          <w:color w:val="212121"/>
        </w:rPr>
        <w:t>по должности</w:t>
      </w:r>
    </w:p>
    <w:p w14:paraId="79EBD05B" w14:textId="77777777" w:rsidR="00EC2B1D" w:rsidRDefault="00D90665" w:rsidP="0046310C">
      <w:pPr>
        <w:shd w:val="clear" w:color="auto" w:fill="FFFFFF"/>
        <w:autoSpaceDE w:val="0"/>
        <w:autoSpaceDN w:val="0"/>
        <w:adjustRightInd w:val="0"/>
        <w:jc w:val="center"/>
        <w:rPr>
          <w:b/>
          <w:color w:val="212121"/>
        </w:rPr>
      </w:pPr>
      <w:r w:rsidRPr="0046310C">
        <w:rPr>
          <w:b/>
          <w:color w:val="212121"/>
        </w:rPr>
        <w:t xml:space="preserve"> «</w:t>
      </w:r>
      <w:r w:rsidR="0030258B" w:rsidRPr="00B45258">
        <w:rPr>
          <w:b/>
          <w:color w:val="212121"/>
          <w:sz w:val="22"/>
        </w:rPr>
        <w:t>УЧИТЕЛЬ ФИЗИЧЕСКОЙ КУЛЬТУРЫ»</w:t>
      </w:r>
    </w:p>
    <w:p w14:paraId="66A536B5" w14:textId="77777777" w:rsidR="0017679D" w:rsidRDefault="0017679D" w:rsidP="000657DF">
      <w:pPr>
        <w:shd w:val="clear" w:color="auto" w:fill="FFFFFF"/>
        <w:autoSpaceDE w:val="0"/>
        <w:autoSpaceDN w:val="0"/>
        <w:adjustRightInd w:val="0"/>
        <w:ind w:left="-142" w:firstLine="142"/>
        <w:rPr>
          <w:color w:val="FF0000"/>
        </w:rPr>
      </w:pPr>
    </w:p>
    <w:p w14:paraId="6B309D23" w14:textId="77777777" w:rsidR="00BE152D" w:rsidRPr="0046310C" w:rsidRDefault="008E7744" w:rsidP="000657DF">
      <w:pPr>
        <w:shd w:val="clear" w:color="auto" w:fill="FFFFFF"/>
        <w:autoSpaceDE w:val="0"/>
        <w:autoSpaceDN w:val="0"/>
        <w:adjustRightInd w:val="0"/>
        <w:ind w:left="-142" w:firstLine="142"/>
      </w:pPr>
      <w:r w:rsidRPr="0046310C">
        <w:rPr>
          <w:color w:val="212121"/>
        </w:rPr>
        <w:t xml:space="preserve">   </w:t>
      </w:r>
      <w:r w:rsidR="00F61DDC" w:rsidRPr="0046310C">
        <w:rPr>
          <w:color w:val="212121"/>
        </w:rPr>
        <w:tab/>
      </w:r>
      <w:r w:rsidR="00742D60" w:rsidRPr="0046310C">
        <w:rPr>
          <w:color w:val="212121"/>
        </w:rPr>
        <w:t xml:space="preserve">Во время прохождения </w:t>
      </w:r>
      <w:r w:rsidR="00CA3758" w:rsidRPr="0046310C">
        <w:rPr>
          <w:color w:val="212121"/>
        </w:rPr>
        <w:t>п</w:t>
      </w:r>
      <w:r w:rsidR="00CA3758">
        <w:rPr>
          <w:color w:val="212121"/>
        </w:rPr>
        <w:t xml:space="preserve">едагогической </w:t>
      </w:r>
      <w:r w:rsidR="00CA3758" w:rsidRPr="0046310C">
        <w:rPr>
          <w:color w:val="212121"/>
        </w:rPr>
        <w:t>практики</w:t>
      </w:r>
      <w:r w:rsidR="00BE152D" w:rsidRPr="0046310C">
        <w:rPr>
          <w:color w:val="212121"/>
        </w:rPr>
        <w:t xml:space="preserve"> студент обязан:</w:t>
      </w:r>
      <w:r w:rsidRPr="0046310C">
        <w:rPr>
          <w:color w:val="212121"/>
        </w:rPr>
        <w:t xml:space="preserve">  </w:t>
      </w:r>
      <w:r w:rsidR="001D679D" w:rsidRPr="0046310C">
        <w:rPr>
          <w:color w:val="212121"/>
        </w:rPr>
        <w:t xml:space="preserve"> </w:t>
      </w:r>
    </w:p>
    <w:p w14:paraId="43092A52" w14:textId="77777777" w:rsidR="0046310C" w:rsidRPr="0046310C" w:rsidRDefault="000657DF" w:rsidP="00BE34BD">
      <w:pPr>
        <w:pStyle w:val="aa"/>
        <w:shd w:val="clear" w:color="auto" w:fill="FFFFFF"/>
        <w:autoSpaceDE w:val="0"/>
        <w:autoSpaceDN w:val="0"/>
        <w:adjustRightInd w:val="0"/>
        <w:ind w:left="0" w:firstLine="284"/>
        <w:jc w:val="both"/>
        <w:rPr>
          <w:color w:val="212121"/>
        </w:rPr>
      </w:pPr>
      <w:r>
        <w:rPr>
          <w:color w:val="212121"/>
        </w:rPr>
        <w:t xml:space="preserve">1. </w:t>
      </w:r>
      <w:r w:rsidR="00BE152D" w:rsidRPr="0046310C">
        <w:rPr>
          <w:color w:val="212121"/>
        </w:rPr>
        <w:t>Соблюдать трудовую дисциплину</w:t>
      </w:r>
      <w:r w:rsidR="001D679D" w:rsidRPr="0046310C">
        <w:rPr>
          <w:color w:val="212121"/>
        </w:rPr>
        <w:t xml:space="preserve">, выполнять правила внутреннего распорядка и </w:t>
      </w:r>
    </w:p>
    <w:p w14:paraId="51A96720" w14:textId="77777777" w:rsidR="00BE152D" w:rsidRPr="0046310C" w:rsidRDefault="000657DF" w:rsidP="00BE34BD">
      <w:pPr>
        <w:pStyle w:val="aa"/>
        <w:shd w:val="clear" w:color="auto" w:fill="FFFFFF"/>
        <w:autoSpaceDE w:val="0"/>
        <w:autoSpaceDN w:val="0"/>
        <w:adjustRightInd w:val="0"/>
        <w:ind w:left="-142" w:firstLine="284"/>
        <w:jc w:val="both"/>
      </w:pPr>
      <w:r>
        <w:rPr>
          <w:color w:val="212121"/>
        </w:rPr>
        <w:t xml:space="preserve">    </w:t>
      </w:r>
      <w:r w:rsidR="001D679D" w:rsidRPr="0046310C">
        <w:rPr>
          <w:color w:val="212121"/>
        </w:rPr>
        <w:t xml:space="preserve">распоряжения руководства </w:t>
      </w:r>
      <w:r w:rsidR="00EC2B1D">
        <w:rPr>
          <w:color w:val="212121"/>
        </w:rPr>
        <w:t>образовательной организации</w:t>
      </w:r>
      <w:r w:rsidR="00BE152D" w:rsidRPr="0046310C">
        <w:rPr>
          <w:color w:val="212121"/>
        </w:rPr>
        <w:t>.</w:t>
      </w:r>
    </w:p>
    <w:p w14:paraId="6AE62092" w14:textId="77777777" w:rsidR="00BE152D" w:rsidRPr="0046310C" w:rsidRDefault="001D679D" w:rsidP="00BE34BD">
      <w:pPr>
        <w:shd w:val="clear" w:color="auto" w:fill="FFFFFF"/>
        <w:autoSpaceDE w:val="0"/>
        <w:autoSpaceDN w:val="0"/>
        <w:adjustRightInd w:val="0"/>
        <w:ind w:left="-142" w:firstLine="284"/>
        <w:jc w:val="both"/>
      </w:pPr>
      <w:r w:rsidRPr="0046310C">
        <w:rPr>
          <w:color w:val="212121"/>
        </w:rPr>
        <w:t>2</w:t>
      </w:r>
      <w:r w:rsidR="00BE152D" w:rsidRPr="0046310C">
        <w:rPr>
          <w:color w:val="212121"/>
        </w:rPr>
        <w:t>. Выполнять требования методистов</w:t>
      </w:r>
      <w:r w:rsidR="0072202E" w:rsidRPr="0046310C">
        <w:rPr>
          <w:color w:val="212121"/>
        </w:rPr>
        <w:t xml:space="preserve"> практики</w:t>
      </w:r>
      <w:r w:rsidR="00BE152D" w:rsidRPr="0046310C">
        <w:rPr>
          <w:color w:val="212121"/>
        </w:rPr>
        <w:t>.</w:t>
      </w:r>
    </w:p>
    <w:p w14:paraId="197C7B1A" w14:textId="77777777" w:rsidR="000657DF" w:rsidRDefault="001D679D" w:rsidP="00BE34BD">
      <w:pPr>
        <w:shd w:val="clear" w:color="auto" w:fill="FFFFFF"/>
        <w:autoSpaceDE w:val="0"/>
        <w:autoSpaceDN w:val="0"/>
        <w:adjustRightInd w:val="0"/>
        <w:ind w:left="-142" w:firstLine="284"/>
        <w:jc w:val="both"/>
        <w:rPr>
          <w:color w:val="212121"/>
        </w:rPr>
      </w:pPr>
      <w:r w:rsidRPr="0046310C">
        <w:rPr>
          <w:color w:val="000000"/>
        </w:rPr>
        <w:t>3</w:t>
      </w:r>
      <w:r w:rsidR="00BE152D" w:rsidRPr="0046310C">
        <w:rPr>
          <w:color w:val="000000"/>
        </w:rPr>
        <w:t xml:space="preserve">. </w:t>
      </w:r>
      <w:r w:rsidR="0072202E" w:rsidRPr="0046310C">
        <w:rPr>
          <w:color w:val="212121"/>
        </w:rPr>
        <w:t>Своевременно</w:t>
      </w:r>
      <w:r w:rsidR="00BE152D" w:rsidRPr="0046310C">
        <w:rPr>
          <w:color w:val="212121"/>
        </w:rPr>
        <w:t xml:space="preserve"> выполнять </w:t>
      </w:r>
      <w:r w:rsidR="0072202E" w:rsidRPr="0046310C">
        <w:rPr>
          <w:color w:val="212121"/>
        </w:rPr>
        <w:t>задания программы</w:t>
      </w:r>
      <w:r w:rsidR="00BE152D" w:rsidRPr="0046310C">
        <w:rPr>
          <w:color w:val="212121"/>
        </w:rPr>
        <w:t xml:space="preserve"> практики.</w:t>
      </w:r>
    </w:p>
    <w:p w14:paraId="578B43E0" w14:textId="77777777" w:rsidR="0046310C" w:rsidRDefault="009E0790" w:rsidP="00BE34BD">
      <w:pPr>
        <w:shd w:val="clear" w:color="auto" w:fill="FFFFFF"/>
        <w:autoSpaceDE w:val="0"/>
        <w:autoSpaceDN w:val="0"/>
        <w:adjustRightInd w:val="0"/>
        <w:ind w:left="-142" w:firstLine="284"/>
        <w:jc w:val="both"/>
        <w:rPr>
          <w:color w:val="212121"/>
        </w:rPr>
      </w:pPr>
      <w:r w:rsidRPr="0046310C">
        <w:rPr>
          <w:color w:val="212121"/>
        </w:rPr>
        <w:t xml:space="preserve">4. Решать вопросы, касающиеся отсутствия на практике по уважительной причине, через </w:t>
      </w:r>
    </w:p>
    <w:p w14:paraId="14B7C165" w14:textId="77777777" w:rsidR="009E0790" w:rsidRPr="0046310C" w:rsidRDefault="000657DF" w:rsidP="00BE34BD">
      <w:pPr>
        <w:shd w:val="clear" w:color="auto" w:fill="FFFFFF"/>
        <w:autoSpaceDE w:val="0"/>
        <w:autoSpaceDN w:val="0"/>
        <w:adjustRightInd w:val="0"/>
        <w:ind w:left="-142" w:firstLine="284"/>
        <w:jc w:val="both"/>
        <w:rPr>
          <w:color w:val="212121"/>
        </w:rPr>
      </w:pPr>
      <w:r>
        <w:rPr>
          <w:color w:val="212121"/>
        </w:rPr>
        <w:t xml:space="preserve">   </w:t>
      </w:r>
      <w:r w:rsidR="0046310C">
        <w:rPr>
          <w:color w:val="212121"/>
        </w:rPr>
        <w:t xml:space="preserve"> м</w:t>
      </w:r>
      <w:r w:rsidR="009E0790" w:rsidRPr="0046310C">
        <w:rPr>
          <w:color w:val="212121"/>
        </w:rPr>
        <w:t>етодиста</w:t>
      </w:r>
      <w:r w:rsidR="0046310C">
        <w:rPr>
          <w:color w:val="212121"/>
        </w:rPr>
        <w:t xml:space="preserve"> </w:t>
      </w:r>
      <w:r w:rsidR="009E0790" w:rsidRPr="0046310C">
        <w:rPr>
          <w:color w:val="212121"/>
        </w:rPr>
        <w:t xml:space="preserve">практики УОРТО. </w:t>
      </w:r>
    </w:p>
    <w:p w14:paraId="6882EB13" w14:textId="77777777" w:rsidR="009E0790" w:rsidRPr="0046310C" w:rsidRDefault="009E0790" w:rsidP="00BE34BD">
      <w:pPr>
        <w:shd w:val="clear" w:color="auto" w:fill="FFFFFF"/>
        <w:autoSpaceDE w:val="0"/>
        <w:autoSpaceDN w:val="0"/>
        <w:adjustRightInd w:val="0"/>
        <w:ind w:left="-142" w:firstLine="284"/>
        <w:jc w:val="both"/>
      </w:pPr>
      <w:r w:rsidRPr="0046310C">
        <w:rPr>
          <w:color w:val="212121"/>
        </w:rPr>
        <w:t>5. Сдать отчетную документацию по практике в сроки, установленные учебной частью.</w:t>
      </w:r>
    </w:p>
    <w:p w14:paraId="01811844" w14:textId="77777777" w:rsidR="002104A1" w:rsidRPr="002104A1" w:rsidRDefault="0072202E" w:rsidP="002104A1">
      <w:pPr>
        <w:shd w:val="clear" w:color="auto" w:fill="FFFFFF"/>
        <w:autoSpaceDE w:val="0"/>
        <w:autoSpaceDN w:val="0"/>
        <w:adjustRightInd w:val="0"/>
        <w:jc w:val="center"/>
        <w:rPr>
          <w:b/>
          <w:color w:val="212121"/>
        </w:rPr>
      </w:pPr>
      <w:r w:rsidRPr="0030258B">
        <w:rPr>
          <w:b/>
        </w:rPr>
        <w:t>В</w:t>
      </w:r>
      <w:r w:rsidRPr="0030258B">
        <w:rPr>
          <w:b/>
          <w:spacing w:val="56"/>
        </w:rPr>
        <w:t xml:space="preserve"> </w:t>
      </w:r>
      <w:r w:rsidRPr="0030258B">
        <w:rPr>
          <w:b/>
        </w:rPr>
        <w:t>результате</w:t>
      </w:r>
      <w:r w:rsidRPr="0030258B">
        <w:rPr>
          <w:b/>
          <w:spacing w:val="60"/>
        </w:rPr>
        <w:t xml:space="preserve"> </w:t>
      </w:r>
      <w:r w:rsidRPr="0030258B">
        <w:rPr>
          <w:b/>
        </w:rPr>
        <w:t>освоения</w:t>
      </w:r>
      <w:r w:rsidRPr="0030258B">
        <w:rPr>
          <w:b/>
          <w:spacing w:val="61"/>
        </w:rPr>
        <w:t xml:space="preserve"> </w:t>
      </w:r>
      <w:r w:rsidRPr="0030258B">
        <w:rPr>
          <w:b/>
        </w:rPr>
        <w:t>программы</w:t>
      </w:r>
      <w:r w:rsidRPr="0030258B">
        <w:rPr>
          <w:b/>
          <w:spacing w:val="59"/>
        </w:rPr>
        <w:t xml:space="preserve"> </w:t>
      </w:r>
      <w:r w:rsidRPr="0030258B">
        <w:rPr>
          <w:b/>
        </w:rPr>
        <w:t>практики</w:t>
      </w:r>
      <w:r w:rsidR="002104A1">
        <w:rPr>
          <w:b/>
        </w:rPr>
        <w:t xml:space="preserve"> </w:t>
      </w:r>
      <w:r w:rsidR="002104A1" w:rsidRPr="002104A1">
        <w:rPr>
          <w:b/>
          <w:color w:val="212121"/>
        </w:rPr>
        <w:t>по профилю специальности</w:t>
      </w:r>
    </w:p>
    <w:p w14:paraId="508C8C71" w14:textId="77777777" w:rsidR="00F61DDC" w:rsidRPr="0030258B" w:rsidRDefault="0072202E" w:rsidP="0046310C">
      <w:pPr>
        <w:ind w:firstLine="708"/>
        <w:jc w:val="both"/>
        <w:rPr>
          <w:b/>
        </w:rPr>
      </w:pPr>
      <w:r w:rsidRPr="0030258B">
        <w:rPr>
          <w:b/>
          <w:spacing w:val="-9"/>
        </w:rPr>
        <w:t xml:space="preserve"> </w:t>
      </w:r>
      <w:r w:rsidRPr="0030258B">
        <w:rPr>
          <w:b/>
        </w:rPr>
        <w:t>студент</w:t>
      </w:r>
      <w:r w:rsidRPr="0030258B">
        <w:rPr>
          <w:b/>
          <w:spacing w:val="-10"/>
        </w:rPr>
        <w:t xml:space="preserve"> </w:t>
      </w:r>
      <w:r w:rsidRPr="0030258B">
        <w:rPr>
          <w:b/>
        </w:rPr>
        <w:t>должен</w:t>
      </w:r>
      <w:r w:rsidR="00F61DDC" w:rsidRPr="0030258B">
        <w:rPr>
          <w:b/>
        </w:rPr>
        <w:t xml:space="preserve"> приобрести опыт:</w:t>
      </w:r>
    </w:p>
    <w:p w14:paraId="00BC5EB0" w14:textId="77777777" w:rsidR="002C5320" w:rsidRDefault="002C5320" w:rsidP="002C5320">
      <w:pPr>
        <w:ind w:firstLine="708"/>
        <w:jc w:val="both"/>
      </w:pPr>
      <w:r>
        <w:t>- определения цели и задач, планирования уроков физической культуры в соответствии с основной общеобразовательной программой;</w:t>
      </w:r>
    </w:p>
    <w:p w14:paraId="55894121" w14:textId="77777777" w:rsidR="002C5320" w:rsidRDefault="002C5320" w:rsidP="002C5320">
      <w:pPr>
        <w:ind w:firstLine="708"/>
        <w:jc w:val="both"/>
      </w:pPr>
      <w:r>
        <w:t xml:space="preserve">- планирования оптимальной двигательной деятельности обучающихся на уроках физической культуры в соответствии с темой и решаемыми задачами; </w:t>
      </w:r>
    </w:p>
    <w:p w14:paraId="0D947BDD" w14:textId="77777777" w:rsidR="002C5320" w:rsidRDefault="002C5320" w:rsidP="002C5320">
      <w:pPr>
        <w:ind w:firstLine="708"/>
        <w:jc w:val="both"/>
      </w:pPr>
      <w:r>
        <w:t>- планированию последовательности освоения разделов учебного предмета «Физическая культура и физических упражнений в учебном году;</w:t>
      </w:r>
    </w:p>
    <w:p w14:paraId="1460894E" w14:textId="77777777" w:rsidR="002C5320" w:rsidRDefault="002C5320" w:rsidP="002C5320">
      <w:pPr>
        <w:ind w:firstLine="708"/>
        <w:jc w:val="both"/>
      </w:pPr>
      <w:r>
        <w:t>-изучения и анализа нормативной и методической литературы и других источников информации для планирования уроков физической культуры;</w:t>
      </w:r>
    </w:p>
    <w:p w14:paraId="56803BC4" w14:textId="77777777" w:rsidR="002C5320" w:rsidRDefault="002C5320" w:rsidP="002C5320">
      <w:pPr>
        <w:ind w:firstLine="708"/>
        <w:jc w:val="both"/>
      </w:pPr>
      <w:r>
        <w:t>- разработки документов планирования физического воспитания;</w:t>
      </w:r>
    </w:p>
    <w:p w14:paraId="1081C485" w14:textId="77777777" w:rsidR="002C5320" w:rsidRDefault="002C5320" w:rsidP="002C5320">
      <w:pPr>
        <w:ind w:firstLine="708"/>
        <w:jc w:val="both"/>
      </w:pPr>
      <w:r>
        <w:t>- проведения уроков физической культуры в соответствии с их разновидностями, программными требованиями, возрастными особенностями обучающихся и состоянием их здоровья;</w:t>
      </w:r>
    </w:p>
    <w:p w14:paraId="5D5CCE86" w14:textId="77777777" w:rsidR="002C5320" w:rsidRDefault="002C5320" w:rsidP="002C5320">
      <w:pPr>
        <w:ind w:firstLine="708"/>
        <w:jc w:val="both"/>
      </w:pPr>
      <w:r>
        <w:t xml:space="preserve">- осуществления контроля результатов </w:t>
      </w:r>
      <w:proofErr w:type="spellStart"/>
      <w:r>
        <w:t>общепредметной</w:t>
      </w:r>
      <w:proofErr w:type="spellEnd"/>
      <w:r>
        <w:t>, двигательной, физической и функциональной подготовленности обучающихся по предмету «Физическая культура», исходя из принятых в отечественной педагогике средств и методов контроля;</w:t>
      </w:r>
    </w:p>
    <w:p w14:paraId="4C6BCAF6" w14:textId="77777777" w:rsidR="002C5320" w:rsidRDefault="002C5320" w:rsidP="002C5320">
      <w:pPr>
        <w:ind w:firstLine="708"/>
        <w:jc w:val="both"/>
      </w:pPr>
      <w:r>
        <w:t>- оценивания результатов контроля и разработки рекомендаций по совершенствованию подготовленности обучающихся с учётом из возраста, уровня подготовленности;</w:t>
      </w:r>
    </w:p>
    <w:p w14:paraId="5E5628DD" w14:textId="77777777" w:rsidR="002C5320" w:rsidRDefault="002C5320" w:rsidP="002C5320">
      <w:pPr>
        <w:ind w:firstLine="708"/>
        <w:jc w:val="both"/>
      </w:pPr>
      <w:r>
        <w:t>- педагогического наблюдения и анализа учебного процесса, разработки конкретных рекомендаций по его совершенствованию.</w:t>
      </w:r>
    </w:p>
    <w:p w14:paraId="2A6A9CE6" w14:textId="77777777" w:rsidR="002C5320" w:rsidRDefault="002C5320" w:rsidP="002C5320">
      <w:pPr>
        <w:ind w:firstLine="708"/>
        <w:jc w:val="both"/>
      </w:pPr>
      <w:r>
        <w:t>-ведения документации, обеспечивающей процесс физического воспитания, в том числе, электронные формы документации;</w:t>
      </w:r>
    </w:p>
    <w:p w14:paraId="5711EBA2" w14:textId="77777777" w:rsidR="002C5320" w:rsidRDefault="002C5320" w:rsidP="002C5320">
      <w:pPr>
        <w:ind w:firstLine="708"/>
        <w:jc w:val="both"/>
      </w:pPr>
      <w:r>
        <w:t>- разработки и проведения неурочных форм занятий физическими упражнениями в режиме учебного дня школьника;</w:t>
      </w:r>
    </w:p>
    <w:p w14:paraId="3208C3D9" w14:textId="65899C03" w:rsidR="00F61DDC" w:rsidRPr="0030258B" w:rsidRDefault="002C5320" w:rsidP="002C5320">
      <w:pPr>
        <w:ind w:firstLine="708"/>
        <w:jc w:val="both"/>
      </w:pPr>
      <w:r>
        <w:t>- разработки и проведения различных занятий и мероприятий по физическому воспитанию во внеурочной деятельности.</w:t>
      </w:r>
      <w:r w:rsidR="0084061E" w:rsidRPr="0030258B">
        <w:t xml:space="preserve">      </w:t>
      </w:r>
      <w:r w:rsidR="00F61DDC" w:rsidRPr="0030258B">
        <w:t xml:space="preserve">                           </w:t>
      </w:r>
    </w:p>
    <w:p w14:paraId="154E3347" w14:textId="77777777" w:rsidR="00194D9B" w:rsidRDefault="00194D9B" w:rsidP="008F649A">
      <w:pPr>
        <w:pStyle w:val="aa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</w:rPr>
      </w:pPr>
      <w:r>
        <w:rPr>
          <w:b/>
          <w:color w:val="000000"/>
        </w:rPr>
        <w:t>ТРЕБОВАНИЯ К ОФОРМЛЕНИЮ ЖУРНАЛА</w:t>
      </w:r>
      <w:r w:rsidR="00EA19C6">
        <w:rPr>
          <w:b/>
          <w:color w:val="000000"/>
        </w:rPr>
        <w:t xml:space="preserve"> </w:t>
      </w:r>
      <w:r>
        <w:rPr>
          <w:b/>
          <w:color w:val="000000"/>
        </w:rPr>
        <w:t xml:space="preserve">- </w:t>
      </w:r>
      <w:r w:rsidR="00CA3758">
        <w:rPr>
          <w:b/>
          <w:color w:val="000000"/>
        </w:rPr>
        <w:t>ОТЧЕТА ПО</w:t>
      </w:r>
      <w:r>
        <w:rPr>
          <w:b/>
          <w:color w:val="000000"/>
        </w:rPr>
        <w:t xml:space="preserve"> ПРАКТИКЕ</w:t>
      </w:r>
    </w:p>
    <w:p w14:paraId="7411DD4B" w14:textId="77777777" w:rsidR="00194D9B" w:rsidRPr="00FD2B09" w:rsidRDefault="00194D9B" w:rsidP="00194D9B">
      <w:pPr>
        <w:ind w:right="-57"/>
        <w:jc w:val="both"/>
      </w:pPr>
    </w:p>
    <w:p w14:paraId="6C63706B" w14:textId="77777777" w:rsidR="00460412" w:rsidRPr="00CC2587" w:rsidRDefault="00460412" w:rsidP="00460412">
      <w:pPr>
        <w:pStyle w:val="aa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ind w:left="426" w:hanging="142"/>
        <w:jc w:val="both"/>
      </w:pPr>
      <w:r w:rsidRPr="00CC2587">
        <w:t>Журна</w:t>
      </w:r>
      <w:r>
        <w:t xml:space="preserve">л ведется студентом </w:t>
      </w:r>
      <w:r w:rsidRPr="00CC2587">
        <w:t>и является основным, документом</w:t>
      </w:r>
      <w:r w:rsidRPr="00CC2587">
        <w:rPr>
          <w:i/>
          <w:iCs/>
        </w:rPr>
        <w:t xml:space="preserve"> </w:t>
      </w:r>
      <w:r w:rsidRPr="00CC2587">
        <w:t xml:space="preserve">по планированию </w:t>
      </w:r>
      <w:r w:rsidR="00CA3758" w:rsidRPr="00CC2587">
        <w:t>и учету</w:t>
      </w:r>
      <w:r w:rsidRPr="00CC2587">
        <w:t xml:space="preserve"> работы в период практики. Записи заносятся своевременно, аккуратно </w:t>
      </w:r>
      <w:r w:rsidR="00CA3758" w:rsidRPr="00CC2587">
        <w:t>и разборчиво</w:t>
      </w:r>
      <w:r w:rsidRPr="00CC2587">
        <w:t>.</w:t>
      </w:r>
    </w:p>
    <w:p w14:paraId="3DDCA18C" w14:textId="77777777" w:rsidR="00460412" w:rsidRPr="00CC2587" w:rsidRDefault="00460412" w:rsidP="00460412">
      <w:pPr>
        <w:pStyle w:val="aa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ind w:left="426" w:hanging="142"/>
        <w:jc w:val="both"/>
      </w:pPr>
      <w:r w:rsidRPr="00CC2587">
        <w:t xml:space="preserve"> Индивидуальный план работы составляется с учетом планов работы образовательной организации (школы, колледжа, техникума) на период практики, задач практики и согласовывается с методистом практики.   </w:t>
      </w:r>
    </w:p>
    <w:p w14:paraId="542E4842" w14:textId="77777777" w:rsidR="00460412" w:rsidRPr="00CC2587" w:rsidRDefault="00460412" w:rsidP="00460412">
      <w:pPr>
        <w:pStyle w:val="aa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ind w:left="426" w:hanging="142"/>
        <w:jc w:val="both"/>
      </w:pPr>
      <w:r w:rsidRPr="00CC2587">
        <w:t xml:space="preserve"> Поурочный рабочий план составляется для удобства распределения учебного материала по урокам с определением задач. Тематический план </w:t>
      </w:r>
      <w:r>
        <w:t>по предмету «Ф</w:t>
      </w:r>
      <w:r w:rsidRPr="00CC2587">
        <w:t>изическая культура» составляется на прикрепленные классы с учетом планов учителя школы, придерживаясь требований данной образовательной организации.</w:t>
      </w:r>
    </w:p>
    <w:p w14:paraId="0E96E1FF" w14:textId="77777777" w:rsidR="00460412" w:rsidRPr="00CC2587" w:rsidRDefault="00460412" w:rsidP="00460412">
      <w:pPr>
        <w:pStyle w:val="aa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ind w:left="426" w:hanging="142"/>
        <w:jc w:val="both"/>
      </w:pPr>
      <w:r w:rsidRPr="00CC2587">
        <w:t>Задачи для конспектов уроков берутся из календарно-тематического плана.</w:t>
      </w:r>
    </w:p>
    <w:p w14:paraId="4D68BB31" w14:textId="77777777" w:rsidR="00460412" w:rsidRDefault="00460412" w:rsidP="00194D9B">
      <w:pPr>
        <w:ind w:right="-57"/>
        <w:jc w:val="both"/>
      </w:pPr>
    </w:p>
    <w:p w14:paraId="45E2328C" w14:textId="77777777" w:rsidR="00194D9B" w:rsidRPr="00FD2B09" w:rsidRDefault="00194D9B" w:rsidP="00460412">
      <w:pPr>
        <w:ind w:right="-57"/>
        <w:jc w:val="center"/>
      </w:pPr>
      <w:r w:rsidRPr="00FD2B09">
        <w:t xml:space="preserve">В структуру </w:t>
      </w:r>
      <w:r>
        <w:t xml:space="preserve">журнала - </w:t>
      </w:r>
      <w:r w:rsidRPr="00FD2B09">
        <w:t>отчета по практике входят следующие элементы</w:t>
      </w:r>
      <w:r>
        <w:t>:</w:t>
      </w:r>
    </w:p>
    <w:p w14:paraId="11BA0658" w14:textId="77777777" w:rsidR="00194D9B" w:rsidRPr="00FD2B09" w:rsidRDefault="00194D9B" w:rsidP="008F649A">
      <w:pPr>
        <w:pStyle w:val="aa"/>
        <w:numPr>
          <w:ilvl w:val="0"/>
          <w:numId w:val="10"/>
        </w:numPr>
        <w:ind w:right="-57" w:firstLine="0"/>
        <w:jc w:val="both"/>
      </w:pPr>
      <w:r>
        <w:t>Титульный лист.</w:t>
      </w:r>
    </w:p>
    <w:p w14:paraId="28921D82" w14:textId="77777777" w:rsidR="00194D9B" w:rsidRDefault="00194D9B" w:rsidP="008F649A">
      <w:pPr>
        <w:numPr>
          <w:ilvl w:val="0"/>
          <w:numId w:val="10"/>
        </w:numPr>
        <w:ind w:right="-57" w:firstLine="0"/>
        <w:jc w:val="both"/>
      </w:pPr>
      <w:r w:rsidRPr="00FD2B09">
        <w:t>Содержание.</w:t>
      </w:r>
    </w:p>
    <w:p w14:paraId="0882DF45" w14:textId="77777777" w:rsidR="00194D9B" w:rsidRPr="00FD2B09" w:rsidRDefault="00194D9B" w:rsidP="008F649A">
      <w:pPr>
        <w:numPr>
          <w:ilvl w:val="0"/>
          <w:numId w:val="10"/>
        </w:numPr>
        <w:ind w:right="-57" w:firstLine="0"/>
        <w:jc w:val="both"/>
      </w:pPr>
      <w:r>
        <w:t>Индивидуальное з</w:t>
      </w:r>
      <w:r w:rsidRPr="00FD2B09">
        <w:t xml:space="preserve">адание на практику. </w:t>
      </w:r>
    </w:p>
    <w:p w14:paraId="1FBC01C8" w14:textId="77777777" w:rsidR="00194D9B" w:rsidRPr="003E1817" w:rsidRDefault="00194D9B" w:rsidP="008F649A">
      <w:pPr>
        <w:numPr>
          <w:ilvl w:val="0"/>
          <w:numId w:val="10"/>
        </w:numPr>
        <w:ind w:right="-57" w:firstLine="0"/>
        <w:jc w:val="both"/>
      </w:pPr>
      <w:r w:rsidRPr="003E1817">
        <w:t>Индивидуальный план работы</w:t>
      </w:r>
    </w:p>
    <w:p w14:paraId="0A9D137A" w14:textId="77777777" w:rsidR="00194D9B" w:rsidRDefault="00194D9B" w:rsidP="008F649A">
      <w:pPr>
        <w:numPr>
          <w:ilvl w:val="0"/>
          <w:numId w:val="10"/>
        </w:numPr>
        <w:ind w:right="-57" w:firstLine="0"/>
        <w:jc w:val="both"/>
      </w:pPr>
      <w:r>
        <w:t>Характеристика</w:t>
      </w:r>
      <w:r w:rsidRPr="00FD2B09">
        <w:t xml:space="preserve"> организац</w:t>
      </w:r>
      <w:r>
        <w:t xml:space="preserve">ии – места прохождения практики </w:t>
      </w:r>
    </w:p>
    <w:p w14:paraId="4700DD2D" w14:textId="77777777" w:rsidR="00194D9B" w:rsidRDefault="00194D9B" w:rsidP="008F649A">
      <w:pPr>
        <w:numPr>
          <w:ilvl w:val="0"/>
          <w:numId w:val="10"/>
        </w:numPr>
        <w:ind w:right="-57" w:firstLine="0"/>
        <w:jc w:val="both"/>
      </w:pPr>
      <w:r>
        <w:t>Дневник прохождения практики</w:t>
      </w:r>
    </w:p>
    <w:p w14:paraId="0731E77C" w14:textId="77777777" w:rsidR="00194D9B" w:rsidRPr="00194D9B" w:rsidRDefault="00194D9B" w:rsidP="008F649A">
      <w:pPr>
        <w:numPr>
          <w:ilvl w:val="0"/>
          <w:numId w:val="10"/>
        </w:numPr>
        <w:ind w:right="-57" w:firstLine="0"/>
        <w:jc w:val="both"/>
      </w:pPr>
      <w:r w:rsidRPr="00607008">
        <w:rPr>
          <w:color w:val="212121"/>
        </w:rPr>
        <w:t>Характеристика студента по итогам прохождения практики</w:t>
      </w:r>
      <w:r>
        <w:rPr>
          <w:color w:val="212121"/>
        </w:rPr>
        <w:t xml:space="preserve">, написанная </w:t>
      </w:r>
    </w:p>
    <w:p w14:paraId="208A3540" w14:textId="77777777" w:rsidR="00194D9B" w:rsidRPr="00607008" w:rsidRDefault="00194D9B" w:rsidP="00194D9B">
      <w:pPr>
        <w:ind w:left="720" w:right="-57"/>
        <w:jc w:val="both"/>
      </w:pPr>
      <w:r>
        <w:rPr>
          <w:color w:val="212121"/>
        </w:rPr>
        <w:t xml:space="preserve">            руководителем практики от организации</w:t>
      </w:r>
    </w:p>
    <w:p w14:paraId="71298A60" w14:textId="77777777" w:rsidR="00194D9B" w:rsidRDefault="00194D9B" w:rsidP="008F649A">
      <w:pPr>
        <w:numPr>
          <w:ilvl w:val="0"/>
          <w:numId w:val="10"/>
        </w:numPr>
        <w:ind w:right="-57" w:firstLine="0"/>
        <w:jc w:val="both"/>
      </w:pPr>
      <w:r w:rsidRPr="0009771C">
        <w:t xml:space="preserve">Аттестационный лист освоения общих и профессиональных компетенций по </w:t>
      </w:r>
    </w:p>
    <w:p w14:paraId="61AE7291" w14:textId="77777777" w:rsidR="00194D9B" w:rsidRDefault="00194D9B" w:rsidP="00194D9B">
      <w:pPr>
        <w:ind w:left="720" w:right="-57"/>
        <w:jc w:val="both"/>
      </w:pPr>
      <w:r>
        <w:t xml:space="preserve">            </w:t>
      </w:r>
      <w:r w:rsidRPr="0009771C">
        <w:t>результатам практики</w:t>
      </w:r>
      <w:r>
        <w:t xml:space="preserve"> </w:t>
      </w:r>
    </w:p>
    <w:p w14:paraId="7C6E21E1" w14:textId="77777777" w:rsidR="00194D9B" w:rsidRDefault="00194D9B" w:rsidP="008F649A">
      <w:pPr>
        <w:numPr>
          <w:ilvl w:val="0"/>
          <w:numId w:val="10"/>
        </w:numPr>
        <w:ind w:right="-57" w:firstLine="0"/>
        <w:jc w:val="both"/>
      </w:pPr>
      <w:r>
        <w:t xml:space="preserve">Результаты практической деятельности студента </w:t>
      </w:r>
    </w:p>
    <w:p w14:paraId="2816A296" w14:textId="77777777" w:rsidR="00194D9B" w:rsidRDefault="00194D9B" w:rsidP="008F649A">
      <w:pPr>
        <w:numPr>
          <w:ilvl w:val="0"/>
          <w:numId w:val="10"/>
        </w:numPr>
        <w:ind w:right="-57" w:firstLine="0"/>
        <w:jc w:val="both"/>
      </w:pPr>
      <w:r>
        <w:t>Приложения:</w:t>
      </w:r>
    </w:p>
    <w:p w14:paraId="07681310" w14:textId="77777777" w:rsidR="00194D9B" w:rsidRDefault="00194D9B" w:rsidP="008F649A">
      <w:pPr>
        <w:pStyle w:val="aa"/>
        <w:numPr>
          <w:ilvl w:val="1"/>
          <w:numId w:val="11"/>
        </w:numPr>
        <w:ind w:right="-57"/>
        <w:jc w:val="both"/>
      </w:pPr>
      <w:r>
        <w:t xml:space="preserve"> Тематический план на учебную четверть</w:t>
      </w:r>
    </w:p>
    <w:p w14:paraId="3EAFF3A0" w14:textId="77777777" w:rsidR="00194D9B" w:rsidRDefault="00194D9B" w:rsidP="008F649A">
      <w:pPr>
        <w:pStyle w:val="aa"/>
        <w:numPr>
          <w:ilvl w:val="1"/>
          <w:numId w:val="11"/>
        </w:numPr>
        <w:ind w:right="-57"/>
        <w:jc w:val="both"/>
      </w:pPr>
      <w:r>
        <w:t xml:space="preserve"> Поурочный рабочий план </w:t>
      </w:r>
    </w:p>
    <w:p w14:paraId="7F221E68" w14:textId="77777777" w:rsidR="00A87735" w:rsidRDefault="00A87735" w:rsidP="008F649A">
      <w:pPr>
        <w:pStyle w:val="aa"/>
        <w:numPr>
          <w:ilvl w:val="1"/>
          <w:numId w:val="11"/>
        </w:numPr>
        <w:ind w:right="-57"/>
        <w:jc w:val="both"/>
      </w:pPr>
      <w:r>
        <w:t xml:space="preserve"> Расписание занятий</w:t>
      </w:r>
    </w:p>
    <w:p w14:paraId="5AF58174" w14:textId="77777777" w:rsidR="00194D9B" w:rsidRDefault="00194D9B" w:rsidP="008F649A">
      <w:pPr>
        <w:pStyle w:val="aa"/>
        <w:numPr>
          <w:ilvl w:val="1"/>
          <w:numId w:val="11"/>
        </w:numPr>
        <w:ind w:right="-57"/>
        <w:jc w:val="both"/>
      </w:pPr>
      <w:r>
        <w:t xml:space="preserve"> </w:t>
      </w:r>
      <w:r w:rsidRPr="007C4159">
        <w:t>Педагогический анализ урока</w:t>
      </w:r>
      <w:r>
        <w:t xml:space="preserve">, проведенного руководителем практики от организации </w:t>
      </w:r>
    </w:p>
    <w:p w14:paraId="17741AC8" w14:textId="77777777" w:rsidR="00194D9B" w:rsidRDefault="00194D9B" w:rsidP="008F649A">
      <w:pPr>
        <w:pStyle w:val="aa"/>
        <w:numPr>
          <w:ilvl w:val="1"/>
          <w:numId w:val="11"/>
        </w:numPr>
        <w:ind w:right="-57"/>
        <w:jc w:val="both"/>
      </w:pPr>
      <w:r>
        <w:t xml:space="preserve"> </w:t>
      </w:r>
      <w:r w:rsidRPr="00F46E75">
        <w:t>Конспекты уроков, проведенных студентом</w:t>
      </w:r>
    </w:p>
    <w:p w14:paraId="5C3423C0" w14:textId="77777777" w:rsidR="00194D9B" w:rsidRDefault="00194D9B" w:rsidP="008F649A">
      <w:pPr>
        <w:pStyle w:val="aa"/>
        <w:numPr>
          <w:ilvl w:val="1"/>
          <w:numId w:val="11"/>
        </w:numPr>
        <w:ind w:right="-57"/>
        <w:jc w:val="both"/>
      </w:pPr>
      <w:r>
        <w:t xml:space="preserve"> Конспект контрольного урока, проведенного студентом</w:t>
      </w:r>
    </w:p>
    <w:p w14:paraId="574C6653" w14:textId="77777777" w:rsidR="00194D9B" w:rsidRDefault="00194D9B" w:rsidP="008F649A">
      <w:pPr>
        <w:pStyle w:val="aa"/>
        <w:numPr>
          <w:ilvl w:val="1"/>
          <w:numId w:val="11"/>
        </w:numPr>
        <w:ind w:right="-57"/>
        <w:jc w:val="both"/>
      </w:pPr>
      <w:r>
        <w:t xml:space="preserve"> Результаты диагностики уровня </w:t>
      </w:r>
      <w:r w:rsidRPr="00574AAD">
        <w:t>физической подготовленности</w:t>
      </w:r>
      <w:r>
        <w:t xml:space="preserve"> обучающихся</w:t>
      </w:r>
      <w:r w:rsidRPr="007C4159">
        <w:t xml:space="preserve"> </w:t>
      </w:r>
      <w:r>
        <w:t>в соответствии с требованиями комплекса ГТО</w:t>
      </w:r>
    </w:p>
    <w:p w14:paraId="28FE555F" w14:textId="77777777" w:rsidR="00194D9B" w:rsidRDefault="00194D9B" w:rsidP="008F649A">
      <w:pPr>
        <w:pStyle w:val="aa"/>
        <w:numPr>
          <w:ilvl w:val="1"/>
          <w:numId w:val="11"/>
        </w:numPr>
        <w:ind w:right="-57"/>
        <w:jc w:val="both"/>
      </w:pPr>
      <w:r>
        <w:t xml:space="preserve"> </w:t>
      </w:r>
      <w:r w:rsidRPr="007C4159">
        <w:t>Сравнительный анализ результатов диагностики уровня физической подготовленности обучающихся ____ класса и требований комплекса ГТО для соответствующей возрастной ступени</w:t>
      </w:r>
    </w:p>
    <w:p w14:paraId="401DE179" w14:textId="77777777" w:rsidR="00194D9B" w:rsidRDefault="00194D9B" w:rsidP="00B45258">
      <w:pPr>
        <w:pStyle w:val="aa"/>
        <w:numPr>
          <w:ilvl w:val="1"/>
          <w:numId w:val="11"/>
        </w:numPr>
        <w:ind w:right="-57"/>
        <w:jc w:val="both"/>
      </w:pPr>
      <w:r>
        <w:t xml:space="preserve"> Программа проведения внеклассного мероприятия </w:t>
      </w:r>
      <w:r w:rsidRPr="00EF6C04">
        <w:t>по физической культуре</w:t>
      </w:r>
    </w:p>
    <w:p w14:paraId="555FAF21" w14:textId="77777777" w:rsidR="00194D9B" w:rsidRPr="00FD2B09" w:rsidRDefault="00194D9B" w:rsidP="00194D9B">
      <w:pPr>
        <w:ind w:firstLine="709"/>
        <w:jc w:val="both"/>
      </w:pPr>
      <w:r>
        <w:t xml:space="preserve">Журнал - </w:t>
      </w:r>
      <w:r w:rsidR="00CA3758">
        <w:t xml:space="preserve">отчет </w:t>
      </w:r>
      <w:r w:rsidR="00CA3758" w:rsidRPr="00FD2B09">
        <w:t>должен</w:t>
      </w:r>
      <w:r w:rsidRPr="00FD2B09">
        <w:t xml:space="preserve"> быть напечатан на компьютере на одной стороне белой бумаги формата А4. Выравнивание по ширине, абзацный отступ -  </w:t>
      </w:r>
      <w:smartTag w:uri="urn:schemas-microsoft-com:office:smarttags" w:element="metricconverter">
        <w:smartTagPr>
          <w:attr w:name="ProductID" w:val="1,25 мм"/>
        </w:smartTagPr>
        <w:r w:rsidRPr="00FD2B09">
          <w:t>1,25 мм</w:t>
        </w:r>
      </w:smartTag>
      <w:r w:rsidRPr="00FD2B09">
        <w:t xml:space="preserve">. Поля оставляются по всем четырем сторонам печатного листа: левое поле – </w:t>
      </w:r>
      <w:smartTag w:uri="urn:schemas-microsoft-com:office:smarttags" w:element="metricconverter">
        <w:smartTagPr>
          <w:attr w:name="ProductID" w:val="30 мм"/>
        </w:smartTagPr>
        <w:r w:rsidRPr="00FD2B09">
          <w:t>30 мм</w:t>
        </w:r>
      </w:smartTag>
      <w:r w:rsidRPr="00FD2B09">
        <w:t xml:space="preserve">, правое – не менее </w:t>
      </w:r>
      <w:smartTag w:uri="urn:schemas-microsoft-com:office:smarttags" w:element="metricconverter">
        <w:smartTagPr>
          <w:attr w:name="ProductID" w:val="10 мм"/>
        </w:smartTagPr>
        <w:r w:rsidRPr="00FD2B09">
          <w:t>10 мм</w:t>
        </w:r>
      </w:smartTag>
      <w:r w:rsidRPr="00FD2B09">
        <w:t xml:space="preserve">, верхнее и нижнее – не менее </w:t>
      </w:r>
      <w:smartTag w:uri="urn:schemas-microsoft-com:office:smarttags" w:element="metricconverter">
        <w:smartTagPr>
          <w:attr w:name="ProductID" w:val="20 мм"/>
        </w:smartTagPr>
        <w:r w:rsidRPr="00FD2B09">
          <w:t>20 мм</w:t>
        </w:r>
      </w:smartTag>
      <w:r w:rsidRPr="00FD2B09">
        <w:t xml:space="preserve">. Шрифт Times New </w:t>
      </w:r>
      <w:proofErr w:type="spellStart"/>
      <w:r w:rsidRPr="00FD2B09">
        <w:t>Roman</w:t>
      </w:r>
      <w:proofErr w:type="spellEnd"/>
      <w:r w:rsidRPr="00FD2B09">
        <w:t xml:space="preserve">; кегль – 14, межстрочный интервал 1,5. </w:t>
      </w:r>
    </w:p>
    <w:p w14:paraId="52CE6C77" w14:textId="77777777" w:rsidR="00194D9B" w:rsidRDefault="00194D9B" w:rsidP="00194D9B">
      <w:pPr>
        <w:ind w:firstLine="709"/>
        <w:jc w:val="both"/>
      </w:pPr>
      <w:r>
        <w:t xml:space="preserve">Каждый раздел </w:t>
      </w:r>
      <w:r w:rsidRPr="00FD2B09">
        <w:t>долж</w:t>
      </w:r>
      <w:r>
        <w:t xml:space="preserve">ен начинаться с новой страницы. Разделы </w:t>
      </w:r>
      <w:r w:rsidRPr="00FD2B09">
        <w:t xml:space="preserve"> могут содержать подразделы, которые должны быть отражены в содержании отчета. </w:t>
      </w:r>
    </w:p>
    <w:p w14:paraId="5423E526" w14:textId="77777777" w:rsidR="00194D9B" w:rsidRPr="00FD2B09" w:rsidRDefault="00194D9B" w:rsidP="00194D9B">
      <w:pPr>
        <w:ind w:firstLine="709"/>
        <w:jc w:val="both"/>
      </w:pPr>
      <w:r w:rsidRPr="00FD2B09">
        <w:t>Заголовки структурных элементов печатаются прописными буквами и располагаются по центру страницы. Точки в конце заголовка не ставятся, заголовки не подчеркиваются. Страницы должны быть пронумерованы. Номер на титульном листе не ставится, но считается</w:t>
      </w:r>
    </w:p>
    <w:p w14:paraId="001ACD6F" w14:textId="77777777" w:rsidR="00194D9B" w:rsidRPr="00FD2B09" w:rsidRDefault="00194D9B" w:rsidP="00194D9B">
      <w:pPr>
        <w:ind w:firstLine="709"/>
        <w:jc w:val="both"/>
      </w:pPr>
      <w:r w:rsidRPr="00FD2B09">
        <w:t xml:space="preserve">Предложения и выводы должны быть четко сформулированы. </w:t>
      </w:r>
      <w:r>
        <w:t>В</w:t>
      </w:r>
      <w:r w:rsidRPr="00FD2B09">
        <w:t xml:space="preserve">есь иллюстративный материал может быть представлен таблицами и рисунками (диаграммами, схемами, блок-схемами и пр.), которые должны иметь соответствующий номер и название. Рисунки следует располагать непосредственно после текста, в котором они упоминаются впервые, или на следующей странице. Рисунки следует нумеровать арабскими цифрами порядковой нумерацией в пределах всего документа или раздела. В последнем случае номер рисунка будет составным: номер раздела и, через точку, порядковый номер рисунка в нем (например, 2.1.). В тексте должны быть ссылки на имеющиеся таблицы и рисунки и другой графический материал. </w:t>
      </w:r>
    </w:p>
    <w:p w14:paraId="1F47BAA6" w14:textId="77777777" w:rsidR="00194D9B" w:rsidRPr="00FD2B09" w:rsidRDefault="00194D9B" w:rsidP="00194D9B">
      <w:pPr>
        <w:ind w:firstLine="709"/>
        <w:jc w:val="both"/>
      </w:pPr>
      <w:r w:rsidRPr="00FD2B09">
        <w:t xml:space="preserve">Приложения должны иметь сквозную нумерацию арабскими цифрами. Каждое приложение следует начинать с нового листа с указанием в правом верхнем углу слова «Приложение», его порядкового номера (без знака №); оно должно иметь тематический заголовок, отражающий содержание данного приложения, выполненный прописными буквами. </w:t>
      </w:r>
    </w:p>
    <w:p w14:paraId="1DD022F0" w14:textId="77777777" w:rsidR="00194D9B" w:rsidRDefault="00194D9B" w:rsidP="00194D9B">
      <w:pPr>
        <w:ind w:firstLine="709"/>
        <w:jc w:val="both"/>
      </w:pPr>
      <w:r>
        <w:t>Журнал</w:t>
      </w:r>
      <w:r w:rsidR="00EA19C6">
        <w:t xml:space="preserve"> </w:t>
      </w:r>
      <w:r>
        <w:t>- отчет</w:t>
      </w:r>
      <w:r w:rsidRPr="00FD2B09">
        <w:t xml:space="preserve"> обязательно </w:t>
      </w:r>
      <w:r>
        <w:t xml:space="preserve">проверяет и подписывает </w:t>
      </w:r>
      <w:r w:rsidRPr="00FD2B09">
        <w:t>руководитель п</w:t>
      </w:r>
      <w:r w:rsidR="00EA19C6">
        <w:t xml:space="preserve">рактики от организации, </w:t>
      </w:r>
      <w:r w:rsidRPr="00FD2B09">
        <w:t>он</w:t>
      </w:r>
      <w:r w:rsidR="00EA19C6">
        <w:t xml:space="preserve"> также </w:t>
      </w:r>
      <w:r w:rsidRPr="00FD2B09">
        <w:t>дает письменный отзыв (характеристику) о выполнении студентом программы практик</w:t>
      </w:r>
      <w:r w:rsidR="00EA19C6">
        <w:t xml:space="preserve">и и заполняет </w:t>
      </w:r>
      <w:r w:rsidR="00EA19C6" w:rsidRPr="0009771C">
        <w:t>Аттестационный лист освоения общих и профессиональных компетенций</w:t>
      </w:r>
      <w:r w:rsidR="00EA19C6">
        <w:t xml:space="preserve">. Данные документы  </w:t>
      </w:r>
      <w:r w:rsidR="00EA19C6" w:rsidRPr="00FD2B09">
        <w:t>заверя</w:t>
      </w:r>
      <w:r w:rsidR="00EA19C6">
        <w:t>ю</w:t>
      </w:r>
      <w:r w:rsidR="00EA19C6" w:rsidRPr="00FD2B09">
        <w:t xml:space="preserve">тся подписью руководителя практики от </w:t>
      </w:r>
      <w:r w:rsidR="00EA19C6">
        <w:t>организации</w:t>
      </w:r>
      <w:r w:rsidR="00EA19C6" w:rsidRPr="00FD2B09">
        <w:t xml:space="preserve"> и печатью организации</w:t>
      </w:r>
      <w:r w:rsidR="00EA19C6">
        <w:t xml:space="preserve"> и  </w:t>
      </w:r>
      <w:r>
        <w:t>прикрепл</w:t>
      </w:r>
      <w:r w:rsidR="008C7FE6">
        <w:t>я</w:t>
      </w:r>
      <w:r w:rsidR="00EA19C6">
        <w:t>ю</w:t>
      </w:r>
      <w:r>
        <w:t>тся  в</w:t>
      </w:r>
      <w:r w:rsidR="00EA19C6">
        <w:t xml:space="preserve"> журнал – отчет.  </w:t>
      </w:r>
      <w:r w:rsidRPr="00FD2B09">
        <w:t xml:space="preserve">Правильно оформленный </w:t>
      </w:r>
      <w:r>
        <w:t xml:space="preserve">журнал - </w:t>
      </w:r>
      <w:r w:rsidRPr="00FD2B09">
        <w:t xml:space="preserve">отчет о практике распечатывается и скрепляется. </w:t>
      </w:r>
    </w:p>
    <w:p w14:paraId="54D90EA1" w14:textId="77777777" w:rsidR="00EA19C6" w:rsidRPr="00FD2B09" w:rsidRDefault="00EA19C6" w:rsidP="00194D9B">
      <w:pPr>
        <w:ind w:firstLine="709"/>
        <w:jc w:val="both"/>
      </w:pPr>
    </w:p>
    <w:p w14:paraId="26130E3B" w14:textId="77777777" w:rsidR="00DB6946" w:rsidRPr="00BE34BD" w:rsidRDefault="00BE152D" w:rsidP="008F649A">
      <w:pPr>
        <w:pStyle w:val="aa"/>
        <w:numPr>
          <w:ilvl w:val="0"/>
          <w:numId w:val="5"/>
        </w:numPr>
        <w:jc w:val="center"/>
        <w:rPr>
          <w:b/>
        </w:rPr>
      </w:pPr>
      <w:r w:rsidRPr="00BE34BD">
        <w:rPr>
          <w:b/>
          <w:color w:val="212121"/>
        </w:rPr>
        <w:t>О</w:t>
      </w:r>
      <w:r w:rsidR="00DB6946" w:rsidRPr="00BE34BD">
        <w:rPr>
          <w:b/>
          <w:color w:val="212121"/>
        </w:rPr>
        <w:t>ЦЕНКА ЗА ПРАКТИКУ</w:t>
      </w:r>
    </w:p>
    <w:p w14:paraId="4415BBCF" w14:textId="77777777" w:rsidR="00B76AC3" w:rsidRPr="0046310C" w:rsidRDefault="00B76AC3" w:rsidP="002104A1">
      <w:pPr>
        <w:shd w:val="clear" w:color="auto" w:fill="FFFFFF"/>
        <w:autoSpaceDE w:val="0"/>
        <w:autoSpaceDN w:val="0"/>
        <w:adjustRightInd w:val="0"/>
        <w:jc w:val="both"/>
      </w:pPr>
      <w:r w:rsidRPr="00574AAD">
        <w:t xml:space="preserve">Аттестация по итогам практики </w:t>
      </w:r>
      <w:r w:rsidR="002104A1" w:rsidRPr="002103E4">
        <w:rPr>
          <w:color w:val="212121"/>
        </w:rPr>
        <w:t>по профилю специальности</w:t>
      </w:r>
      <w:r w:rsidR="002104A1">
        <w:rPr>
          <w:color w:val="212121"/>
        </w:rPr>
        <w:t xml:space="preserve"> </w:t>
      </w:r>
      <w:r w:rsidRPr="00574AAD">
        <w:t xml:space="preserve">проводится </w:t>
      </w:r>
      <w:r w:rsidRPr="00574AAD">
        <w:rPr>
          <w:b/>
        </w:rPr>
        <w:t>с учетом (или на основании) результатов, подтвержденных документами</w:t>
      </w:r>
      <w:r w:rsidRPr="00574AAD">
        <w:t xml:space="preserve"> соответствующих</w:t>
      </w:r>
      <w:r w:rsidRPr="0046310C">
        <w:t xml:space="preserve"> организаций</w:t>
      </w:r>
      <w:r w:rsidR="00BF52FF">
        <w:t xml:space="preserve"> (места практики)</w:t>
      </w:r>
      <w:r w:rsidRPr="0046310C">
        <w:t>.</w:t>
      </w:r>
      <w:r w:rsidR="00B76B21" w:rsidRPr="0046310C">
        <w:t xml:space="preserve"> </w:t>
      </w:r>
    </w:p>
    <w:p w14:paraId="10D2CDE4" w14:textId="77777777" w:rsidR="00B76B21" w:rsidRPr="0046310C" w:rsidRDefault="00B76B21" w:rsidP="00BE34BD">
      <w:pPr>
        <w:ind w:firstLine="540"/>
        <w:jc w:val="both"/>
      </w:pPr>
      <w:r w:rsidRPr="0046310C">
        <w:t xml:space="preserve">Формой аттестации по практике является </w:t>
      </w:r>
      <w:r w:rsidR="0030258B">
        <w:t>–</w:t>
      </w:r>
      <w:r w:rsidRPr="0046310C">
        <w:t xml:space="preserve"> </w:t>
      </w:r>
      <w:r w:rsidR="0030258B" w:rsidRPr="0030258B">
        <w:rPr>
          <w:b/>
        </w:rPr>
        <w:t xml:space="preserve">дифференцированный </w:t>
      </w:r>
      <w:r w:rsidRPr="0030258B">
        <w:rPr>
          <w:b/>
        </w:rPr>
        <w:t>зачет.</w:t>
      </w:r>
      <w:r w:rsidR="00A333B9">
        <w:rPr>
          <w:b/>
          <w:color w:val="FF0000"/>
        </w:rPr>
        <w:t xml:space="preserve"> </w:t>
      </w:r>
    </w:p>
    <w:p w14:paraId="02316791" w14:textId="77777777" w:rsidR="00B45258" w:rsidRDefault="00B45258" w:rsidP="00B45258">
      <w:pPr>
        <w:jc w:val="center"/>
        <w:rPr>
          <w:sz w:val="28"/>
          <w:szCs w:val="28"/>
        </w:rPr>
        <w:sectPr w:rsidR="00B45258" w:rsidSect="00977397">
          <w:footerReference w:type="default" r:id="rId8"/>
          <w:pgSz w:w="11900" w:h="16840"/>
          <w:pgMar w:top="595" w:right="1038" w:bottom="851" w:left="1157" w:header="164" w:footer="6" w:gutter="0"/>
          <w:pgNumType w:start="1"/>
          <w:cols w:space="720"/>
          <w:noEndnote/>
          <w:docGrid w:linePitch="360"/>
        </w:sectPr>
      </w:pPr>
    </w:p>
    <w:p w14:paraId="3C5EE0F2" w14:textId="77777777" w:rsidR="00A87735" w:rsidRDefault="00894173" w:rsidP="00B45258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Министерство спорта Тульской области</w:t>
      </w:r>
    </w:p>
    <w:p w14:paraId="1EE87165" w14:textId="77777777" w:rsidR="00894173" w:rsidRPr="00C459C8" w:rsidRDefault="00894173" w:rsidP="00894173">
      <w:pPr>
        <w:jc w:val="center"/>
        <w:rPr>
          <w:sz w:val="28"/>
          <w:szCs w:val="28"/>
        </w:rPr>
      </w:pPr>
      <w:r w:rsidRPr="00C459C8">
        <w:rPr>
          <w:sz w:val="28"/>
          <w:szCs w:val="28"/>
        </w:rPr>
        <w:t>ГПОУ</w:t>
      </w:r>
      <w:r>
        <w:rPr>
          <w:sz w:val="28"/>
          <w:szCs w:val="28"/>
        </w:rPr>
        <w:t xml:space="preserve"> «</w:t>
      </w:r>
      <w:r w:rsidRPr="00C459C8">
        <w:rPr>
          <w:sz w:val="28"/>
          <w:szCs w:val="28"/>
        </w:rPr>
        <w:t>Училище (колледж) олимпийского резерва Тульской области»</w:t>
      </w:r>
    </w:p>
    <w:p w14:paraId="5652F320" w14:textId="77777777" w:rsidR="00894173" w:rsidRPr="00C459C8" w:rsidRDefault="00894173" w:rsidP="00894173">
      <w:pPr>
        <w:jc w:val="center"/>
        <w:rPr>
          <w:sz w:val="28"/>
          <w:szCs w:val="28"/>
        </w:rPr>
      </w:pPr>
    </w:p>
    <w:p w14:paraId="4745FEBF" w14:textId="77777777" w:rsidR="00894173" w:rsidRPr="00C459C8" w:rsidRDefault="00894173" w:rsidP="00894173">
      <w:pPr>
        <w:rPr>
          <w:sz w:val="28"/>
          <w:szCs w:val="28"/>
        </w:rPr>
      </w:pPr>
    </w:p>
    <w:p w14:paraId="634AC358" w14:textId="77777777" w:rsidR="00894173" w:rsidRDefault="00894173" w:rsidP="00894173">
      <w:pPr>
        <w:jc w:val="center"/>
      </w:pPr>
    </w:p>
    <w:p w14:paraId="4634FEA1" w14:textId="77777777" w:rsidR="00894173" w:rsidRDefault="00894173" w:rsidP="00894173">
      <w:pPr>
        <w:jc w:val="center"/>
      </w:pPr>
    </w:p>
    <w:p w14:paraId="7A194365" w14:textId="77777777" w:rsidR="00894173" w:rsidRDefault="00894173" w:rsidP="00894173">
      <w:pPr>
        <w:jc w:val="center"/>
      </w:pPr>
    </w:p>
    <w:p w14:paraId="363B82E3" w14:textId="77777777" w:rsidR="00894173" w:rsidRDefault="00894173" w:rsidP="00894173">
      <w:pPr>
        <w:jc w:val="center"/>
      </w:pPr>
    </w:p>
    <w:p w14:paraId="2419086C" w14:textId="77777777" w:rsidR="00894173" w:rsidRDefault="00894173" w:rsidP="00894173">
      <w:pPr>
        <w:jc w:val="center"/>
      </w:pPr>
    </w:p>
    <w:p w14:paraId="6F64D56C" w14:textId="77777777" w:rsidR="00894173" w:rsidRDefault="00894173" w:rsidP="00894173">
      <w:pPr>
        <w:jc w:val="center"/>
      </w:pPr>
    </w:p>
    <w:p w14:paraId="0A5C874D" w14:textId="77777777" w:rsidR="00894173" w:rsidRDefault="00894173" w:rsidP="00894173">
      <w:pPr>
        <w:jc w:val="center"/>
      </w:pPr>
    </w:p>
    <w:p w14:paraId="1ABF3A37" w14:textId="77777777" w:rsidR="00894173" w:rsidRPr="00922B8D" w:rsidRDefault="00894173" w:rsidP="00894173">
      <w:pPr>
        <w:jc w:val="center"/>
        <w:rPr>
          <w:b/>
        </w:rPr>
      </w:pPr>
      <w:r w:rsidRPr="00922B8D">
        <w:rPr>
          <w:b/>
        </w:rPr>
        <w:t>ЖУРНАЛ – ОТЧЕТ</w:t>
      </w:r>
    </w:p>
    <w:p w14:paraId="35290E06" w14:textId="77777777" w:rsidR="00894173" w:rsidRPr="00922B8D" w:rsidRDefault="00894173" w:rsidP="00894173">
      <w:pPr>
        <w:jc w:val="center"/>
        <w:rPr>
          <w:b/>
        </w:rPr>
      </w:pPr>
    </w:p>
    <w:p w14:paraId="030BBEF2" w14:textId="77777777" w:rsidR="00894173" w:rsidRPr="006E2E63" w:rsidRDefault="00894173" w:rsidP="00894173">
      <w:pPr>
        <w:jc w:val="center"/>
        <w:rPr>
          <w:b/>
        </w:rPr>
      </w:pPr>
      <w:r>
        <w:rPr>
          <w:b/>
        </w:rPr>
        <w:t xml:space="preserve">ПРАКТИКА </w:t>
      </w:r>
      <w:r w:rsidRPr="006E2E63">
        <w:rPr>
          <w:b/>
        </w:rPr>
        <w:t>ПО ПРОФИЛЮ СПЕЦИАЛЬНОСТИ</w:t>
      </w:r>
    </w:p>
    <w:p w14:paraId="74A8F751" w14:textId="77777777" w:rsidR="00894173" w:rsidRPr="006E2E63" w:rsidRDefault="00A20A9C" w:rsidP="00894173">
      <w:pPr>
        <w:jc w:val="center"/>
      </w:pPr>
      <w:r>
        <w:t>(Учитель физкультуры)</w:t>
      </w:r>
    </w:p>
    <w:p w14:paraId="1124E17B" w14:textId="77777777" w:rsidR="00894173" w:rsidRDefault="00894173" w:rsidP="00894173">
      <w:pPr>
        <w:jc w:val="center"/>
      </w:pPr>
    </w:p>
    <w:p w14:paraId="4EEAEA40" w14:textId="77777777" w:rsidR="00894173" w:rsidRDefault="00894173" w:rsidP="00894173">
      <w:pPr>
        <w:jc w:val="center"/>
      </w:pPr>
    </w:p>
    <w:p w14:paraId="2529666E" w14:textId="77777777" w:rsidR="00894173" w:rsidRDefault="00894173" w:rsidP="00894173">
      <w:pPr>
        <w:jc w:val="center"/>
      </w:pPr>
    </w:p>
    <w:p w14:paraId="404B40E2" w14:textId="77777777" w:rsidR="00894173" w:rsidRDefault="00894173" w:rsidP="00894173">
      <w:pPr>
        <w:jc w:val="center"/>
      </w:pPr>
    </w:p>
    <w:p w14:paraId="2204FD6A" w14:textId="77777777" w:rsidR="00894173" w:rsidRDefault="00894173" w:rsidP="00894173">
      <w:pPr>
        <w:jc w:val="center"/>
      </w:pPr>
      <w:r>
        <w:t>СТУДЕ</w:t>
      </w:r>
      <w:r w:rsidR="00B829FE">
        <w:t xml:space="preserve">НТА   </w:t>
      </w:r>
      <w:r>
        <w:t xml:space="preserve"> </w:t>
      </w:r>
      <w:r>
        <w:rPr>
          <w:lang w:val="en-US"/>
        </w:rPr>
        <w:t>III</w:t>
      </w:r>
      <w:r>
        <w:t xml:space="preserve">  КУРСА _______ ГРУППЫ</w:t>
      </w:r>
    </w:p>
    <w:p w14:paraId="347A80C8" w14:textId="77777777" w:rsidR="00894173" w:rsidRDefault="00894173" w:rsidP="00894173">
      <w:pPr>
        <w:jc w:val="center"/>
      </w:pPr>
    </w:p>
    <w:p w14:paraId="5AAB581D" w14:textId="77777777" w:rsidR="00894173" w:rsidRDefault="00894173" w:rsidP="00894173">
      <w:pPr>
        <w:jc w:val="center"/>
      </w:pPr>
      <w:r>
        <w:t>______________________________________________________</w:t>
      </w:r>
    </w:p>
    <w:p w14:paraId="7A603A1B" w14:textId="77777777" w:rsidR="00894173" w:rsidRDefault="00894173" w:rsidP="00894173">
      <w:pPr>
        <w:jc w:val="center"/>
      </w:pPr>
      <w:r>
        <w:t>(фамилия, имя, отчество)</w:t>
      </w:r>
    </w:p>
    <w:p w14:paraId="58A21B63" w14:textId="77777777" w:rsidR="00894173" w:rsidRDefault="00894173" w:rsidP="00894173">
      <w:pPr>
        <w:jc w:val="center"/>
      </w:pPr>
    </w:p>
    <w:p w14:paraId="5E018F49" w14:textId="77777777" w:rsidR="00894173" w:rsidRDefault="00894173" w:rsidP="00894173">
      <w:pPr>
        <w:jc w:val="center"/>
      </w:pPr>
    </w:p>
    <w:p w14:paraId="7CE2DA0D" w14:textId="77777777" w:rsidR="00894173" w:rsidRDefault="00894173" w:rsidP="00894173">
      <w:r>
        <w:t xml:space="preserve">            </w:t>
      </w:r>
    </w:p>
    <w:p w14:paraId="25D43290" w14:textId="77777777" w:rsidR="00894173" w:rsidRPr="00831D16" w:rsidRDefault="00894173" w:rsidP="00894173">
      <w:pPr>
        <w:rPr>
          <w:sz w:val="28"/>
        </w:rPr>
      </w:pPr>
      <w:r w:rsidRPr="00831D16">
        <w:rPr>
          <w:sz w:val="28"/>
        </w:rPr>
        <w:t xml:space="preserve">            </w:t>
      </w:r>
      <w:r>
        <w:rPr>
          <w:sz w:val="28"/>
        </w:rPr>
        <w:t xml:space="preserve">      </w:t>
      </w:r>
      <w:r w:rsidRPr="00831D16">
        <w:rPr>
          <w:sz w:val="28"/>
        </w:rPr>
        <w:t>Сроки практики</w:t>
      </w:r>
      <w:r>
        <w:rPr>
          <w:sz w:val="28"/>
        </w:rPr>
        <w:t xml:space="preserve">  с ____________ </w:t>
      </w:r>
      <w:r w:rsidRPr="00831D16">
        <w:rPr>
          <w:sz w:val="28"/>
        </w:rPr>
        <w:t xml:space="preserve">по </w:t>
      </w:r>
      <w:r>
        <w:rPr>
          <w:sz w:val="28"/>
        </w:rPr>
        <w:t>_____________</w:t>
      </w:r>
    </w:p>
    <w:p w14:paraId="58A4924E" w14:textId="77777777" w:rsidR="00894173" w:rsidRPr="00831D16" w:rsidRDefault="00894173" w:rsidP="00894173">
      <w:pPr>
        <w:rPr>
          <w:sz w:val="28"/>
        </w:rPr>
      </w:pPr>
    </w:p>
    <w:p w14:paraId="3C8DABEE" w14:textId="77777777" w:rsidR="00894173" w:rsidRPr="00831D16" w:rsidRDefault="00894173" w:rsidP="00894173">
      <w:pPr>
        <w:rPr>
          <w:sz w:val="28"/>
        </w:rPr>
      </w:pPr>
      <w:r w:rsidRPr="00831D16">
        <w:rPr>
          <w:sz w:val="28"/>
        </w:rPr>
        <w:t xml:space="preserve">       </w:t>
      </w:r>
      <w:r>
        <w:rPr>
          <w:sz w:val="28"/>
        </w:rPr>
        <w:t xml:space="preserve">          </w:t>
      </w:r>
      <w:r w:rsidRPr="00831D16">
        <w:rPr>
          <w:sz w:val="28"/>
        </w:rPr>
        <w:t xml:space="preserve"> Место практики </w:t>
      </w:r>
      <w:r>
        <w:rPr>
          <w:sz w:val="28"/>
        </w:rPr>
        <w:t xml:space="preserve"> ______________________________</w:t>
      </w:r>
      <w:r w:rsidRPr="00831D16">
        <w:rPr>
          <w:sz w:val="28"/>
        </w:rPr>
        <w:t>__</w:t>
      </w:r>
    </w:p>
    <w:p w14:paraId="22098B06" w14:textId="77777777" w:rsidR="00894173" w:rsidRPr="00831D16" w:rsidRDefault="00894173" w:rsidP="00894173">
      <w:pPr>
        <w:rPr>
          <w:sz w:val="28"/>
        </w:rPr>
      </w:pPr>
      <w:r>
        <w:rPr>
          <w:sz w:val="28"/>
        </w:rPr>
        <w:t xml:space="preserve">            </w:t>
      </w:r>
    </w:p>
    <w:p w14:paraId="63273C8B" w14:textId="77777777" w:rsidR="00894173" w:rsidRPr="00831D16" w:rsidRDefault="00894173" w:rsidP="00894173">
      <w:pPr>
        <w:rPr>
          <w:sz w:val="28"/>
        </w:rPr>
      </w:pPr>
      <w:r w:rsidRPr="00831D16">
        <w:rPr>
          <w:sz w:val="28"/>
        </w:rPr>
        <w:t xml:space="preserve">           </w:t>
      </w:r>
      <w:r>
        <w:rPr>
          <w:sz w:val="28"/>
        </w:rPr>
        <w:t xml:space="preserve">       </w:t>
      </w:r>
      <w:r w:rsidRPr="00831D16">
        <w:rPr>
          <w:sz w:val="28"/>
        </w:rPr>
        <w:t>Методист УОРТО _______</w:t>
      </w:r>
      <w:r>
        <w:rPr>
          <w:sz w:val="28"/>
        </w:rPr>
        <w:t>___________________</w:t>
      </w:r>
      <w:r w:rsidRPr="00831D16">
        <w:rPr>
          <w:sz w:val="28"/>
        </w:rPr>
        <w:t>_____</w:t>
      </w:r>
    </w:p>
    <w:p w14:paraId="734A98C1" w14:textId="77777777" w:rsidR="00894173" w:rsidRPr="00831D16" w:rsidRDefault="00894173" w:rsidP="00894173">
      <w:pPr>
        <w:rPr>
          <w:sz w:val="28"/>
        </w:rPr>
      </w:pPr>
    </w:p>
    <w:p w14:paraId="0FD31269" w14:textId="77777777" w:rsidR="00894173" w:rsidRPr="00831D16" w:rsidRDefault="00894173" w:rsidP="00894173">
      <w:pPr>
        <w:rPr>
          <w:sz w:val="28"/>
        </w:rPr>
      </w:pPr>
      <w:r w:rsidRPr="00831D16">
        <w:rPr>
          <w:sz w:val="28"/>
        </w:rPr>
        <w:t xml:space="preserve">       </w:t>
      </w:r>
      <w:r>
        <w:rPr>
          <w:sz w:val="28"/>
        </w:rPr>
        <w:t xml:space="preserve">           </w:t>
      </w:r>
      <w:r w:rsidRPr="00831D16">
        <w:rPr>
          <w:sz w:val="28"/>
        </w:rPr>
        <w:t>Методист места практики</w:t>
      </w:r>
      <w:r>
        <w:rPr>
          <w:sz w:val="28"/>
        </w:rPr>
        <w:t>_____________</w:t>
      </w:r>
      <w:r w:rsidRPr="00831D16">
        <w:rPr>
          <w:sz w:val="28"/>
        </w:rPr>
        <w:t>____________</w:t>
      </w:r>
    </w:p>
    <w:p w14:paraId="2F760802" w14:textId="77777777" w:rsidR="00894173" w:rsidRDefault="00894173" w:rsidP="00894173"/>
    <w:p w14:paraId="5E1E019A" w14:textId="77777777" w:rsidR="00894173" w:rsidRDefault="00894173" w:rsidP="00894173"/>
    <w:p w14:paraId="403058B9" w14:textId="77777777" w:rsidR="00894173" w:rsidRPr="002D41B9" w:rsidRDefault="00894173" w:rsidP="00894173">
      <w:pPr>
        <w:jc w:val="center"/>
        <w:rPr>
          <w:sz w:val="28"/>
        </w:rPr>
      </w:pPr>
      <w:r w:rsidRPr="002D41B9">
        <w:rPr>
          <w:sz w:val="28"/>
        </w:rPr>
        <w:t>Оценка за практику ____________________</w:t>
      </w:r>
    </w:p>
    <w:p w14:paraId="19C87AA4" w14:textId="77777777" w:rsidR="00894173" w:rsidRPr="002D41B9" w:rsidRDefault="00894173" w:rsidP="00894173">
      <w:pPr>
        <w:jc w:val="center"/>
        <w:rPr>
          <w:sz w:val="28"/>
        </w:rPr>
      </w:pPr>
    </w:p>
    <w:p w14:paraId="3B15995B" w14:textId="77777777" w:rsidR="00894173" w:rsidRPr="002D41B9" w:rsidRDefault="00894173" w:rsidP="00894173">
      <w:pPr>
        <w:rPr>
          <w:sz w:val="28"/>
        </w:rPr>
      </w:pPr>
    </w:p>
    <w:p w14:paraId="46A8FF3E" w14:textId="77777777" w:rsidR="00894173" w:rsidRPr="002D41B9" w:rsidRDefault="00894173" w:rsidP="00894173">
      <w:pPr>
        <w:jc w:val="center"/>
        <w:rPr>
          <w:sz w:val="28"/>
        </w:rPr>
      </w:pPr>
    </w:p>
    <w:p w14:paraId="5C54B66D" w14:textId="77777777" w:rsidR="00894173" w:rsidRDefault="00894173" w:rsidP="00894173">
      <w:pPr>
        <w:jc w:val="center"/>
        <w:rPr>
          <w:sz w:val="28"/>
        </w:rPr>
      </w:pPr>
    </w:p>
    <w:p w14:paraId="38E769AF" w14:textId="77777777" w:rsidR="00894173" w:rsidRDefault="00894173" w:rsidP="00894173">
      <w:pPr>
        <w:jc w:val="center"/>
        <w:rPr>
          <w:sz w:val="28"/>
        </w:rPr>
      </w:pPr>
    </w:p>
    <w:p w14:paraId="20CE429B" w14:textId="77777777" w:rsidR="00894173" w:rsidRDefault="00894173" w:rsidP="00894173">
      <w:pPr>
        <w:jc w:val="center"/>
        <w:rPr>
          <w:sz w:val="28"/>
        </w:rPr>
      </w:pPr>
    </w:p>
    <w:p w14:paraId="23DDFA98" w14:textId="77777777" w:rsidR="00894173" w:rsidRPr="002D41B9" w:rsidRDefault="00894173" w:rsidP="00894173">
      <w:pPr>
        <w:jc w:val="center"/>
        <w:rPr>
          <w:sz w:val="28"/>
        </w:rPr>
      </w:pPr>
    </w:p>
    <w:p w14:paraId="15E35B3C" w14:textId="77777777" w:rsidR="00B45258" w:rsidRDefault="00B45258" w:rsidP="00894173">
      <w:pPr>
        <w:jc w:val="center"/>
        <w:rPr>
          <w:sz w:val="28"/>
        </w:rPr>
      </w:pPr>
    </w:p>
    <w:p w14:paraId="4E2FC13F" w14:textId="77777777" w:rsidR="00B45258" w:rsidRDefault="00B45258" w:rsidP="00894173">
      <w:pPr>
        <w:jc w:val="center"/>
        <w:rPr>
          <w:sz w:val="28"/>
        </w:rPr>
      </w:pPr>
    </w:p>
    <w:p w14:paraId="19156D6C" w14:textId="77777777" w:rsidR="00B45258" w:rsidRDefault="00B45258" w:rsidP="00894173">
      <w:pPr>
        <w:jc w:val="center"/>
        <w:rPr>
          <w:sz w:val="28"/>
        </w:rPr>
      </w:pPr>
    </w:p>
    <w:p w14:paraId="66139269" w14:textId="77777777" w:rsidR="00B45258" w:rsidRDefault="00B45258" w:rsidP="00894173">
      <w:pPr>
        <w:jc w:val="center"/>
        <w:rPr>
          <w:sz w:val="28"/>
        </w:rPr>
      </w:pPr>
    </w:p>
    <w:p w14:paraId="17E4BF9B" w14:textId="77777777" w:rsidR="00B45258" w:rsidRDefault="00B45258" w:rsidP="00894173">
      <w:pPr>
        <w:jc w:val="center"/>
        <w:rPr>
          <w:sz w:val="28"/>
        </w:rPr>
      </w:pPr>
    </w:p>
    <w:p w14:paraId="3D9761A5" w14:textId="77777777" w:rsidR="00894173" w:rsidRDefault="00894173" w:rsidP="00894173">
      <w:pPr>
        <w:jc w:val="center"/>
        <w:rPr>
          <w:sz w:val="28"/>
        </w:rPr>
      </w:pPr>
      <w:r w:rsidRPr="002D41B9">
        <w:rPr>
          <w:sz w:val="28"/>
        </w:rPr>
        <w:t>Новомосковск</w:t>
      </w:r>
    </w:p>
    <w:p w14:paraId="7389C397" w14:textId="77777777" w:rsidR="00894173" w:rsidRDefault="00894173" w:rsidP="00894173">
      <w:pPr>
        <w:jc w:val="center"/>
        <w:rPr>
          <w:sz w:val="28"/>
        </w:rPr>
      </w:pPr>
      <w:r>
        <w:rPr>
          <w:sz w:val="28"/>
        </w:rPr>
        <w:t>20__/ 20__ учебный год</w:t>
      </w:r>
    </w:p>
    <w:p w14:paraId="07217118" w14:textId="77777777" w:rsidR="00894173" w:rsidRDefault="00894173" w:rsidP="00894173">
      <w:pPr>
        <w:jc w:val="center"/>
        <w:rPr>
          <w:sz w:val="28"/>
        </w:rPr>
      </w:pPr>
    </w:p>
    <w:p w14:paraId="28FC554D" w14:textId="77777777" w:rsidR="00B45258" w:rsidRDefault="00B45258" w:rsidP="00B45258">
      <w:pPr>
        <w:rPr>
          <w:b/>
        </w:rPr>
        <w:sectPr w:rsidR="00B45258" w:rsidSect="00977397">
          <w:pgSz w:w="11900" w:h="16840"/>
          <w:pgMar w:top="595" w:right="1038" w:bottom="851" w:left="1157" w:header="164" w:footer="6" w:gutter="0"/>
          <w:pgNumType w:start="1"/>
          <w:cols w:space="720"/>
          <w:noEndnote/>
          <w:docGrid w:linePitch="360"/>
        </w:sectPr>
      </w:pPr>
    </w:p>
    <w:p w14:paraId="73612B8F" w14:textId="77777777" w:rsidR="00894173" w:rsidRPr="0081457C" w:rsidRDefault="00894173" w:rsidP="00B45258">
      <w:pPr>
        <w:jc w:val="center"/>
        <w:rPr>
          <w:b/>
        </w:rPr>
      </w:pPr>
      <w:r w:rsidRPr="0081457C">
        <w:rPr>
          <w:b/>
        </w:rPr>
        <w:lastRenderedPageBreak/>
        <w:t>СОДЕРЖАНИЕ</w:t>
      </w:r>
    </w:p>
    <w:p w14:paraId="71D0FCD0" w14:textId="77777777" w:rsidR="00894173" w:rsidRPr="00411FB7" w:rsidRDefault="00894173" w:rsidP="00360E06">
      <w:r w:rsidRPr="00411FB7">
        <w:t xml:space="preserve">                                                                                                                                  </w:t>
      </w:r>
    </w:p>
    <w:p w14:paraId="797FBF1B" w14:textId="77777777" w:rsidR="00894173" w:rsidRPr="0081457C" w:rsidRDefault="00894173" w:rsidP="00894173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5"/>
        <w:gridCol w:w="7810"/>
        <w:gridCol w:w="1260"/>
      </w:tblGrid>
      <w:tr w:rsidR="00894173" w:rsidRPr="0081457C" w14:paraId="6A2E5DF7" w14:textId="77777777" w:rsidTr="00BB31F1">
        <w:tc>
          <w:tcPr>
            <w:tcW w:w="628" w:type="dxa"/>
          </w:tcPr>
          <w:p w14:paraId="34D35F47" w14:textId="77777777" w:rsidR="00894173" w:rsidRPr="0081457C" w:rsidRDefault="00894173" w:rsidP="00D02031">
            <w:pPr>
              <w:jc w:val="center"/>
            </w:pPr>
            <w:r>
              <w:t>№ п/п</w:t>
            </w:r>
          </w:p>
        </w:tc>
        <w:tc>
          <w:tcPr>
            <w:tcW w:w="8012" w:type="dxa"/>
          </w:tcPr>
          <w:p w14:paraId="2BFAF2FF" w14:textId="77777777" w:rsidR="00894173" w:rsidRPr="0081457C" w:rsidRDefault="00A87735" w:rsidP="007E2012">
            <w:pPr>
              <w:jc w:val="center"/>
            </w:pPr>
            <w:r>
              <w:t>Наименование</w:t>
            </w:r>
          </w:p>
        </w:tc>
        <w:tc>
          <w:tcPr>
            <w:tcW w:w="1281" w:type="dxa"/>
          </w:tcPr>
          <w:p w14:paraId="5548F00F" w14:textId="77777777" w:rsidR="00894173" w:rsidRPr="00251C52" w:rsidRDefault="00894173" w:rsidP="007E2012">
            <w:pPr>
              <w:jc w:val="center"/>
            </w:pPr>
            <w:r>
              <w:t>Стр.</w:t>
            </w:r>
          </w:p>
        </w:tc>
      </w:tr>
      <w:tr w:rsidR="00894173" w:rsidRPr="0081457C" w14:paraId="509448B1" w14:textId="77777777" w:rsidTr="00BB31F1">
        <w:tc>
          <w:tcPr>
            <w:tcW w:w="628" w:type="dxa"/>
          </w:tcPr>
          <w:p w14:paraId="0FD7C9DD" w14:textId="77777777" w:rsidR="00894173" w:rsidRPr="0081457C" w:rsidRDefault="00894173" w:rsidP="00D02031">
            <w:pPr>
              <w:jc w:val="center"/>
            </w:pPr>
            <w:r>
              <w:t>1</w:t>
            </w:r>
          </w:p>
        </w:tc>
        <w:tc>
          <w:tcPr>
            <w:tcW w:w="8012" w:type="dxa"/>
          </w:tcPr>
          <w:p w14:paraId="6467E3CC" w14:textId="77777777" w:rsidR="00894173" w:rsidRDefault="00894173" w:rsidP="00894173">
            <w:r>
              <w:t xml:space="preserve">Индивидуальное задание на практику </w:t>
            </w:r>
          </w:p>
          <w:p w14:paraId="009AF203" w14:textId="77777777" w:rsidR="00894173" w:rsidRPr="006D4A2F" w:rsidRDefault="00894173" w:rsidP="00894173"/>
        </w:tc>
        <w:tc>
          <w:tcPr>
            <w:tcW w:w="1281" w:type="dxa"/>
          </w:tcPr>
          <w:p w14:paraId="53431BF4" w14:textId="77777777" w:rsidR="00894173" w:rsidRPr="0081457C" w:rsidRDefault="00894173" w:rsidP="007E2012">
            <w:pPr>
              <w:jc w:val="center"/>
            </w:pPr>
          </w:p>
        </w:tc>
      </w:tr>
      <w:tr w:rsidR="00894173" w:rsidRPr="0081457C" w14:paraId="7C9D4556" w14:textId="77777777" w:rsidTr="00BB31F1">
        <w:tc>
          <w:tcPr>
            <w:tcW w:w="628" w:type="dxa"/>
          </w:tcPr>
          <w:p w14:paraId="63B58691" w14:textId="77777777" w:rsidR="00894173" w:rsidRDefault="00894173" w:rsidP="00D02031">
            <w:pPr>
              <w:jc w:val="center"/>
            </w:pPr>
            <w:r>
              <w:t>2</w:t>
            </w:r>
          </w:p>
        </w:tc>
        <w:tc>
          <w:tcPr>
            <w:tcW w:w="8012" w:type="dxa"/>
          </w:tcPr>
          <w:p w14:paraId="45F84177" w14:textId="77777777" w:rsidR="00894173" w:rsidRPr="003E1817" w:rsidRDefault="00894173" w:rsidP="00894173">
            <w:pPr>
              <w:ind w:right="-57"/>
              <w:jc w:val="both"/>
            </w:pPr>
            <w:r w:rsidRPr="003E1817">
              <w:t>Индивидуальный план работы</w:t>
            </w:r>
          </w:p>
          <w:p w14:paraId="5FF4556F" w14:textId="77777777" w:rsidR="00894173" w:rsidRPr="00C40F3A" w:rsidRDefault="00894173" w:rsidP="00894173">
            <w:pPr>
              <w:rPr>
                <w:lang w:val="en-US"/>
              </w:rPr>
            </w:pPr>
          </w:p>
        </w:tc>
        <w:tc>
          <w:tcPr>
            <w:tcW w:w="1281" w:type="dxa"/>
          </w:tcPr>
          <w:p w14:paraId="3B7E700C" w14:textId="77777777" w:rsidR="00894173" w:rsidRPr="00DB6946" w:rsidRDefault="00894173" w:rsidP="007E2012">
            <w:pPr>
              <w:jc w:val="center"/>
            </w:pPr>
          </w:p>
        </w:tc>
      </w:tr>
      <w:tr w:rsidR="00894173" w:rsidRPr="0081457C" w14:paraId="3167B879" w14:textId="77777777" w:rsidTr="00BB31F1">
        <w:tc>
          <w:tcPr>
            <w:tcW w:w="628" w:type="dxa"/>
          </w:tcPr>
          <w:p w14:paraId="3879F14C" w14:textId="77777777" w:rsidR="00894173" w:rsidRDefault="00894173" w:rsidP="00D02031">
            <w:pPr>
              <w:jc w:val="center"/>
            </w:pPr>
            <w:r>
              <w:t>3</w:t>
            </w:r>
          </w:p>
        </w:tc>
        <w:tc>
          <w:tcPr>
            <w:tcW w:w="8012" w:type="dxa"/>
          </w:tcPr>
          <w:p w14:paraId="392AD098" w14:textId="77777777" w:rsidR="00894173" w:rsidRDefault="00894173" w:rsidP="00894173">
            <w:pPr>
              <w:ind w:right="-57"/>
              <w:jc w:val="both"/>
            </w:pPr>
            <w:r>
              <w:t>Характеристика</w:t>
            </w:r>
            <w:r w:rsidRPr="00FD2B09">
              <w:t xml:space="preserve"> организац</w:t>
            </w:r>
            <w:r>
              <w:t xml:space="preserve">ии – места прохождения практики </w:t>
            </w:r>
          </w:p>
          <w:p w14:paraId="3A9124D8" w14:textId="77777777" w:rsidR="00894173" w:rsidRPr="00C40F3A" w:rsidRDefault="00894173" w:rsidP="00894173"/>
        </w:tc>
        <w:tc>
          <w:tcPr>
            <w:tcW w:w="1281" w:type="dxa"/>
          </w:tcPr>
          <w:p w14:paraId="6D3F5333" w14:textId="77777777" w:rsidR="00894173" w:rsidRDefault="00894173" w:rsidP="007E2012">
            <w:pPr>
              <w:jc w:val="center"/>
            </w:pPr>
          </w:p>
        </w:tc>
      </w:tr>
      <w:tr w:rsidR="00894173" w:rsidRPr="0081457C" w14:paraId="03503CB2" w14:textId="77777777" w:rsidTr="00BB31F1">
        <w:tc>
          <w:tcPr>
            <w:tcW w:w="628" w:type="dxa"/>
          </w:tcPr>
          <w:p w14:paraId="731CD7FD" w14:textId="77777777" w:rsidR="00894173" w:rsidRPr="0081457C" w:rsidRDefault="00894173" w:rsidP="00D02031">
            <w:pPr>
              <w:jc w:val="center"/>
            </w:pPr>
            <w:r>
              <w:t>4</w:t>
            </w:r>
          </w:p>
        </w:tc>
        <w:tc>
          <w:tcPr>
            <w:tcW w:w="8012" w:type="dxa"/>
          </w:tcPr>
          <w:p w14:paraId="3497038A" w14:textId="77777777" w:rsidR="00894173" w:rsidRDefault="00894173" w:rsidP="007E2012">
            <w:pPr>
              <w:ind w:right="-57"/>
              <w:jc w:val="both"/>
            </w:pPr>
            <w:r>
              <w:t>Дневник прохождения практики</w:t>
            </w:r>
          </w:p>
          <w:p w14:paraId="206F9E13" w14:textId="77777777" w:rsidR="00894173" w:rsidRPr="00C40F3A" w:rsidRDefault="00894173" w:rsidP="007E2012"/>
        </w:tc>
        <w:tc>
          <w:tcPr>
            <w:tcW w:w="1281" w:type="dxa"/>
          </w:tcPr>
          <w:p w14:paraId="751009AE" w14:textId="77777777" w:rsidR="00894173" w:rsidRPr="0081457C" w:rsidRDefault="00894173" w:rsidP="007E2012">
            <w:pPr>
              <w:jc w:val="center"/>
            </w:pPr>
          </w:p>
        </w:tc>
      </w:tr>
      <w:tr w:rsidR="00894173" w:rsidRPr="0081457C" w14:paraId="12FCC78F" w14:textId="77777777" w:rsidTr="00BB31F1">
        <w:tc>
          <w:tcPr>
            <w:tcW w:w="628" w:type="dxa"/>
          </w:tcPr>
          <w:p w14:paraId="38351C1B" w14:textId="77777777" w:rsidR="00894173" w:rsidRDefault="00894173" w:rsidP="00D02031">
            <w:pPr>
              <w:jc w:val="center"/>
            </w:pPr>
            <w:r>
              <w:t>5</w:t>
            </w:r>
          </w:p>
        </w:tc>
        <w:tc>
          <w:tcPr>
            <w:tcW w:w="8012" w:type="dxa"/>
          </w:tcPr>
          <w:p w14:paraId="68840E6D" w14:textId="77777777" w:rsidR="00894173" w:rsidRPr="00FD2B09" w:rsidRDefault="00894173" w:rsidP="007E2012">
            <w:pPr>
              <w:ind w:right="-57"/>
              <w:jc w:val="both"/>
            </w:pPr>
            <w:r>
              <w:rPr>
                <w:color w:val="212121"/>
              </w:rPr>
              <w:t>Характеристика студента по итогам прохождения практики</w:t>
            </w:r>
          </w:p>
          <w:p w14:paraId="2D2A5B8B" w14:textId="77777777" w:rsidR="00894173" w:rsidRPr="001061B4" w:rsidRDefault="00894173" w:rsidP="007E2012">
            <w:pPr>
              <w:rPr>
                <w:color w:val="FF0000"/>
              </w:rPr>
            </w:pPr>
          </w:p>
        </w:tc>
        <w:tc>
          <w:tcPr>
            <w:tcW w:w="1281" w:type="dxa"/>
          </w:tcPr>
          <w:p w14:paraId="4D06A535" w14:textId="77777777" w:rsidR="00894173" w:rsidRDefault="00894173" w:rsidP="007E2012">
            <w:pPr>
              <w:jc w:val="center"/>
            </w:pPr>
          </w:p>
        </w:tc>
      </w:tr>
      <w:tr w:rsidR="00894173" w:rsidRPr="0081457C" w14:paraId="15783DC0" w14:textId="77777777" w:rsidTr="00BB31F1">
        <w:tc>
          <w:tcPr>
            <w:tcW w:w="628" w:type="dxa"/>
          </w:tcPr>
          <w:p w14:paraId="0680829C" w14:textId="77777777" w:rsidR="00894173" w:rsidRDefault="00894173" w:rsidP="00D02031">
            <w:pPr>
              <w:jc w:val="center"/>
            </w:pPr>
            <w:r>
              <w:t>6</w:t>
            </w:r>
          </w:p>
        </w:tc>
        <w:tc>
          <w:tcPr>
            <w:tcW w:w="8012" w:type="dxa"/>
          </w:tcPr>
          <w:p w14:paraId="0B1F3CFE" w14:textId="77777777" w:rsidR="00894173" w:rsidRPr="003E1817" w:rsidRDefault="00607008" w:rsidP="007E2012">
            <w:pPr>
              <w:shd w:val="clear" w:color="auto" w:fill="FFFFFF"/>
              <w:autoSpaceDE w:val="0"/>
              <w:autoSpaceDN w:val="0"/>
              <w:adjustRightInd w:val="0"/>
            </w:pPr>
            <w:r w:rsidRPr="0009771C">
              <w:t>Аттестационный лист освоения общих и профессиональных компетенций по результатам практики</w:t>
            </w:r>
            <w:r w:rsidRPr="003E1817">
              <w:t xml:space="preserve"> </w:t>
            </w:r>
          </w:p>
        </w:tc>
        <w:tc>
          <w:tcPr>
            <w:tcW w:w="1281" w:type="dxa"/>
          </w:tcPr>
          <w:p w14:paraId="48739718" w14:textId="77777777" w:rsidR="00894173" w:rsidRDefault="00894173" w:rsidP="007E2012">
            <w:pPr>
              <w:jc w:val="center"/>
            </w:pPr>
          </w:p>
        </w:tc>
      </w:tr>
      <w:tr w:rsidR="00894173" w:rsidRPr="0081457C" w14:paraId="7099A121" w14:textId="77777777" w:rsidTr="00BB31F1">
        <w:tc>
          <w:tcPr>
            <w:tcW w:w="628" w:type="dxa"/>
          </w:tcPr>
          <w:p w14:paraId="40E5B3E9" w14:textId="77777777" w:rsidR="00894173" w:rsidRDefault="00894173" w:rsidP="00D02031">
            <w:pPr>
              <w:jc w:val="center"/>
            </w:pPr>
            <w:r>
              <w:t>7</w:t>
            </w:r>
          </w:p>
        </w:tc>
        <w:tc>
          <w:tcPr>
            <w:tcW w:w="8012" w:type="dxa"/>
          </w:tcPr>
          <w:p w14:paraId="4733BE39" w14:textId="77777777" w:rsidR="00360E06" w:rsidRPr="002103E4" w:rsidRDefault="00360E06" w:rsidP="00360E06">
            <w:pPr>
              <w:shd w:val="clear" w:color="auto" w:fill="FFFFFF"/>
              <w:autoSpaceDE w:val="0"/>
              <w:autoSpaceDN w:val="0"/>
              <w:adjustRightInd w:val="0"/>
              <w:rPr>
                <w:color w:val="212121"/>
              </w:rPr>
            </w:pPr>
            <w:r>
              <w:t xml:space="preserve">Отчет студента </w:t>
            </w:r>
            <w:r w:rsidRPr="00A71672">
              <w:t xml:space="preserve">о прохождении практики </w:t>
            </w:r>
            <w:r w:rsidRPr="002103E4">
              <w:rPr>
                <w:color w:val="212121"/>
              </w:rPr>
              <w:t>по профилю специальности</w:t>
            </w:r>
          </w:p>
          <w:p w14:paraId="27155C9C" w14:textId="77777777" w:rsidR="00894173" w:rsidRPr="003E1817" w:rsidRDefault="00894173" w:rsidP="007E2012"/>
        </w:tc>
        <w:tc>
          <w:tcPr>
            <w:tcW w:w="1281" w:type="dxa"/>
          </w:tcPr>
          <w:p w14:paraId="798EA695" w14:textId="77777777" w:rsidR="00894173" w:rsidRPr="0081457C" w:rsidRDefault="00894173" w:rsidP="007E2012">
            <w:pPr>
              <w:jc w:val="center"/>
            </w:pPr>
          </w:p>
        </w:tc>
      </w:tr>
      <w:tr w:rsidR="00894173" w:rsidRPr="0081457C" w14:paraId="5D1CA2C3" w14:textId="77777777" w:rsidTr="00BB31F1">
        <w:tc>
          <w:tcPr>
            <w:tcW w:w="628" w:type="dxa"/>
          </w:tcPr>
          <w:p w14:paraId="50C76AB2" w14:textId="77777777" w:rsidR="00894173" w:rsidRDefault="00894173" w:rsidP="00D02031">
            <w:pPr>
              <w:jc w:val="center"/>
            </w:pPr>
            <w:r>
              <w:t>8</w:t>
            </w:r>
          </w:p>
        </w:tc>
        <w:tc>
          <w:tcPr>
            <w:tcW w:w="8012" w:type="dxa"/>
          </w:tcPr>
          <w:p w14:paraId="0D55044F" w14:textId="77777777" w:rsidR="00894173" w:rsidRDefault="00894173" w:rsidP="00894173">
            <w:pPr>
              <w:ind w:right="-57"/>
              <w:jc w:val="both"/>
            </w:pPr>
            <w:r>
              <w:t>Приложения</w:t>
            </w:r>
          </w:p>
          <w:p w14:paraId="119315C8" w14:textId="77777777" w:rsidR="00894173" w:rsidRDefault="00894173" w:rsidP="007E2012"/>
        </w:tc>
        <w:tc>
          <w:tcPr>
            <w:tcW w:w="1281" w:type="dxa"/>
          </w:tcPr>
          <w:p w14:paraId="52B74D48" w14:textId="77777777" w:rsidR="00894173" w:rsidRDefault="00894173" w:rsidP="007E2012">
            <w:pPr>
              <w:jc w:val="center"/>
            </w:pPr>
          </w:p>
        </w:tc>
      </w:tr>
      <w:tr w:rsidR="00894173" w:rsidRPr="0081457C" w14:paraId="4F38B0E0" w14:textId="77777777" w:rsidTr="00BB31F1">
        <w:tc>
          <w:tcPr>
            <w:tcW w:w="628" w:type="dxa"/>
          </w:tcPr>
          <w:p w14:paraId="2E9D0A5A" w14:textId="77777777" w:rsidR="00894173" w:rsidRDefault="00894173" w:rsidP="00D02031">
            <w:pPr>
              <w:jc w:val="center"/>
            </w:pPr>
          </w:p>
        </w:tc>
        <w:tc>
          <w:tcPr>
            <w:tcW w:w="8012" w:type="dxa"/>
          </w:tcPr>
          <w:p w14:paraId="59A2EDAB" w14:textId="77777777" w:rsidR="00894173" w:rsidRPr="00B17C88" w:rsidRDefault="00A01F78" w:rsidP="00894173">
            <w:r>
              <w:t xml:space="preserve">Приложение 1. </w:t>
            </w:r>
            <w:r w:rsidR="00894173">
              <w:t>Т</w:t>
            </w:r>
            <w:r w:rsidR="00894173" w:rsidRPr="00B17C88">
              <w:t xml:space="preserve">ематический план на учебную четверть </w:t>
            </w:r>
          </w:p>
          <w:p w14:paraId="5A84A431" w14:textId="77777777" w:rsidR="00894173" w:rsidRPr="0081457C" w:rsidRDefault="00894173" w:rsidP="00894173"/>
        </w:tc>
        <w:tc>
          <w:tcPr>
            <w:tcW w:w="1281" w:type="dxa"/>
          </w:tcPr>
          <w:p w14:paraId="2D9BDB4C" w14:textId="77777777" w:rsidR="00894173" w:rsidRDefault="00894173" w:rsidP="007E2012">
            <w:pPr>
              <w:jc w:val="center"/>
            </w:pPr>
          </w:p>
        </w:tc>
      </w:tr>
      <w:tr w:rsidR="00607008" w:rsidRPr="0081457C" w14:paraId="013F81FA" w14:textId="77777777" w:rsidTr="00BB31F1">
        <w:tc>
          <w:tcPr>
            <w:tcW w:w="628" w:type="dxa"/>
          </w:tcPr>
          <w:p w14:paraId="4CE6590A" w14:textId="77777777" w:rsidR="00607008" w:rsidRDefault="00607008" w:rsidP="00D02031">
            <w:pPr>
              <w:jc w:val="center"/>
            </w:pPr>
          </w:p>
        </w:tc>
        <w:tc>
          <w:tcPr>
            <w:tcW w:w="8012" w:type="dxa"/>
          </w:tcPr>
          <w:p w14:paraId="3BF2C267" w14:textId="77777777" w:rsidR="00607008" w:rsidRDefault="00A01F78" w:rsidP="00A87735">
            <w:r>
              <w:t xml:space="preserve">Приложение 2. </w:t>
            </w:r>
            <w:r w:rsidR="00A87735">
              <w:t>Поурочный рабочий план</w:t>
            </w:r>
          </w:p>
          <w:p w14:paraId="6B18C73A" w14:textId="77777777" w:rsidR="00BB31F1" w:rsidRDefault="00BB31F1" w:rsidP="00A87735"/>
        </w:tc>
        <w:tc>
          <w:tcPr>
            <w:tcW w:w="1281" w:type="dxa"/>
          </w:tcPr>
          <w:p w14:paraId="309FE5CC" w14:textId="77777777" w:rsidR="00607008" w:rsidRDefault="00607008" w:rsidP="007E2012">
            <w:pPr>
              <w:jc w:val="center"/>
            </w:pPr>
          </w:p>
        </w:tc>
      </w:tr>
      <w:tr w:rsidR="00A87735" w:rsidRPr="0081457C" w14:paraId="1180BCB5" w14:textId="77777777" w:rsidTr="00BB31F1">
        <w:tc>
          <w:tcPr>
            <w:tcW w:w="628" w:type="dxa"/>
          </w:tcPr>
          <w:p w14:paraId="7C6A1681" w14:textId="77777777" w:rsidR="00A87735" w:rsidRDefault="00A87735" w:rsidP="00D02031">
            <w:pPr>
              <w:jc w:val="center"/>
            </w:pPr>
          </w:p>
        </w:tc>
        <w:tc>
          <w:tcPr>
            <w:tcW w:w="8012" w:type="dxa"/>
          </w:tcPr>
          <w:p w14:paraId="0CEE4608" w14:textId="77777777" w:rsidR="00A87735" w:rsidRDefault="00A01F78" w:rsidP="00A01F78">
            <w:pPr>
              <w:tabs>
                <w:tab w:val="left" w:pos="2340"/>
              </w:tabs>
            </w:pPr>
            <w:r>
              <w:t xml:space="preserve">Приложение 3. </w:t>
            </w:r>
            <w:r w:rsidR="00A87735">
              <w:t>Расписание занятий</w:t>
            </w:r>
          </w:p>
          <w:p w14:paraId="2C0166F7" w14:textId="77777777" w:rsidR="00BB31F1" w:rsidRPr="007C4159" w:rsidRDefault="00BB31F1" w:rsidP="00A01F78">
            <w:pPr>
              <w:tabs>
                <w:tab w:val="left" w:pos="2340"/>
              </w:tabs>
            </w:pPr>
          </w:p>
        </w:tc>
        <w:tc>
          <w:tcPr>
            <w:tcW w:w="1281" w:type="dxa"/>
          </w:tcPr>
          <w:p w14:paraId="4CD7E533" w14:textId="77777777" w:rsidR="00A87735" w:rsidRPr="0081457C" w:rsidRDefault="00A87735" w:rsidP="007E2012">
            <w:pPr>
              <w:jc w:val="center"/>
            </w:pPr>
          </w:p>
        </w:tc>
      </w:tr>
      <w:tr w:rsidR="00A87735" w:rsidRPr="0081457C" w14:paraId="37880C46" w14:textId="77777777" w:rsidTr="00BB31F1">
        <w:tc>
          <w:tcPr>
            <w:tcW w:w="628" w:type="dxa"/>
          </w:tcPr>
          <w:p w14:paraId="12D423CE" w14:textId="77777777" w:rsidR="00A87735" w:rsidRPr="0081457C" w:rsidRDefault="00A87735" w:rsidP="00D02031">
            <w:pPr>
              <w:jc w:val="center"/>
            </w:pPr>
          </w:p>
        </w:tc>
        <w:tc>
          <w:tcPr>
            <w:tcW w:w="8012" w:type="dxa"/>
          </w:tcPr>
          <w:p w14:paraId="6F6E4437" w14:textId="77777777" w:rsidR="00A87735" w:rsidRPr="00B17C88" w:rsidRDefault="00A01F78" w:rsidP="007E2012">
            <w:pPr>
              <w:tabs>
                <w:tab w:val="left" w:pos="2340"/>
              </w:tabs>
            </w:pPr>
            <w:r>
              <w:t xml:space="preserve">Приложение 4. </w:t>
            </w:r>
            <w:r w:rsidR="00A87735" w:rsidRPr="007C4159">
              <w:t>Педагогический анализ урока</w:t>
            </w:r>
            <w:r w:rsidR="00A87735">
              <w:t>, проведенного руководителем практики от организации</w:t>
            </w:r>
          </w:p>
        </w:tc>
        <w:tc>
          <w:tcPr>
            <w:tcW w:w="1281" w:type="dxa"/>
          </w:tcPr>
          <w:p w14:paraId="743BDC87" w14:textId="77777777" w:rsidR="00A87735" w:rsidRPr="0081457C" w:rsidRDefault="00A87735" w:rsidP="007E2012">
            <w:pPr>
              <w:jc w:val="center"/>
            </w:pPr>
          </w:p>
        </w:tc>
      </w:tr>
      <w:tr w:rsidR="00A87735" w:rsidRPr="0081457C" w14:paraId="026C232A" w14:textId="77777777" w:rsidTr="00BB31F1">
        <w:tc>
          <w:tcPr>
            <w:tcW w:w="628" w:type="dxa"/>
          </w:tcPr>
          <w:p w14:paraId="794B9C30" w14:textId="77777777" w:rsidR="00A87735" w:rsidRDefault="00A87735" w:rsidP="00D02031">
            <w:pPr>
              <w:jc w:val="center"/>
            </w:pPr>
          </w:p>
        </w:tc>
        <w:tc>
          <w:tcPr>
            <w:tcW w:w="8012" w:type="dxa"/>
          </w:tcPr>
          <w:p w14:paraId="64B3D792" w14:textId="77777777" w:rsidR="00A87735" w:rsidRDefault="00A01F78" w:rsidP="00A01F78">
            <w:r>
              <w:t xml:space="preserve">Приложение 5,6 </w:t>
            </w:r>
            <w:r w:rsidR="00A87735" w:rsidRPr="00F46E75">
              <w:t>Конспекты уроков, проведенных студентом</w:t>
            </w:r>
          </w:p>
          <w:p w14:paraId="6261D8E0" w14:textId="77777777" w:rsidR="00BB31F1" w:rsidRPr="00B17C88" w:rsidRDefault="00BB31F1" w:rsidP="00A01F78"/>
        </w:tc>
        <w:tc>
          <w:tcPr>
            <w:tcW w:w="1281" w:type="dxa"/>
          </w:tcPr>
          <w:p w14:paraId="5EC9E53C" w14:textId="77777777" w:rsidR="00A87735" w:rsidRPr="0081457C" w:rsidRDefault="00A87735" w:rsidP="007E2012">
            <w:pPr>
              <w:jc w:val="center"/>
            </w:pPr>
          </w:p>
        </w:tc>
      </w:tr>
      <w:tr w:rsidR="00A87735" w:rsidRPr="0081457C" w14:paraId="0192B7F9" w14:textId="77777777" w:rsidTr="00BB31F1">
        <w:tc>
          <w:tcPr>
            <w:tcW w:w="628" w:type="dxa"/>
          </w:tcPr>
          <w:p w14:paraId="098DB91C" w14:textId="77777777" w:rsidR="00A87735" w:rsidRPr="0081457C" w:rsidRDefault="00A87735" w:rsidP="00D02031">
            <w:pPr>
              <w:jc w:val="center"/>
            </w:pPr>
          </w:p>
        </w:tc>
        <w:tc>
          <w:tcPr>
            <w:tcW w:w="8012" w:type="dxa"/>
          </w:tcPr>
          <w:p w14:paraId="1D031927" w14:textId="77777777" w:rsidR="00A87735" w:rsidRPr="00B17C88" w:rsidRDefault="00A01F78" w:rsidP="007E2012">
            <w:r>
              <w:t xml:space="preserve">Приложение 7. </w:t>
            </w:r>
            <w:r w:rsidR="00A87735" w:rsidRPr="00B17C88">
              <w:t>Конспект контрольного урока</w:t>
            </w:r>
            <w:r w:rsidR="00A87735">
              <w:t>,  проведенного студентом</w:t>
            </w:r>
          </w:p>
          <w:p w14:paraId="1AE8BD8F" w14:textId="77777777" w:rsidR="00A87735" w:rsidRPr="00B17C88" w:rsidRDefault="00A87735" w:rsidP="007E2012"/>
        </w:tc>
        <w:tc>
          <w:tcPr>
            <w:tcW w:w="1281" w:type="dxa"/>
          </w:tcPr>
          <w:p w14:paraId="6DBCDDB7" w14:textId="77777777" w:rsidR="00A87735" w:rsidRDefault="00A87735" w:rsidP="007E2012">
            <w:pPr>
              <w:jc w:val="center"/>
            </w:pPr>
          </w:p>
        </w:tc>
      </w:tr>
      <w:tr w:rsidR="00A87735" w:rsidRPr="0081457C" w14:paraId="731E8895" w14:textId="77777777" w:rsidTr="00BB31F1">
        <w:tc>
          <w:tcPr>
            <w:tcW w:w="628" w:type="dxa"/>
          </w:tcPr>
          <w:p w14:paraId="74A87856" w14:textId="77777777" w:rsidR="00A87735" w:rsidRPr="0081457C" w:rsidRDefault="00A87735" w:rsidP="00D02031">
            <w:pPr>
              <w:jc w:val="center"/>
            </w:pPr>
          </w:p>
        </w:tc>
        <w:tc>
          <w:tcPr>
            <w:tcW w:w="8012" w:type="dxa"/>
          </w:tcPr>
          <w:p w14:paraId="7E1D73E0" w14:textId="77777777" w:rsidR="00A87735" w:rsidRPr="0033367E" w:rsidRDefault="00A01F78" w:rsidP="00A01F78">
            <w:pPr>
              <w:rPr>
                <w:color w:val="FF0000"/>
              </w:rPr>
            </w:pPr>
            <w:r>
              <w:t xml:space="preserve">Приложение 8. </w:t>
            </w:r>
            <w:r w:rsidR="00A87735">
              <w:t xml:space="preserve">Результаты диагностики уровня </w:t>
            </w:r>
            <w:r w:rsidR="00A87735" w:rsidRPr="00574AAD">
              <w:t>физической подготовленности</w:t>
            </w:r>
            <w:r w:rsidR="00A87735">
              <w:t xml:space="preserve"> обучающихся</w:t>
            </w:r>
            <w:r w:rsidR="00A87735" w:rsidRPr="007C4159">
              <w:t xml:space="preserve"> </w:t>
            </w:r>
            <w:r w:rsidR="00A87735">
              <w:t>в соответствии с требованиями комплекса ГТО</w:t>
            </w:r>
          </w:p>
        </w:tc>
        <w:tc>
          <w:tcPr>
            <w:tcW w:w="1281" w:type="dxa"/>
          </w:tcPr>
          <w:p w14:paraId="4AF34EB0" w14:textId="77777777" w:rsidR="00A87735" w:rsidRPr="0081457C" w:rsidRDefault="00A87735" w:rsidP="007E2012">
            <w:pPr>
              <w:jc w:val="center"/>
            </w:pPr>
          </w:p>
        </w:tc>
      </w:tr>
      <w:tr w:rsidR="00A87735" w:rsidRPr="0081457C" w14:paraId="4CBFB164" w14:textId="77777777" w:rsidTr="00BB31F1">
        <w:tc>
          <w:tcPr>
            <w:tcW w:w="628" w:type="dxa"/>
          </w:tcPr>
          <w:p w14:paraId="756AA361" w14:textId="77777777" w:rsidR="00A87735" w:rsidRPr="0081457C" w:rsidRDefault="00A87735" w:rsidP="00D02031">
            <w:pPr>
              <w:jc w:val="center"/>
            </w:pPr>
          </w:p>
        </w:tc>
        <w:tc>
          <w:tcPr>
            <w:tcW w:w="8012" w:type="dxa"/>
          </w:tcPr>
          <w:p w14:paraId="170AA5C5" w14:textId="77777777" w:rsidR="00A87735" w:rsidRPr="008E5ACD" w:rsidRDefault="00A01F78" w:rsidP="007B598B">
            <w:r>
              <w:t xml:space="preserve">Приложение 9. </w:t>
            </w:r>
            <w:r w:rsidR="007B598B">
              <w:t>ОБРАЗЕЦ</w:t>
            </w:r>
            <w:r w:rsidR="007B598B" w:rsidRPr="008E5ACD">
              <w:t xml:space="preserve"> </w:t>
            </w:r>
            <w:r w:rsidR="007B598B">
              <w:t xml:space="preserve">Результаты диагностики уровня </w:t>
            </w:r>
            <w:r w:rsidR="007B598B" w:rsidRPr="00574AAD">
              <w:t>физической подготовленности</w:t>
            </w:r>
            <w:r w:rsidR="007B598B">
              <w:t xml:space="preserve"> обучающихся</w:t>
            </w:r>
            <w:r w:rsidR="007B598B" w:rsidRPr="007C4159">
              <w:t xml:space="preserve"> </w:t>
            </w:r>
            <w:r w:rsidR="007B598B">
              <w:t xml:space="preserve">в соответствии с требованиями комплекса ГТО </w:t>
            </w:r>
          </w:p>
        </w:tc>
        <w:tc>
          <w:tcPr>
            <w:tcW w:w="1281" w:type="dxa"/>
          </w:tcPr>
          <w:p w14:paraId="0E862ED7" w14:textId="77777777" w:rsidR="00A87735" w:rsidRPr="0081457C" w:rsidRDefault="00A87735" w:rsidP="007E2012">
            <w:pPr>
              <w:jc w:val="center"/>
            </w:pPr>
          </w:p>
        </w:tc>
      </w:tr>
      <w:tr w:rsidR="00A87735" w:rsidRPr="0081457C" w14:paraId="4E7BAF46" w14:textId="77777777" w:rsidTr="00BB31F1">
        <w:tc>
          <w:tcPr>
            <w:tcW w:w="628" w:type="dxa"/>
          </w:tcPr>
          <w:p w14:paraId="71052783" w14:textId="77777777" w:rsidR="00A87735" w:rsidRPr="0081457C" w:rsidRDefault="00A87735" w:rsidP="00D02031">
            <w:pPr>
              <w:jc w:val="center"/>
            </w:pPr>
          </w:p>
        </w:tc>
        <w:tc>
          <w:tcPr>
            <w:tcW w:w="8012" w:type="dxa"/>
          </w:tcPr>
          <w:p w14:paraId="6DC9B2CA" w14:textId="77777777" w:rsidR="00A87735" w:rsidRPr="008E5ACD" w:rsidRDefault="00A01F78" w:rsidP="007B598B">
            <w:r>
              <w:t>Приложение 1</w:t>
            </w:r>
            <w:r w:rsidR="001870B2">
              <w:t>0</w:t>
            </w:r>
            <w:r>
              <w:t xml:space="preserve">. </w:t>
            </w:r>
            <w:r w:rsidR="007B598B">
              <w:t>ОБРАЗЕЦ</w:t>
            </w:r>
            <w:r w:rsidR="007B598B" w:rsidRPr="008E5ACD">
              <w:t xml:space="preserve"> Сравнительный анализ результатов диагностики уровня физической подготовленности обучающихся прикрепленного класса и нормативов комплекса ГТО для соответствующей возрастной ступени</w:t>
            </w:r>
            <w:r w:rsidR="007B598B">
              <w:t xml:space="preserve">. </w:t>
            </w:r>
          </w:p>
        </w:tc>
        <w:tc>
          <w:tcPr>
            <w:tcW w:w="1281" w:type="dxa"/>
          </w:tcPr>
          <w:p w14:paraId="6DDCE64B" w14:textId="77777777" w:rsidR="00A87735" w:rsidRPr="0081457C" w:rsidRDefault="00A87735" w:rsidP="007E2012">
            <w:pPr>
              <w:jc w:val="center"/>
            </w:pPr>
          </w:p>
        </w:tc>
      </w:tr>
      <w:tr w:rsidR="00A87735" w:rsidRPr="0081457C" w14:paraId="393669DD" w14:textId="77777777" w:rsidTr="00BB31F1">
        <w:tc>
          <w:tcPr>
            <w:tcW w:w="628" w:type="dxa"/>
          </w:tcPr>
          <w:p w14:paraId="79FFFD26" w14:textId="77777777" w:rsidR="00A87735" w:rsidRPr="0081457C" w:rsidRDefault="00A87735" w:rsidP="00D02031">
            <w:pPr>
              <w:jc w:val="center"/>
            </w:pPr>
          </w:p>
        </w:tc>
        <w:tc>
          <w:tcPr>
            <w:tcW w:w="8012" w:type="dxa"/>
          </w:tcPr>
          <w:p w14:paraId="6C9F8A25" w14:textId="77777777" w:rsidR="00A87735" w:rsidRPr="008E5ACD" w:rsidRDefault="001870B2" w:rsidP="007B598B">
            <w:r>
              <w:t xml:space="preserve">Приложение 11. </w:t>
            </w:r>
            <w:r w:rsidR="007B598B">
              <w:t xml:space="preserve">Программа проведения внеклассного мероприятия </w:t>
            </w:r>
            <w:r w:rsidR="007B598B" w:rsidRPr="00EF6C04">
              <w:t>по физической культуре</w:t>
            </w:r>
          </w:p>
        </w:tc>
        <w:tc>
          <w:tcPr>
            <w:tcW w:w="1281" w:type="dxa"/>
          </w:tcPr>
          <w:p w14:paraId="3F83AAA6" w14:textId="77777777" w:rsidR="00A87735" w:rsidRPr="0081457C" w:rsidRDefault="00A87735" w:rsidP="007E2012">
            <w:pPr>
              <w:jc w:val="center"/>
            </w:pPr>
          </w:p>
        </w:tc>
      </w:tr>
      <w:tr w:rsidR="00A87735" w:rsidRPr="0081457C" w14:paraId="0AECB3FB" w14:textId="77777777" w:rsidTr="00BB31F1">
        <w:tc>
          <w:tcPr>
            <w:tcW w:w="628" w:type="dxa"/>
          </w:tcPr>
          <w:p w14:paraId="778808AA" w14:textId="77777777" w:rsidR="00A87735" w:rsidRPr="0081457C" w:rsidRDefault="00A87735" w:rsidP="00D02031">
            <w:pPr>
              <w:jc w:val="center"/>
            </w:pPr>
          </w:p>
        </w:tc>
        <w:tc>
          <w:tcPr>
            <w:tcW w:w="8012" w:type="dxa"/>
          </w:tcPr>
          <w:p w14:paraId="38C1699B" w14:textId="77777777" w:rsidR="00A87735" w:rsidRDefault="001870B2" w:rsidP="00607008">
            <w:r>
              <w:t>Приложение 12 Агитационные материалы</w:t>
            </w:r>
          </w:p>
          <w:p w14:paraId="6EFD1EEC" w14:textId="77777777" w:rsidR="00BB31F1" w:rsidRPr="0009771C" w:rsidRDefault="00BB31F1" w:rsidP="00607008"/>
        </w:tc>
        <w:tc>
          <w:tcPr>
            <w:tcW w:w="1281" w:type="dxa"/>
          </w:tcPr>
          <w:p w14:paraId="7F9825BD" w14:textId="77777777" w:rsidR="00A87735" w:rsidRPr="0081457C" w:rsidRDefault="00A87735" w:rsidP="007E2012">
            <w:pPr>
              <w:jc w:val="center"/>
            </w:pPr>
          </w:p>
        </w:tc>
      </w:tr>
    </w:tbl>
    <w:p w14:paraId="35C16273" w14:textId="77777777" w:rsidR="00894173" w:rsidRDefault="00894173" w:rsidP="00977397">
      <w:pPr>
        <w:rPr>
          <w:b/>
          <w:szCs w:val="32"/>
        </w:rPr>
      </w:pPr>
    </w:p>
    <w:p w14:paraId="56EAAD71" w14:textId="77777777" w:rsidR="00A87735" w:rsidRDefault="00A87735" w:rsidP="00C40F3A">
      <w:pPr>
        <w:jc w:val="center"/>
        <w:rPr>
          <w:b/>
          <w:szCs w:val="32"/>
        </w:rPr>
      </w:pPr>
    </w:p>
    <w:p w14:paraId="040CB5D3" w14:textId="77777777" w:rsidR="00B45258" w:rsidRDefault="00B45258" w:rsidP="00C40F3A">
      <w:pPr>
        <w:jc w:val="center"/>
        <w:rPr>
          <w:b/>
          <w:szCs w:val="32"/>
        </w:rPr>
      </w:pPr>
    </w:p>
    <w:p w14:paraId="76A81719" w14:textId="77777777" w:rsidR="00B45258" w:rsidRDefault="00B45258" w:rsidP="00C40F3A">
      <w:pPr>
        <w:jc w:val="center"/>
        <w:rPr>
          <w:b/>
          <w:szCs w:val="32"/>
        </w:rPr>
      </w:pPr>
    </w:p>
    <w:p w14:paraId="298B03CF" w14:textId="77777777" w:rsidR="00B45258" w:rsidRDefault="00B45258" w:rsidP="00C40F3A">
      <w:pPr>
        <w:jc w:val="center"/>
        <w:rPr>
          <w:b/>
          <w:szCs w:val="32"/>
        </w:rPr>
      </w:pPr>
    </w:p>
    <w:p w14:paraId="551DDB10" w14:textId="77777777" w:rsidR="00B45258" w:rsidRDefault="00B45258" w:rsidP="00C40F3A">
      <w:pPr>
        <w:jc w:val="center"/>
        <w:rPr>
          <w:b/>
          <w:szCs w:val="32"/>
        </w:rPr>
      </w:pPr>
    </w:p>
    <w:p w14:paraId="7569DDDC" w14:textId="77777777" w:rsidR="00B45258" w:rsidRDefault="00B45258" w:rsidP="00C40F3A">
      <w:pPr>
        <w:jc w:val="center"/>
        <w:rPr>
          <w:b/>
          <w:szCs w:val="32"/>
        </w:rPr>
        <w:sectPr w:rsidR="00B45258" w:rsidSect="00977397">
          <w:pgSz w:w="11900" w:h="16840"/>
          <w:pgMar w:top="595" w:right="1038" w:bottom="851" w:left="1157" w:header="164" w:footer="6" w:gutter="0"/>
          <w:pgNumType w:start="1"/>
          <w:cols w:space="720"/>
          <w:noEndnote/>
          <w:docGrid w:linePitch="360"/>
        </w:sectPr>
      </w:pPr>
    </w:p>
    <w:tbl>
      <w:tblPr>
        <w:tblStyle w:val="a3"/>
        <w:tblW w:w="898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82"/>
        <w:gridCol w:w="2879"/>
        <w:gridCol w:w="3925"/>
      </w:tblGrid>
      <w:tr w:rsidR="00F74374" w14:paraId="2F346D7B" w14:textId="77777777" w:rsidTr="00F74374">
        <w:trPr>
          <w:jc w:val="center"/>
        </w:trPr>
        <w:tc>
          <w:tcPr>
            <w:tcW w:w="2182" w:type="dxa"/>
          </w:tcPr>
          <w:p w14:paraId="79713415" w14:textId="77777777" w:rsidR="00F74374" w:rsidRDefault="00977397" w:rsidP="00F74374">
            <w:pPr>
              <w:jc w:val="center"/>
            </w:pPr>
            <w:r>
              <w:lastRenderedPageBreak/>
              <w:t xml:space="preserve">                  </w:t>
            </w:r>
          </w:p>
        </w:tc>
        <w:tc>
          <w:tcPr>
            <w:tcW w:w="2879" w:type="dxa"/>
          </w:tcPr>
          <w:p w14:paraId="06E810E1" w14:textId="77777777" w:rsidR="00F74374" w:rsidRDefault="00F74374" w:rsidP="00977397"/>
        </w:tc>
        <w:tc>
          <w:tcPr>
            <w:tcW w:w="3925" w:type="dxa"/>
          </w:tcPr>
          <w:p w14:paraId="0FDC35F9" w14:textId="77777777" w:rsidR="00F74374" w:rsidRDefault="00F74374" w:rsidP="00F74374">
            <w:pPr>
              <w:jc w:val="center"/>
            </w:pPr>
            <w:r w:rsidRPr="00BD1FC7">
              <w:t>«Утверждаю»</w:t>
            </w:r>
          </w:p>
          <w:p w14:paraId="0E0F47B5" w14:textId="77777777" w:rsidR="00F74374" w:rsidRDefault="00F74374" w:rsidP="00F74374">
            <w:pPr>
              <w:jc w:val="center"/>
            </w:pPr>
            <w:r w:rsidRPr="00BD1FC7">
              <w:t xml:space="preserve">Методист </w:t>
            </w:r>
            <w:r>
              <w:t xml:space="preserve"> ГПОУ УОРТО</w:t>
            </w:r>
          </w:p>
          <w:p w14:paraId="7B3EB1B5" w14:textId="77777777" w:rsidR="00F74374" w:rsidRDefault="00F74374" w:rsidP="00F74374">
            <w:pPr>
              <w:jc w:val="center"/>
            </w:pPr>
            <w:r w:rsidRPr="00BD1FC7">
              <w:t>___________</w:t>
            </w:r>
            <w:r>
              <w:t>___</w:t>
            </w:r>
          </w:p>
        </w:tc>
      </w:tr>
    </w:tbl>
    <w:p w14:paraId="0958E3ED" w14:textId="77777777" w:rsidR="00F74374" w:rsidRDefault="00977397" w:rsidP="00977397">
      <w:pPr>
        <w:ind w:left="4248" w:firstLine="708"/>
      </w:pPr>
      <w:r>
        <w:t xml:space="preserve">   </w:t>
      </w:r>
    </w:p>
    <w:p w14:paraId="322C9F37" w14:textId="77777777" w:rsidR="00EA19C6" w:rsidRPr="00B476A6" w:rsidRDefault="00EA19C6" w:rsidP="00F74374">
      <w:pPr>
        <w:jc w:val="center"/>
      </w:pPr>
      <w:r w:rsidRPr="00BD1FC7">
        <w:t>ИНДИВИДУАЛЬНЫЙ ПЛАН РАБОТЫ</w:t>
      </w:r>
    </w:p>
    <w:p w14:paraId="74E4C995" w14:textId="77777777" w:rsidR="00EA19C6" w:rsidRPr="00BD1FC7" w:rsidRDefault="00EA19C6" w:rsidP="00EA19C6">
      <w:pPr>
        <w:jc w:val="center"/>
      </w:pP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647"/>
        <w:gridCol w:w="1843"/>
      </w:tblGrid>
      <w:tr w:rsidR="00460412" w:rsidRPr="00BD1FC7" w14:paraId="261F8311" w14:textId="77777777" w:rsidTr="00460412">
        <w:tc>
          <w:tcPr>
            <w:tcW w:w="8647" w:type="dxa"/>
          </w:tcPr>
          <w:p w14:paraId="081659B6" w14:textId="77777777" w:rsidR="00460412" w:rsidRPr="00B45258" w:rsidRDefault="00460412" w:rsidP="007E2012">
            <w:pPr>
              <w:jc w:val="center"/>
              <w:rPr>
                <w:b/>
              </w:rPr>
            </w:pPr>
            <w:r w:rsidRPr="00B45258">
              <w:rPr>
                <w:b/>
              </w:rPr>
              <w:t xml:space="preserve">Содержание деятельности </w:t>
            </w:r>
          </w:p>
        </w:tc>
        <w:tc>
          <w:tcPr>
            <w:tcW w:w="1843" w:type="dxa"/>
          </w:tcPr>
          <w:p w14:paraId="5C7C42E7" w14:textId="77777777" w:rsidR="00460412" w:rsidRPr="00B45258" w:rsidRDefault="00CC2043" w:rsidP="007E2012">
            <w:pPr>
              <w:jc w:val="center"/>
              <w:rPr>
                <w:b/>
              </w:rPr>
            </w:pPr>
            <w:r>
              <w:rPr>
                <w:b/>
              </w:rPr>
              <w:t>Дата выполнения</w:t>
            </w:r>
          </w:p>
        </w:tc>
      </w:tr>
      <w:tr w:rsidR="00460412" w:rsidRPr="00BD1FC7" w14:paraId="2B279252" w14:textId="77777777" w:rsidTr="00460412">
        <w:tc>
          <w:tcPr>
            <w:tcW w:w="8647" w:type="dxa"/>
          </w:tcPr>
          <w:p w14:paraId="21F3F347" w14:textId="77777777" w:rsidR="00460412" w:rsidRPr="00430C46" w:rsidRDefault="00460412" w:rsidP="008F649A">
            <w:pPr>
              <w:numPr>
                <w:ilvl w:val="0"/>
                <w:numId w:val="2"/>
              </w:numPr>
              <w:jc w:val="center"/>
              <w:rPr>
                <w:b/>
                <w:lang w:val="en-US"/>
              </w:rPr>
            </w:pPr>
            <w:r w:rsidRPr="0053200B">
              <w:rPr>
                <w:b/>
              </w:rPr>
              <w:t>Организационная деятельность</w:t>
            </w:r>
          </w:p>
          <w:p w14:paraId="26C8A4F0" w14:textId="77777777" w:rsidR="00460412" w:rsidRPr="00D02031" w:rsidRDefault="00460412" w:rsidP="007E2012">
            <w:pPr>
              <w:ind w:left="720"/>
              <w:rPr>
                <w:b/>
              </w:rPr>
            </w:pPr>
          </w:p>
        </w:tc>
        <w:tc>
          <w:tcPr>
            <w:tcW w:w="1843" w:type="dxa"/>
          </w:tcPr>
          <w:p w14:paraId="7A6C633A" w14:textId="77777777" w:rsidR="00460412" w:rsidRPr="0053200B" w:rsidRDefault="00460412" w:rsidP="00460412">
            <w:pPr>
              <w:ind w:left="720"/>
              <w:rPr>
                <w:b/>
              </w:rPr>
            </w:pPr>
          </w:p>
        </w:tc>
      </w:tr>
      <w:tr w:rsidR="00460412" w:rsidRPr="00BD1FC7" w14:paraId="01D5EFB8" w14:textId="77777777" w:rsidTr="00460412">
        <w:tc>
          <w:tcPr>
            <w:tcW w:w="8647" w:type="dxa"/>
          </w:tcPr>
          <w:p w14:paraId="28251D25" w14:textId="77777777" w:rsidR="00460412" w:rsidRDefault="00460412" w:rsidP="00B45258">
            <w:pPr>
              <w:pStyle w:val="aa"/>
              <w:numPr>
                <w:ilvl w:val="1"/>
                <w:numId w:val="10"/>
              </w:numPr>
              <w:tabs>
                <w:tab w:val="clear" w:pos="1440"/>
                <w:tab w:val="num" w:pos="318"/>
              </w:tabs>
              <w:ind w:left="318" w:firstLine="12"/>
            </w:pPr>
            <w:r>
              <w:t>Знакомство с базой прохождения практики. Знакомство с коллективом, руководителем практики.</w:t>
            </w:r>
          </w:p>
          <w:p w14:paraId="32DBE79D" w14:textId="77777777" w:rsidR="00460412" w:rsidRDefault="00460412" w:rsidP="00B45258">
            <w:pPr>
              <w:pStyle w:val="aa"/>
              <w:numPr>
                <w:ilvl w:val="1"/>
                <w:numId w:val="10"/>
              </w:numPr>
              <w:tabs>
                <w:tab w:val="clear" w:pos="1440"/>
                <w:tab w:val="num" w:pos="318"/>
              </w:tabs>
              <w:ind w:left="318" w:firstLine="12"/>
            </w:pPr>
            <w:r>
              <w:t>Прохождение  вводного инструктажа  по технике безопасности и правилам внутреннего распорядка.</w:t>
            </w:r>
          </w:p>
          <w:p w14:paraId="39513D57" w14:textId="77777777" w:rsidR="00460412" w:rsidRDefault="00460412" w:rsidP="007E2012">
            <w:pPr>
              <w:pStyle w:val="aa"/>
              <w:numPr>
                <w:ilvl w:val="1"/>
                <w:numId w:val="10"/>
              </w:numPr>
              <w:tabs>
                <w:tab w:val="clear" w:pos="1440"/>
                <w:tab w:val="num" w:pos="318"/>
              </w:tabs>
              <w:ind w:left="318" w:firstLine="12"/>
            </w:pPr>
            <w:r>
              <w:t xml:space="preserve"> </w:t>
            </w:r>
            <w:r w:rsidRPr="00BD1FC7">
              <w:t xml:space="preserve">Ознакомление с </w:t>
            </w:r>
            <w:r>
              <w:t xml:space="preserve">особенностями организации работы </w:t>
            </w:r>
            <w:r w:rsidRPr="00BD1FC7">
              <w:t xml:space="preserve">и </w:t>
            </w:r>
            <w:r>
              <w:t xml:space="preserve"> </w:t>
            </w:r>
            <w:r w:rsidRPr="00BD1FC7">
              <w:t xml:space="preserve">материально-техническим обеспечением базы </w:t>
            </w:r>
            <w:r>
              <w:t>практики.</w:t>
            </w:r>
          </w:p>
          <w:p w14:paraId="7CAAFB22" w14:textId="77777777" w:rsidR="00460412" w:rsidRPr="00BD1FC7" w:rsidRDefault="00460412" w:rsidP="00A9158D">
            <w:pPr>
              <w:pStyle w:val="aa"/>
              <w:numPr>
                <w:ilvl w:val="1"/>
                <w:numId w:val="10"/>
              </w:numPr>
              <w:tabs>
                <w:tab w:val="clear" w:pos="1440"/>
                <w:tab w:val="num" w:pos="318"/>
              </w:tabs>
              <w:ind w:left="318" w:firstLine="12"/>
            </w:pPr>
            <w:r>
              <w:t xml:space="preserve"> Знакомство с контингентом обучающихся и р</w:t>
            </w:r>
            <w:r w:rsidRPr="00BD1FC7">
              <w:t>азработка индивидуального плана работы на период практики</w:t>
            </w:r>
            <w:r>
              <w:t>.</w:t>
            </w:r>
          </w:p>
        </w:tc>
        <w:tc>
          <w:tcPr>
            <w:tcW w:w="1843" w:type="dxa"/>
          </w:tcPr>
          <w:p w14:paraId="467140F6" w14:textId="77777777" w:rsidR="00460412" w:rsidRDefault="00460412" w:rsidP="00460412">
            <w:pPr>
              <w:pStyle w:val="aa"/>
              <w:ind w:left="330"/>
            </w:pPr>
          </w:p>
        </w:tc>
      </w:tr>
      <w:tr w:rsidR="00460412" w:rsidRPr="00BD1FC7" w14:paraId="1C376F65" w14:textId="77777777" w:rsidTr="00460412">
        <w:tc>
          <w:tcPr>
            <w:tcW w:w="8647" w:type="dxa"/>
          </w:tcPr>
          <w:p w14:paraId="075A0ADD" w14:textId="77777777" w:rsidR="00460412" w:rsidRDefault="00460412" w:rsidP="008F649A">
            <w:pPr>
              <w:numPr>
                <w:ilvl w:val="0"/>
                <w:numId w:val="2"/>
              </w:numPr>
              <w:jc w:val="center"/>
              <w:rPr>
                <w:b/>
              </w:rPr>
            </w:pPr>
            <w:r w:rsidRPr="0053200B">
              <w:rPr>
                <w:b/>
              </w:rPr>
              <w:t>Изучение содер</w:t>
            </w:r>
            <w:r>
              <w:rPr>
                <w:b/>
              </w:rPr>
              <w:t>жания видов деятельности учителя физической культуры</w:t>
            </w:r>
          </w:p>
          <w:p w14:paraId="245F696D" w14:textId="77777777" w:rsidR="00460412" w:rsidRPr="0053200B" w:rsidRDefault="00460412" w:rsidP="007E2012">
            <w:pPr>
              <w:ind w:left="720"/>
              <w:rPr>
                <w:b/>
              </w:rPr>
            </w:pPr>
          </w:p>
        </w:tc>
        <w:tc>
          <w:tcPr>
            <w:tcW w:w="1843" w:type="dxa"/>
          </w:tcPr>
          <w:p w14:paraId="7B5C3A59" w14:textId="77777777" w:rsidR="00460412" w:rsidRPr="0053200B" w:rsidRDefault="00460412" w:rsidP="00460412">
            <w:pPr>
              <w:ind w:left="720"/>
              <w:rPr>
                <w:b/>
              </w:rPr>
            </w:pPr>
          </w:p>
        </w:tc>
      </w:tr>
      <w:tr w:rsidR="00460412" w:rsidRPr="00BD1FC7" w14:paraId="4943C69E" w14:textId="77777777" w:rsidTr="00460412">
        <w:tc>
          <w:tcPr>
            <w:tcW w:w="8647" w:type="dxa"/>
          </w:tcPr>
          <w:p w14:paraId="15B925B9" w14:textId="77777777" w:rsidR="00460412" w:rsidRDefault="00460412" w:rsidP="00A9158D">
            <w:pPr>
              <w:numPr>
                <w:ilvl w:val="0"/>
                <w:numId w:val="1"/>
              </w:numPr>
              <w:tabs>
                <w:tab w:val="clear" w:pos="720"/>
                <w:tab w:val="num" w:pos="0"/>
              </w:tabs>
              <w:ind w:left="426" w:hanging="108"/>
            </w:pPr>
            <w:r>
              <w:t>Изучение особенностей проведения уроков с детьми разного возраста.</w:t>
            </w:r>
            <w:r w:rsidRPr="00BD1FC7">
              <w:t xml:space="preserve"> </w:t>
            </w:r>
          </w:p>
          <w:p w14:paraId="7AE8EE3D" w14:textId="77777777" w:rsidR="00460412" w:rsidRPr="00BD1FC7" w:rsidRDefault="00460412" w:rsidP="00A9158D">
            <w:pPr>
              <w:numPr>
                <w:ilvl w:val="0"/>
                <w:numId w:val="1"/>
              </w:numPr>
              <w:tabs>
                <w:tab w:val="clear" w:pos="720"/>
                <w:tab w:val="num" w:pos="0"/>
              </w:tabs>
              <w:ind w:left="426" w:hanging="108"/>
            </w:pPr>
            <w:r>
              <w:t>Изучение процесса  организации воспитательной работы с обучающимися, родителями.</w:t>
            </w:r>
          </w:p>
          <w:p w14:paraId="550897AA" w14:textId="77777777" w:rsidR="00460412" w:rsidRDefault="00460412" w:rsidP="00A9158D">
            <w:pPr>
              <w:numPr>
                <w:ilvl w:val="0"/>
                <w:numId w:val="1"/>
              </w:numPr>
              <w:tabs>
                <w:tab w:val="clear" w:pos="720"/>
                <w:tab w:val="num" w:pos="0"/>
              </w:tabs>
              <w:ind w:left="426" w:hanging="108"/>
            </w:pPr>
            <w:r w:rsidRPr="00BD1FC7">
              <w:t xml:space="preserve">Особенности </w:t>
            </w:r>
            <w:r>
              <w:t>организации и проведения внеурочных мероприятий.</w:t>
            </w:r>
          </w:p>
          <w:p w14:paraId="45AF3830" w14:textId="77777777" w:rsidR="00460412" w:rsidRPr="00BD1FC7" w:rsidRDefault="00460412" w:rsidP="00A9158D">
            <w:pPr>
              <w:numPr>
                <w:ilvl w:val="0"/>
                <w:numId w:val="1"/>
              </w:numPr>
              <w:tabs>
                <w:tab w:val="clear" w:pos="720"/>
                <w:tab w:val="num" w:pos="0"/>
              </w:tabs>
              <w:ind w:left="426" w:hanging="108"/>
            </w:pPr>
            <w:r>
              <w:t xml:space="preserve">Посещение уроков и </w:t>
            </w:r>
            <w:proofErr w:type="spellStart"/>
            <w:r>
              <w:t>физкультурно</w:t>
            </w:r>
            <w:proofErr w:type="spellEnd"/>
            <w:r>
              <w:t xml:space="preserve">  - массовых мероприятий других преподавателей с целью наблюдения и изучения особенностей проведения.</w:t>
            </w:r>
          </w:p>
          <w:p w14:paraId="6E0B64B3" w14:textId="77777777" w:rsidR="00460412" w:rsidRPr="00BD1FC7" w:rsidRDefault="00460412" w:rsidP="007E2012">
            <w:pPr>
              <w:ind w:left="66"/>
            </w:pPr>
          </w:p>
        </w:tc>
        <w:tc>
          <w:tcPr>
            <w:tcW w:w="1843" w:type="dxa"/>
          </w:tcPr>
          <w:p w14:paraId="46230A02" w14:textId="77777777" w:rsidR="00460412" w:rsidRDefault="00460412" w:rsidP="00460412">
            <w:pPr>
              <w:ind w:left="426"/>
            </w:pPr>
          </w:p>
        </w:tc>
      </w:tr>
      <w:tr w:rsidR="00460412" w:rsidRPr="00BD1FC7" w14:paraId="7EF44928" w14:textId="77777777" w:rsidTr="00460412">
        <w:tc>
          <w:tcPr>
            <w:tcW w:w="8647" w:type="dxa"/>
          </w:tcPr>
          <w:p w14:paraId="482777B6" w14:textId="77777777" w:rsidR="00460412" w:rsidRPr="00D02031" w:rsidRDefault="00460412" w:rsidP="00D02031">
            <w:pPr>
              <w:pStyle w:val="aa"/>
              <w:numPr>
                <w:ilvl w:val="0"/>
                <w:numId w:val="2"/>
              </w:numPr>
              <w:jc w:val="center"/>
              <w:rPr>
                <w:b/>
              </w:rPr>
            </w:pPr>
            <w:r w:rsidRPr="00430C46">
              <w:rPr>
                <w:b/>
              </w:rPr>
              <w:t>Совершенствование общих и профессиональных компетенций</w:t>
            </w:r>
          </w:p>
        </w:tc>
        <w:tc>
          <w:tcPr>
            <w:tcW w:w="1843" w:type="dxa"/>
          </w:tcPr>
          <w:p w14:paraId="2D285291" w14:textId="77777777" w:rsidR="00460412" w:rsidRPr="00430C46" w:rsidRDefault="00460412" w:rsidP="00460412">
            <w:pPr>
              <w:pStyle w:val="aa"/>
              <w:rPr>
                <w:b/>
              </w:rPr>
            </w:pPr>
          </w:p>
        </w:tc>
      </w:tr>
      <w:tr w:rsidR="00460412" w:rsidRPr="00BD1FC7" w14:paraId="6FD1B1F6" w14:textId="77777777" w:rsidTr="00460412">
        <w:tc>
          <w:tcPr>
            <w:tcW w:w="8647" w:type="dxa"/>
          </w:tcPr>
          <w:p w14:paraId="7CA7847B" w14:textId="77777777" w:rsidR="00460412" w:rsidRDefault="00460412" w:rsidP="00B26092">
            <w:pPr>
              <w:pStyle w:val="aa"/>
              <w:numPr>
                <w:ilvl w:val="2"/>
                <w:numId w:val="10"/>
              </w:numPr>
              <w:tabs>
                <w:tab w:val="clear" w:pos="2160"/>
                <w:tab w:val="num" w:pos="284"/>
              </w:tabs>
              <w:ind w:left="318" w:firstLine="0"/>
            </w:pPr>
            <w:r>
              <w:t>Ознакомление и изучение учебной документации преподавателя, учителя</w:t>
            </w:r>
          </w:p>
          <w:p w14:paraId="419253C0" w14:textId="77777777" w:rsidR="00460412" w:rsidRDefault="00460412" w:rsidP="00B26092">
            <w:pPr>
              <w:pStyle w:val="aa"/>
              <w:numPr>
                <w:ilvl w:val="2"/>
                <w:numId w:val="10"/>
              </w:numPr>
              <w:tabs>
                <w:tab w:val="clear" w:pos="2160"/>
                <w:tab w:val="num" w:pos="284"/>
              </w:tabs>
              <w:ind w:left="318" w:firstLine="0"/>
            </w:pPr>
            <w:r>
              <w:t>Проведение уроков в качестве помощника учителя.</w:t>
            </w:r>
          </w:p>
          <w:p w14:paraId="25A3CA56" w14:textId="77777777" w:rsidR="00460412" w:rsidRDefault="00460412" w:rsidP="00B26092">
            <w:pPr>
              <w:pStyle w:val="aa"/>
              <w:numPr>
                <w:ilvl w:val="2"/>
                <w:numId w:val="10"/>
              </w:numPr>
              <w:tabs>
                <w:tab w:val="clear" w:pos="2160"/>
                <w:tab w:val="num" w:pos="284"/>
              </w:tabs>
              <w:ind w:left="318" w:firstLine="0"/>
            </w:pPr>
            <w:r w:rsidRPr="00BD1FC7">
              <w:t xml:space="preserve">Проведение </w:t>
            </w:r>
            <w:r>
              <w:t>уроков</w:t>
            </w:r>
            <w:r w:rsidRPr="00BD1FC7">
              <w:t xml:space="preserve"> са</w:t>
            </w:r>
            <w:r>
              <w:t xml:space="preserve">мостоятельно в качестве учителя </w:t>
            </w:r>
            <w:r w:rsidRPr="00BD1FC7">
              <w:t xml:space="preserve">в </w:t>
            </w:r>
            <w:r>
              <w:t xml:space="preserve"> прикрепленных  классах.</w:t>
            </w:r>
          </w:p>
          <w:p w14:paraId="17961A10" w14:textId="77777777" w:rsidR="00460412" w:rsidRDefault="00460412" w:rsidP="00B26092">
            <w:pPr>
              <w:pStyle w:val="aa"/>
              <w:numPr>
                <w:ilvl w:val="2"/>
                <w:numId w:val="10"/>
              </w:numPr>
              <w:tabs>
                <w:tab w:val="clear" w:pos="2160"/>
                <w:tab w:val="num" w:pos="284"/>
              </w:tabs>
              <w:ind w:left="318" w:firstLine="0"/>
            </w:pPr>
            <w:r>
              <w:t xml:space="preserve"> Проведение контрольного урока.</w:t>
            </w:r>
          </w:p>
          <w:p w14:paraId="7472A2F6" w14:textId="77777777" w:rsidR="00460412" w:rsidRDefault="00460412" w:rsidP="00B26092">
            <w:pPr>
              <w:pStyle w:val="aa"/>
              <w:numPr>
                <w:ilvl w:val="2"/>
                <w:numId w:val="10"/>
              </w:numPr>
              <w:tabs>
                <w:tab w:val="clear" w:pos="2160"/>
                <w:tab w:val="num" w:pos="284"/>
              </w:tabs>
              <w:ind w:left="318" w:firstLine="0"/>
            </w:pPr>
            <w:r>
              <w:t xml:space="preserve"> Оформление анализа урока методом педагогического наблюдения.</w:t>
            </w:r>
          </w:p>
          <w:p w14:paraId="6CE2BEAF" w14:textId="77777777" w:rsidR="00460412" w:rsidRDefault="00460412" w:rsidP="00B26092">
            <w:pPr>
              <w:pStyle w:val="aa"/>
              <w:numPr>
                <w:ilvl w:val="2"/>
                <w:numId w:val="10"/>
              </w:numPr>
              <w:tabs>
                <w:tab w:val="clear" w:pos="2160"/>
                <w:tab w:val="num" w:pos="284"/>
              </w:tabs>
              <w:ind w:left="318" w:firstLine="0"/>
            </w:pPr>
            <w:r>
              <w:t>Проведение</w:t>
            </w:r>
            <w:r w:rsidRPr="0046310C">
              <w:t xml:space="preserve"> диагностики уровня </w:t>
            </w:r>
            <w:r>
              <w:t xml:space="preserve">физической </w:t>
            </w:r>
            <w:r w:rsidRPr="0046310C">
              <w:t xml:space="preserve">подготовленности </w:t>
            </w:r>
            <w:r>
              <w:t xml:space="preserve"> обуч</w:t>
            </w:r>
            <w:r w:rsidRPr="0046310C">
              <w:t xml:space="preserve">ающихся </w:t>
            </w:r>
            <w:r>
              <w:t>прикрепленного класса и сравнительного</w:t>
            </w:r>
            <w:r w:rsidRPr="0046310C">
              <w:t xml:space="preserve"> анализ</w:t>
            </w:r>
            <w:r>
              <w:t xml:space="preserve">а </w:t>
            </w:r>
            <w:r w:rsidRPr="0046310C">
              <w:t xml:space="preserve">результатов тестирования и </w:t>
            </w:r>
            <w:r>
              <w:t>нормативов комплекса ГТО</w:t>
            </w:r>
            <w:r w:rsidRPr="0046310C">
              <w:t xml:space="preserve"> для соотв</w:t>
            </w:r>
            <w:r>
              <w:t>етствующей возрастной ступени.</w:t>
            </w:r>
          </w:p>
          <w:p w14:paraId="51BA4193" w14:textId="77777777" w:rsidR="00460412" w:rsidRDefault="00460412" w:rsidP="00B26092">
            <w:pPr>
              <w:pStyle w:val="aa"/>
              <w:numPr>
                <w:ilvl w:val="2"/>
                <w:numId w:val="10"/>
              </w:numPr>
              <w:tabs>
                <w:tab w:val="clear" w:pos="2160"/>
                <w:tab w:val="num" w:pos="284"/>
              </w:tabs>
              <w:ind w:left="318" w:firstLine="0"/>
            </w:pPr>
            <w:r>
              <w:t>Проведение мероприятия по мотивации обучающихся к активному участию в спортивной деятельности с  использованием разработанного агитационного</w:t>
            </w:r>
            <w:r w:rsidRPr="0046310C">
              <w:t xml:space="preserve"> материал</w:t>
            </w:r>
            <w:r>
              <w:t>а</w:t>
            </w:r>
            <w:r w:rsidRPr="0046310C">
              <w:t xml:space="preserve"> (план и тезисы беседы, </w:t>
            </w:r>
            <w:r w:rsidRPr="00B26092">
              <w:rPr>
                <w:b/>
              </w:rPr>
              <w:t>или</w:t>
            </w:r>
            <w:r w:rsidRPr="0046310C">
              <w:t xml:space="preserve"> листовка для стенной печати, презентация, выполненная в программе </w:t>
            </w:r>
            <w:r w:rsidRPr="00B26092">
              <w:rPr>
                <w:lang w:val="en-US"/>
              </w:rPr>
              <w:t>PowerPoint</w:t>
            </w:r>
            <w:r w:rsidRPr="0046310C">
              <w:t>, буклет, плакат)</w:t>
            </w:r>
          </w:p>
          <w:p w14:paraId="717283EF" w14:textId="77777777" w:rsidR="00460412" w:rsidRDefault="00460412" w:rsidP="00B26092">
            <w:pPr>
              <w:pStyle w:val="aa"/>
              <w:numPr>
                <w:ilvl w:val="2"/>
                <w:numId w:val="10"/>
              </w:numPr>
              <w:tabs>
                <w:tab w:val="clear" w:pos="2160"/>
                <w:tab w:val="num" w:pos="284"/>
              </w:tabs>
              <w:ind w:left="318" w:firstLine="0"/>
            </w:pPr>
            <w:r>
              <w:t xml:space="preserve"> Подготовка и проведение внеклассного мероприятия по физической культуре (</w:t>
            </w:r>
            <w:r w:rsidRPr="00574AAD">
              <w:t xml:space="preserve">физкультурного праздника, Дня здоровья, фестиваля ГТО и </w:t>
            </w:r>
            <w:r>
              <w:t xml:space="preserve">  </w:t>
            </w:r>
            <w:r w:rsidRPr="00574AAD">
              <w:t>т.п</w:t>
            </w:r>
            <w:r>
              <w:t>) для обучающихся</w:t>
            </w:r>
            <w:r w:rsidRPr="00627E6D">
              <w:t>;</w:t>
            </w:r>
          </w:p>
          <w:p w14:paraId="513C585E" w14:textId="77777777" w:rsidR="00460412" w:rsidRPr="00BD1FC7" w:rsidRDefault="00460412" w:rsidP="00B26092">
            <w:pPr>
              <w:pStyle w:val="aa"/>
              <w:numPr>
                <w:ilvl w:val="2"/>
                <w:numId w:val="10"/>
              </w:numPr>
              <w:tabs>
                <w:tab w:val="clear" w:pos="2160"/>
                <w:tab w:val="num" w:pos="284"/>
              </w:tabs>
              <w:ind w:left="318" w:firstLine="0"/>
            </w:pPr>
            <w:r>
              <w:t>Подготовка отчетной документации.</w:t>
            </w:r>
          </w:p>
        </w:tc>
        <w:tc>
          <w:tcPr>
            <w:tcW w:w="1843" w:type="dxa"/>
          </w:tcPr>
          <w:p w14:paraId="1316E166" w14:textId="77777777" w:rsidR="00460412" w:rsidRDefault="00460412" w:rsidP="00460412">
            <w:pPr>
              <w:pStyle w:val="aa"/>
              <w:ind w:left="318"/>
            </w:pPr>
          </w:p>
        </w:tc>
      </w:tr>
    </w:tbl>
    <w:p w14:paraId="5AA51524" w14:textId="77777777" w:rsidR="00B45258" w:rsidRDefault="00B45258" w:rsidP="00C40F3A">
      <w:pPr>
        <w:jc w:val="center"/>
        <w:rPr>
          <w:b/>
          <w:sz w:val="28"/>
          <w:szCs w:val="32"/>
        </w:rPr>
      </w:pPr>
    </w:p>
    <w:p w14:paraId="0A28D9C7" w14:textId="77777777" w:rsidR="00B26092" w:rsidRDefault="00B26092" w:rsidP="00C40F3A">
      <w:pPr>
        <w:jc w:val="center"/>
        <w:rPr>
          <w:b/>
          <w:sz w:val="28"/>
          <w:szCs w:val="32"/>
        </w:rPr>
      </w:pPr>
    </w:p>
    <w:p w14:paraId="5C3756A5" w14:textId="77777777" w:rsidR="00B26092" w:rsidRDefault="00B26092" w:rsidP="00C40F3A">
      <w:pPr>
        <w:jc w:val="center"/>
        <w:rPr>
          <w:b/>
          <w:sz w:val="28"/>
          <w:szCs w:val="32"/>
        </w:rPr>
      </w:pPr>
    </w:p>
    <w:p w14:paraId="5203F05A" w14:textId="77777777" w:rsidR="00B26092" w:rsidRDefault="00B26092" w:rsidP="00C40F3A">
      <w:pPr>
        <w:jc w:val="center"/>
        <w:rPr>
          <w:b/>
          <w:sz w:val="28"/>
          <w:szCs w:val="32"/>
        </w:rPr>
      </w:pPr>
    </w:p>
    <w:p w14:paraId="7C28828F" w14:textId="77777777" w:rsidR="00B26092" w:rsidRDefault="00B26092" w:rsidP="00C40F3A">
      <w:pPr>
        <w:jc w:val="center"/>
        <w:rPr>
          <w:b/>
          <w:sz w:val="28"/>
          <w:szCs w:val="32"/>
        </w:rPr>
      </w:pPr>
    </w:p>
    <w:p w14:paraId="3925AE4C" w14:textId="77777777" w:rsidR="00B26092" w:rsidRDefault="00B26092" w:rsidP="00C40F3A">
      <w:pPr>
        <w:jc w:val="center"/>
        <w:rPr>
          <w:b/>
          <w:sz w:val="28"/>
          <w:szCs w:val="32"/>
        </w:rPr>
      </w:pPr>
    </w:p>
    <w:p w14:paraId="759C674F" w14:textId="77777777" w:rsidR="00EA19C6" w:rsidRPr="008712B7" w:rsidRDefault="00EA19C6" w:rsidP="00C40F3A">
      <w:pPr>
        <w:jc w:val="center"/>
        <w:rPr>
          <w:b/>
          <w:sz w:val="28"/>
          <w:szCs w:val="32"/>
        </w:rPr>
      </w:pPr>
      <w:r w:rsidRPr="008712B7">
        <w:rPr>
          <w:b/>
          <w:sz w:val="28"/>
          <w:szCs w:val="32"/>
        </w:rPr>
        <w:t>Характеристика места прохождения практики</w:t>
      </w:r>
    </w:p>
    <w:p w14:paraId="0C342967" w14:textId="77777777" w:rsidR="00A01F78" w:rsidRDefault="00A01F78" w:rsidP="00C40F3A">
      <w:pPr>
        <w:jc w:val="center"/>
        <w:rPr>
          <w:b/>
          <w:szCs w:val="32"/>
        </w:rPr>
      </w:pPr>
    </w:p>
    <w:p w14:paraId="482516E1" w14:textId="77777777" w:rsidR="00A01F78" w:rsidRDefault="00A01F78" w:rsidP="008F649A">
      <w:pPr>
        <w:pStyle w:val="aa"/>
        <w:numPr>
          <w:ilvl w:val="1"/>
          <w:numId w:val="10"/>
        </w:numPr>
        <w:spacing w:line="360" w:lineRule="auto"/>
      </w:pPr>
      <w:r>
        <w:t>Официальное название учебного заведения с указанием полного наименования, адрес</w:t>
      </w:r>
      <w:r w:rsidR="008712B7">
        <w:t>а</w:t>
      </w:r>
      <w:r>
        <w:t xml:space="preserve"> местонахождения.______________________</w:t>
      </w:r>
      <w:r w:rsidR="008712B7">
        <w:t>________________________</w:t>
      </w:r>
    </w:p>
    <w:p w14:paraId="51EB93FF" w14:textId="77777777" w:rsidR="008712B7" w:rsidRDefault="00A01F78" w:rsidP="008712B7">
      <w:pPr>
        <w:pStyle w:val="aa"/>
        <w:numPr>
          <w:ilvl w:val="1"/>
          <w:numId w:val="10"/>
        </w:numPr>
        <w:spacing w:line="360" w:lineRule="auto"/>
      </w:pPr>
      <w:r>
        <w:t xml:space="preserve">Характеристика учебного заведения (сельская школа или </w:t>
      </w:r>
      <w:r w:rsidR="008712B7">
        <w:t xml:space="preserve">городская, количество корпусов) </w:t>
      </w:r>
      <w:r>
        <w:t>___________________________________________________________</w:t>
      </w:r>
    </w:p>
    <w:p w14:paraId="55998ACE" w14:textId="77777777" w:rsidR="008712B7" w:rsidRDefault="008712B7" w:rsidP="008712B7">
      <w:pPr>
        <w:pStyle w:val="aa"/>
        <w:numPr>
          <w:ilvl w:val="1"/>
          <w:numId w:val="10"/>
        </w:numPr>
        <w:spacing w:line="360" w:lineRule="auto"/>
      </w:pPr>
      <w:r w:rsidRPr="008712B7">
        <w:rPr>
          <w:color w:val="000000"/>
        </w:rPr>
        <w:t xml:space="preserve">Режим работы: 1 смена </w:t>
      </w:r>
      <w:r>
        <w:rPr>
          <w:color w:val="000000"/>
          <w:u w:val="single"/>
        </w:rPr>
        <w:t xml:space="preserve">с    </w:t>
      </w:r>
      <w:r w:rsidRPr="008712B7">
        <w:rPr>
          <w:color w:val="000000"/>
          <w:u w:val="single"/>
        </w:rPr>
        <w:t xml:space="preserve"> до </w:t>
      </w:r>
      <w:r>
        <w:rPr>
          <w:color w:val="000000"/>
          <w:u w:val="single"/>
        </w:rPr>
        <w:t xml:space="preserve">    </w:t>
      </w:r>
      <w:r w:rsidRPr="008712B7">
        <w:rPr>
          <w:color w:val="000000"/>
        </w:rPr>
        <w:tab/>
        <w:t xml:space="preserve">2 смена </w:t>
      </w:r>
      <w:r>
        <w:rPr>
          <w:color w:val="000000"/>
          <w:u w:val="single"/>
        </w:rPr>
        <w:t>с __</w:t>
      </w:r>
      <w:r w:rsidRPr="008712B7">
        <w:rPr>
          <w:color w:val="000000"/>
          <w:u w:val="single"/>
        </w:rPr>
        <w:t xml:space="preserve">до </w:t>
      </w:r>
      <w:r>
        <w:rPr>
          <w:color w:val="000000"/>
          <w:u w:val="single"/>
        </w:rPr>
        <w:t>___</w:t>
      </w:r>
    </w:p>
    <w:p w14:paraId="7E6EF39F" w14:textId="77777777" w:rsidR="008712B7" w:rsidRPr="008712B7" w:rsidRDefault="008712B7" w:rsidP="008F649A">
      <w:pPr>
        <w:pStyle w:val="aa"/>
        <w:numPr>
          <w:ilvl w:val="1"/>
          <w:numId w:val="10"/>
        </w:numPr>
        <w:spacing w:line="360" w:lineRule="auto"/>
      </w:pPr>
      <w:r>
        <w:rPr>
          <w:color w:val="000000"/>
        </w:rPr>
        <w:t>Состав администрации (ФИО директора, заместителя по учебной работе)</w:t>
      </w:r>
    </w:p>
    <w:p w14:paraId="01852575" w14:textId="77777777" w:rsidR="008712B7" w:rsidRPr="008712B7" w:rsidRDefault="008712B7" w:rsidP="008712B7">
      <w:pPr>
        <w:pStyle w:val="aa"/>
        <w:spacing w:line="360" w:lineRule="auto"/>
        <w:ind w:left="1440"/>
      </w:pPr>
      <w:r>
        <w:rPr>
          <w:color w:val="000000"/>
        </w:rPr>
        <w:t>____________________________________________________________________</w:t>
      </w:r>
    </w:p>
    <w:p w14:paraId="6BFAB55F" w14:textId="77777777" w:rsidR="00A01F78" w:rsidRDefault="008712B7" w:rsidP="00A01F78">
      <w:pPr>
        <w:pStyle w:val="aa"/>
        <w:numPr>
          <w:ilvl w:val="1"/>
          <w:numId w:val="10"/>
        </w:numPr>
        <w:spacing w:line="360" w:lineRule="auto"/>
      </w:pPr>
      <w:r w:rsidRPr="008712B7">
        <w:rPr>
          <w:color w:val="000000"/>
        </w:rPr>
        <w:t xml:space="preserve"> </w:t>
      </w:r>
      <w:r w:rsidR="00A01F78">
        <w:t>Педагогический состав школы (количество учителей и учителей физкультуры)________________________________________________________</w:t>
      </w:r>
    </w:p>
    <w:p w14:paraId="0C0CDC60" w14:textId="77777777" w:rsidR="00A01F78" w:rsidRDefault="00A01F78" w:rsidP="00A01F78">
      <w:pPr>
        <w:pStyle w:val="aa"/>
        <w:numPr>
          <w:ilvl w:val="1"/>
          <w:numId w:val="10"/>
        </w:numPr>
        <w:spacing w:line="360" w:lineRule="auto"/>
      </w:pPr>
      <w:r>
        <w:t>Количество классов и количество учеников, обучающихся в этом учреждении ___________________________________________________________________</w:t>
      </w:r>
    </w:p>
    <w:p w14:paraId="646F0C3D" w14:textId="77777777" w:rsidR="00A01F78" w:rsidRDefault="00A01F78" w:rsidP="00A01F78">
      <w:pPr>
        <w:pStyle w:val="aa"/>
        <w:numPr>
          <w:ilvl w:val="1"/>
          <w:numId w:val="10"/>
        </w:numPr>
        <w:spacing w:line="360" w:lineRule="auto"/>
      </w:pPr>
      <w:r>
        <w:t>Наличие спортивного зала, спортивных площадок</w:t>
      </w:r>
      <w:r w:rsidR="008712B7">
        <w:t xml:space="preserve">, спортивного инвентаря и спортивного оборудования </w:t>
      </w:r>
      <w:r>
        <w:t>___________________________________________</w:t>
      </w:r>
    </w:p>
    <w:p w14:paraId="1335774D" w14:textId="77777777" w:rsidR="008712B7" w:rsidRDefault="00A01F78" w:rsidP="008712B7">
      <w:pPr>
        <w:pStyle w:val="aa"/>
        <w:numPr>
          <w:ilvl w:val="1"/>
          <w:numId w:val="10"/>
        </w:numPr>
        <w:spacing w:line="360" w:lineRule="auto"/>
      </w:pPr>
      <w:r>
        <w:t>Классы , в которых проводились занятия______________________________</w:t>
      </w:r>
    </w:p>
    <w:p w14:paraId="052E711C" w14:textId="77777777" w:rsidR="008712B7" w:rsidRDefault="008712B7" w:rsidP="008712B7">
      <w:pPr>
        <w:pStyle w:val="aa"/>
        <w:numPr>
          <w:ilvl w:val="1"/>
          <w:numId w:val="10"/>
        </w:numPr>
        <w:spacing w:line="360" w:lineRule="auto"/>
      </w:pPr>
      <w:r>
        <w:t>Наличие спортивных секций ______________________________________</w:t>
      </w:r>
    </w:p>
    <w:p w14:paraId="61B5F21F" w14:textId="77777777" w:rsidR="008712B7" w:rsidRPr="008712B7" w:rsidRDefault="008712B7" w:rsidP="008712B7">
      <w:pPr>
        <w:pStyle w:val="aa"/>
        <w:numPr>
          <w:ilvl w:val="1"/>
          <w:numId w:val="10"/>
        </w:numPr>
        <w:spacing w:line="360" w:lineRule="auto"/>
      </w:pPr>
      <w:r>
        <w:t>Фи</w:t>
      </w:r>
      <w:r w:rsidRPr="008712B7">
        <w:rPr>
          <w:color w:val="000000"/>
        </w:rPr>
        <w:t>зкультурно-массовая и оздоровительная работа</w:t>
      </w:r>
      <w:r>
        <w:rPr>
          <w:color w:val="000000"/>
        </w:rPr>
        <w:t xml:space="preserve"> </w:t>
      </w:r>
      <w:r w:rsidRPr="008712B7">
        <w:rPr>
          <w:color w:val="000000"/>
        </w:rPr>
        <w:t>_____________</w:t>
      </w:r>
      <w:r>
        <w:rPr>
          <w:color w:val="000000"/>
        </w:rPr>
        <w:t>_________</w:t>
      </w:r>
    </w:p>
    <w:p w14:paraId="1C167CE2" w14:textId="77777777" w:rsidR="008712B7" w:rsidRDefault="008712B7" w:rsidP="008712B7">
      <w:pPr>
        <w:pStyle w:val="aa"/>
        <w:spacing w:line="360" w:lineRule="auto"/>
        <w:ind w:left="1440"/>
        <w:rPr>
          <w:color w:val="000000"/>
        </w:rPr>
      </w:pPr>
      <w:r>
        <w:rPr>
          <w:color w:val="000000"/>
        </w:rPr>
        <w:t>__________________________________________________________________</w:t>
      </w:r>
    </w:p>
    <w:p w14:paraId="25C1B9FA" w14:textId="77777777" w:rsidR="008712B7" w:rsidRPr="008712B7" w:rsidRDefault="008712B7" w:rsidP="008712B7">
      <w:pPr>
        <w:pStyle w:val="aa"/>
        <w:numPr>
          <w:ilvl w:val="0"/>
          <w:numId w:val="10"/>
        </w:numPr>
        <w:spacing w:line="360" w:lineRule="auto"/>
        <w:ind w:firstLine="273"/>
        <w:rPr>
          <w:color w:val="000000"/>
        </w:rPr>
      </w:pPr>
      <w:r w:rsidRPr="008712B7">
        <w:rPr>
          <w:color w:val="000000"/>
        </w:rPr>
        <w:t>Воспитательная работа</w:t>
      </w:r>
      <w:r>
        <w:rPr>
          <w:color w:val="000000"/>
        </w:rPr>
        <w:t xml:space="preserve"> _________________________________________</w:t>
      </w:r>
    </w:p>
    <w:p w14:paraId="1408776D" w14:textId="77777777" w:rsidR="008712B7" w:rsidRPr="00B45258" w:rsidRDefault="008712B7" w:rsidP="008712B7">
      <w:pPr>
        <w:pStyle w:val="11"/>
        <w:numPr>
          <w:ilvl w:val="0"/>
          <w:numId w:val="10"/>
        </w:numPr>
        <w:ind w:firstLine="273"/>
      </w:pPr>
      <w:r w:rsidRPr="008712B7">
        <w:rPr>
          <w:color w:val="000000"/>
          <w:sz w:val="24"/>
          <w:szCs w:val="24"/>
        </w:rPr>
        <w:t>Агитационно-пропагандистская работа:</w:t>
      </w:r>
      <w:r w:rsidRPr="008712B7">
        <w:rPr>
          <w:color w:val="000000"/>
          <w:sz w:val="24"/>
          <w:szCs w:val="24"/>
          <w:u w:val="single"/>
        </w:rPr>
        <w:t xml:space="preserve"> </w:t>
      </w:r>
      <w:r>
        <w:rPr>
          <w:color w:val="000000"/>
          <w:sz w:val="24"/>
          <w:szCs w:val="24"/>
          <w:u w:val="single"/>
        </w:rPr>
        <w:t>_________________________________</w:t>
      </w:r>
    </w:p>
    <w:p w14:paraId="23DA4EA4" w14:textId="77777777" w:rsidR="00B45258" w:rsidRDefault="00B45258" w:rsidP="00B45258">
      <w:pPr>
        <w:pStyle w:val="aa"/>
        <w:rPr>
          <w:sz w:val="28"/>
          <w:szCs w:val="28"/>
        </w:rPr>
      </w:pPr>
    </w:p>
    <w:p w14:paraId="0907AC58" w14:textId="77777777" w:rsidR="00B45258" w:rsidRDefault="00B45258" w:rsidP="00B45258">
      <w:pPr>
        <w:pStyle w:val="aa"/>
        <w:rPr>
          <w:sz w:val="28"/>
          <w:szCs w:val="28"/>
        </w:rPr>
      </w:pPr>
    </w:p>
    <w:p w14:paraId="066B5961" w14:textId="77777777" w:rsidR="00B45258" w:rsidRDefault="00B45258" w:rsidP="00B45258">
      <w:pPr>
        <w:pStyle w:val="aa"/>
        <w:rPr>
          <w:sz w:val="28"/>
          <w:szCs w:val="28"/>
        </w:rPr>
      </w:pPr>
    </w:p>
    <w:p w14:paraId="5F50948F" w14:textId="77777777" w:rsidR="00B45258" w:rsidRDefault="00B45258" w:rsidP="00B45258">
      <w:pPr>
        <w:pStyle w:val="aa"/>
        <w:rPr>
          <w:sz w:val="28"/>
          <w:szCs w:val="28"/>
        </w:rPr>
      </w:pPr>
    </w:p>
    <w:p w14:paraId="3160263D" w14:textId="77777777" w:rsidR="00B45258" w:rsidRDefault="00B45258" w:rsidP="00B45258">
      <w:pPr>
        <w:pStyle w:val="aa"/>
        <w:rPr>
          <w:sz w:val="28"/>
          <w:szCs w:val="28"/>
        </w:rPr>
      </w:pPr>
    </w:p>
    <w:p w14:paraId="50A7C867" w14:textId="77777777" w:rsidR="00B45258" w:rsidRDefault="00B45258" w:rsidP="00B45258">
      <w:pPr>
        <w:pStyle w:val="aa"/>
        <w:rPr>
          <w:sz w:val="28"/>
          <w:szCs w:val="28"/>
        </w:rPr>
      </w:pPr>
    </w:p>
    <w:p w14:paraId="4FBFF3E1" w14:textId="77777777" w:rsidR="00B45258" w:rsidRDefault="00B45258" w:rsidP="00B45258">
      <w:pPr>
        <w:pStyle w:val="aa"/>
        <w:rPr>
          <w:sz w:val="28"/>
          <w:szCs w:val="28"/>
        </w:rPr>
      </w:pPr>
    </w:p>
    <w:p w14:paraId="11FBDE20" w14:textId="77777777" w:rsidR="00B45258" w:rsidRDefault="00B45258" w:rsidP="00B45258">
      <w:pPr>
        <w:pStyle w:val="aa"/>
        <w:rPr>
          <w:sz w:val="28"/>
          <w:szCs w:val="28"/>
        </w:rPr>
      </w:pPr>
    </w:p>
    <w:p w14:paraId="06852DDF" w14:textId="77777777" w:rsidR="00B45258" w:rsidRDefault="00B45258" w:rsidP="00B45258">
      <w:pPr>
        <w:pStyle w:val="aa"/>
        <w:rPr>
          <w:sz w:val="28"/>
          <w:szCs w:val="28"/>
        </w:rPr>
      </w:pPr>
    </w:p>
    <w:p w14:paraId="3E3D78FD" w14:textId="77777777" w:rsidR="00B45258" w:rsidRDefault="00B45258" w:rsidP="00B45258">
      <w:pPr>
        <w:pStyle w:val="aa"/>
        <w:rPr>
          <w:sz w:val="28"/>
          <w:szCs w:val="28"/>
        </w:rPr>
      </w:pPr>
    </w:p>
    <w:p w14:paraId="5757457F" w14:textId="77777777" w:rsidR="00B45258" w:rsidRDefault="00B45258" w:rsidP="00B45258">
      <w:pPr>
        <w:pStyle w:val="aa"/>
        <w:rPr>
          <w:sz w:val="28"/>
          <w:szCs w:val="28"/>
        </w:rPr>
      </w:pPr>
    </w:p>
    <w:p w14:paraId="4A11ECD5" w14:textId="77777777" w:rsidR="00B45258" w:rsidRDefault="00B45258" w:rsidP="00B45258">
      <w:pPr>
        <w:pStyle w:val="aa"/>
        <w:rPr>
          <w:sz w:val="28"/>
          <w:szCs w:val="28"/>
        </w:rPr>
      </w:pPr>
    </w:p>
    <w:p w14:paraId="2CB77D19" w14:textId="77777777" w:rsidR="00B45258" w:rsidRDefault="00B45258" w:rsidP="00B45258">
      <w:pPr>
        <w:pStyle w:val="aa"/>
        <w:rPr>
          <w:sz w:val="28"/>
          <w:szCs w:val="28"/>
        </w:rPr>
      </w:pPr>
    </w:p>
    <w:p w14:paraId="1646FA22" w14:textId="77777777" w:rsidR="00B45258" w:rsidRDefault="00B45258" w:rsidP="00B45258">
      <w:pPr>
        <w:pStyle w:val="aa"/>
        <w:rPr>
          <w:sz w:val="28"/>
          <w:szCs w:val="28"/>
        </w:rPr>
      </w:pPr>
    </w:p>
    <w:p w14:paraId="3BF699DB" w14:textId="77777777" w:rsidR="00B45258" w:rsidRDefault="00B45258" w:rsidP="00B45258">
      <w:pPr>
        <w:pStyle w:val="aa"/>
        <w:rPr>
          <w:sz w:val="28"/>
          <w:szCs w:val="28"/>
        </w:rPr>
      </w:pPr>
    </w:p>
    <w:p w14:paraId="7E79468A" w14:textId="77777777" w:rsidR="00B45258" w:rsidRDefault="00B45258" w:rsidP="00B45258">
      <w:pPr>
        <w:pStyle w:val="aa"/>
        <w:rPr>
          <w:sz w:val="28"/>
          <w:szCs w:val="28"/>
        </w:rPr>
      </w:pPr>
    </w:p>
    <w:p w14:paraId="0D941020" w14:textId="77777777" w:rsidR="00B45258" w:rsidRDefault="00B45258" w:rsidP="00B45258">
      <w:pPr>
        <w:pStyle w:val="aa"/>
        <w:rPr>
          <w:sz w:val="28"/>
          <w:szCs w:val="28"/>
        </w:rPr>
      </w:pPr>
    </w:p>
    <w:p w14:paraId="043B5600" w14:textId="77777777" w:rsidR="00B45258" w:rsidRDefault="00B45258" w:rsidP="00B45258">
      <w:pPr>
        <w:pStyle w:val="aa"/>
        <w:rPr>
          <w:sz w:val="28"/>
          <w:szCs w:val="28"/>
        </w:rPr>
      </w:pPr>
    </w:p>
    <w:p w14:paraId="735EDE37" w14:textId="77777777" w:rsidR="00B45258" w:rsidRPr="00B45258" w:rsidRDefault="00B45258" w:rsidP="00B45258">
      <w:pPr>
        <w:pStyle w:val="aa"/>
        <w:jc w:val="center"/>
        <w:rPr>
          <w:b/>
          <w:sz w:val="28"/>
          <w:szCs w:val="28"/>
        </w:rPr>
      </w:pPr>
      <w:r w:rsidRPr="00B45258">
        <w:rPr>
          <w:b/>
          <w:sz w:val="28"/>
          <w:szCs w:val="28"/>
        </w:rPr>
        <w:lastRenderedPageBreak/>
        <w:t>ДНЕВНИК ПРАКТИКИ</w:t>
      </w:r>
    </w:p>
    <w:p w14:paraId="197FE83B" w14:textId="77777777" w:rsidR="00B45258" w:rsidRPr="00B45258" w:rsidRDefault="00B45258" w:rsidP="00B45258">
      <w:pPr>
        <w:pStyle w:val="aa"/>
        <w:jc w:val="center"/>
        <w:rPr>
          <w:sz w:val="28"/>
          <w:szCs w:val="28"/>
        </w:rPr>
      </w:pPr>
    </w:p>
    <w:tbl>
      <w:tblPr>
        <w:tblStyle w:val="a3"/>
        <w:tblW w:w="9776" w:type="dxa"/>
        <w:jc w:val="center"/>
        <w:tblLook w:val="04A0" w:firstRow="1" w:lastRow="0" w:firstColumn="1" w:lastColumn="0" w:noHBand="0" w:noVBand="1"/>
      </w:tblPr>
      <w:tblGrid>
        <w:gridCol w:w="1296"/>
        <w:gridCol w:w="6354"/>
        <w:gridCol w:w="2126"/>
      </w:tblGrid>
      <w:tr w:rsidR="00B45258" w14:paraId="55264032" w14:textId="77777777" w:rsidTr="00CC2043">
        <w:trPr>
          <w:trHeight w:val="1818"/>
          <w:jc w:val="center"/>
        </w:trPr>
        <w:tc>
          <w:tcPr>
            <w:tcW w:w="1296" w:type="dxa"/>
          </w:tcPr>
          <w:p w14:paraId="5AFCE9D6" w14:textId="77777777" w:rsidR="00B45258" w:rsidRPr="0049727C" w:rsidRDefault="00B45258" w:rsidP="00B45258">
            <w:pPr>
              <w:jc w:val="center"/>
            </w:pPr>
            <w:r w:rsidRPr="0049727C">
              <w:t>Дата</w:t>
            </w:r>
          </w:p>
        </w:tc>
        <w:tc>
          <w:tcPr>
            <w:tcW w:w="6354" w:type="dxa"/>
          </w:tcPr>
          <w:p w14:paraId="33A39EBE" w14:textId="77777777" w:rsidR="00B45258" w:rsidRPr="0049727C" w:rsidRDefault="00B45258" w:rsidP="00B45258">
            <w:pPr>
              <w:jc w:val="center"/>
            </w:pPr>
            <w:r>
              <w:t>Краткое содержание работы, выполненное обучающимся в соответствии с индивидуальным планом</w:t>
            </w:r>
          </w:p>
        </w:tc>
        <w:tc>
          <w:tcPr>
            <w:tcW w:w="2126" w:type="dxa"/>
          </w:tcPr>
          <w:p w14:paraId="270DBD5C" w14:textId="77777777" w:rsidR="00B45258" w:rsidRPr="0049727C" w:rsidRDefault="00B45258" w:rsidP="00B45258">
            <w:pPr>
              <w:jc w:val="center"/>
            </w:pPr>
            <w:r w:rsidRPr="0049727C">
              <w:t>Подпись руководителя практики</w:t>
            </w:r>
            <w:r>
              <w:t xml:space="preserve"> от принимающей стороны о выполнении</w:t>
            </w:r>
          </w:p>
        </w:tc>
      </w:tr>
      <w:tr w:rsidR="00B45258" w14:paraId="220BAF19" w14:textId="77777777" w:rsidTr="00CC2043">
        <w:trPr>
          <w:jc w:val="center"/>
        </w:trPr>
        <w:tc>
          <w:tcPr>
            <w:tcW w:w="1296" w:type="dxa"/>
          </w:tcPr>
          <w:p w14:paraId="3779ACD6" w14:textId="4377000F" w:rsidR="00B45258" w:rsidRPr="0049727C" w:rsidRDefault="008143C4" w:rsidP="00B45258">
            <w:pPr>
              <w:jc w:val="center"/>
            </w:pPr>
            <w:r>
              <w:t>14</w:t>
            </w:r>
            <w:r w:rsidR="00B45258">
              <w:t>.0</w:t>
            </w:r>
            <w:r>
              <w:t>5</w:t>
            </w:r>
            <w:r w:rsidR="00B45258">
              <w:t>.202</w:t>
            </w:r>
            <w:r>
              <w:t>6</w:t>
            </w:r>
          </w:p>
        </w:tc>
        <w:tc>
          <w:tcPr>
            <w:tcW w:w="6354" w:type="dxa"/>
          </w:tcPr>
          <w:p w14:paraId="51E84C15" w14:textId="77777777" w:rsidR="00B45258" w:rsidRDefault="00B45258" w:rsidP="00B45258">
            <w:r>
              <w:t>Установочная конференция</w:t>
            </w:r>
          </w:p>
          <w:p w14:paraId="57BBA043" w14:textId="77777777" w:rsidR="00B45258" w:rsidRPr="0049727C" w:rsidRDefault="00B45258" w:rsidP="00B45258">
            <w:r>
              <w:t>Оформление документов на практику. Вводный инструктаж по режиму работы. Инструктаж по технике безопасности</w:t>
            </w:r>
          </w:p>
        </w:tc>
        <w:tc>
          <w:tcPr>
            <w:tcW w:w="2126" w:type="dxa"/>
          </w:tcPr>
          <w:p w14:paraId="540013FD" w14:textId="77777777" w:rsidR="00B45258" w:rsidRPr="0049727C" w:rsidRDefault="00B45258" w:rsidP="00B45258">
            <w:pPr>
              <w:jc w:val="center"/>
            </w:pPr>
          </w:p>
        </w:tc>
      </w:tr>
      <w:tr w:rsidR="00B45258" w14:paraId="55FEC0D9" w14:textId="77777777" w:rsidTr="00CC2043">
        <w:trPr>
          <w:jc w:val="center"/>
        </w:trPr>
        <w:tc>
          <w:tcPr>
            <w:tcW w:w="1296" w:type="dxa"/>
          </w:tcPr>
          <w:p w14:paraId="354911EC" w14:textId="77777777" w:rsidR="00B45258" w:rsidRPr="0049727C" w:rsidRDefault="00B45258" w:rsidP="00B45258">
            <w:pPr>
              <w:jc w:val="center"/>
            </w:pPr>
            <w:r>
              <w:t>…..</w:t>
            </w:r>
          </w:p>
        </w:tc>
        <w:tc>
          <w:tcPr>
            <w:tcW w:w="6354" w:type="dxa"/>
          </w:tcPr>
          <w:p w14:paraId="4F415B48" w14:textId="77777777" w:rsidR="00B45258" w:rsidRPr="0049727C" w:rsidRDefault="00B45258" w:rsidP="00B45258">
            <w:pPr>
              <w:jc w:val="center"/>
            </w:pPr>
          </w:p>
        </w:tc>
        <w:tc>
          <w:tcPr>
            <w:tcW w:w="2126" w:type="dxa"/>
          </w:tcPr>
          <w:p w14:paraId="1957BD1D" w14:textId="77777777" w:rsidR="00B45258" w:rsidRPr="0049727C" w:rsidRDefault="00B45258" w:rsidP="00B45258">
            <w:pPr>
              <w:jc w:val="center"/>
            </w:pPr>
          </w:p>
        </w:tc>
      </w:tr>
      <w:tr w:rsidR="00B45258" w14:paraId="513F3773" w14:textId="77777777" w:rsidTr="00CC2043">
        <w:trPr>
          <w:jc w:val="center"/>
        </w:trPr>
        <w:tc>
          <w:tcPr>
            <w:tcW w:w="1296" w:type="dxa"/>
          </w:tcPr>
          <w:p w14:paraId="29393154" w14:textId="77777777" w:rsidR="00B45258" w:rsidRPr="0049727C" w:rsidRDefault="00B45258" w:rsidP="00B45258">
            <w:pPr>
              <w:jc w:val="center"/>
            </w:pPr>
            <w:r>
              <w:t>…..</w:t>
            </w:r>
          </w:p>
        </w:tc>
        <w:tc>
          <w:tcPr>
            <w:tcW w:w="6354" w:type="dxa"/>
          </w:tcPr>
          <w:p w14:paraId="12263DF5" w14:textId="77777777" w:rsidR="00B45258" w:rsidRPr="0049727C" w:rsidRDefault="00B45258" w:rsidP="00B45258">
            <w:pPr>
              <w:jc w:val="center"/>
            </w:pPr>
          </w:p>
        </w:tc>
        <w:tc>
          <w:tcPr>
            <w:tcW w:w="2126" w:type="dxa"/>
          </w:tcPr>
          <w:p w14:paraId="60239CB2" w14:textId="77777777" w:rsidR="00B45258" w:rsidRPr="0049727C" w:rsidRDefault="00B45258" w:rsidP="00B45258">
            <w:pPr>
              <w:jc w:val="center"/>
            </w:pPr>
          </w:p>
        </w:tc>
      </w:tr>
      <w:tr w:rsidR="00B45258" w14:paraId="405602D5" w14:textId="77777777" w:rsidTr="00CC2043">
        <w:trPr>
          <w:jc w:val="center"/>
        </w:trPr>
        <w:tc>
          <w:tcPr>
            <w:tcW w:w="1296" w:type="dxa"/>
          </w:tcPr>
          <w:p w14:paraId="013F0801" w14:textId="77777777" w:rsidR="00B45258" w:rsidRPr="0049727C" w:rsidRDefault="00B45258" w:rsidP="00B45258">
            <w:pPr>
              <w:jc w:val="center"/>
            </w:pPr>
            <w:r>
              <w:t>…..</w:t>
            </w:r>
          </w:p>
        </w:tc>
        <w:tc>
          <w:tcPr>
            <w:tcW w:w="6354" w:type="dxa"/>
          </w:tcPr>
          <w:p w14:paraId="6A22BDF1" w14:textId="77777777" w:rsidR="00B45258" w:rsidRPr="0049727C" w:rsidRDefault="00B45258" w:rsidP="00B45258">
            <w:pPr>
              <w:jc w:val="center"/>
            </w:pPr>
          </w:p>
        </w:tc>
        <w:tc>
          <w:tcPr>
            <w:tcW w:w="2126" w:type="dxa"/>
          </w:tcPr>
          <w:p w14:paraId="51DDAD81" w14:textId="77777777" w:rsidR="00B45258" w:rsidRPr="0049727C" w:rsidRDefault="00B45258" w:rsidP="00B45258">
            <w:pPr>
              <w:jc w:val="center"/>
            </w:pPr>
          </w:p>
        </w:tc>
      </w:tr>
      <w:tr w:rsidR="00B45258" w14:paraId="455355AB" w14:textId="77777777" w:rsidTr="00CC2043">
        <w:trPr>
          <w:jc w:val="center"/>
        </w:trPr>
        <w:tc>
          <w:tcPr>
            <w:tcW w:w="1296" w:type="dxa"/>
          </w:tcPr>
          <w:p w14:paraId="3EB77E78" w14:textId="77777777" w:rsidR="00B45258" w:rsidRPr="0049727C" w:rsidRDefault="00B45258" w:rsidP="00B45258">
            <w:pPr>
              <w:jc w:val="center"/>
            </w:pPr>
            <w:r>
              <w:t>…..</w:t>
            </w:r>
          </w:p>
        </w:tc>
        <w:tc>
          <w:tcPr>
            <w:tcW w:w="6354" w:type="dxa"/>
          </w:tcPr>
          <w:p w14:paraId="207B9A50" w14:textId="77777777" w:rsidR="00B45258" w:rsidRPr="0049727C" w:rsidRDefault="00B45258" w:rsidP="00B45258">
            <w:pPr>
              <w:jc w:val="center"/>
            </w:pPr>
          </w:p>
        </w:tc>
        <w:tc>
          <w:tcPr>
            <w:tcW w:w="2126" w:type="dxa"/>
          </w:tcPr>
          <w:p w14:paraId="40DBA4F0" w14:textId="77777777" w:rsidR="00B45258" w:rsidRPr="0049727C" w:rsidRDefault="00B45258" w:rsidP="00B45258">
            <w:pPr>
              <w:jc w:val="center"/>
            </w:pPr>
          </w:p>
        </w:tc>
      </w:tr>
      <w:tr w:rsidR="00B45258" w14:paraId="44A323C5" w14:textId="77777777" w:rsidTr="00CC2043">
        <w:trPr>
          <w:jc w:val="center"/>
        </w:trPr>
        <w:tc>
          <w:tcPr>
            <w:tcW w:w="1296" w:type="dxa"/>
          </w:tcPr>
          <w:p w14:paraId="290A49BA" w14:textId="77777777" w:rsidR="00B45258" w:rsidRPr="0049727C" w:rsidRDefault="00B45258" w:rsidP="00B45258">
            <w:pPr>
              <w:jc w:val="center"/>
            </w:pPr>
            <w:r>
              <w:t>……</w:t>
            </w:r>
          </w:p>
        </w:tc>
        <w:tc>
          <w:tcPr>
            <w:tcW w:w="6354" w:type="dxa"/>
          </w:tcPr>
          <w:p w14:paraId="0ABB3ECA" w14:textId="77777777" w:rsidR="00B45258" w:rsidRPr="0049727C" w:rsidRDefault="00B45258" w:rsidP="00B45258">
            <w:pPr>
              <w:jc w:val="center"/>
            </w:pPr>
          </w:p>
        </w:tc>
        <w:tc>
          <w:tcPr>
            <w:tcW w:w="2126" w:type="dxa"/>
          </w:tcPr>
          <w:p w14:paraId="4C64732B" w14:textId="77777777" w:rsidR="00B45258" w:rsidRPr="0049727C" w:rsidRDefault="00B45258" w:rsidP="00B45258">
            <w:pPr>
              <w:jc w:val="center"/>
            </w:pPr>
          </w:p>
        </w:tc>
      </w:tr>
      <w:tr w:rsidR="00B45258" w14:paraId="5AC63145" w14:textId="77777777" w:rsidTr="00CC2043">
        <w:trPr>
          <w:jc w:val="center"/>
        </w:trPr>
        <w:tc>
          <w:tcPr>
            <w:tcW w:w="1296" w:type="dxa"/>
          </w:tcPr>
          <w:p w14:paraId="41A00CAA" w14:textId="2E59AEDC" w:rsidR="00B45258" w:rsidRPr="0049727C" w:rsidRDefault="008143C4" w:rsidP="00B45258">
            <w:pPr>
              <w:jc w:val="center"/>
            </w:pPr>
            <w:r>
              <w:t>05</w:t>
            </w:r>
            <w:r w:rsidR="00B45258">
              <w:t>.0</w:t>
            </w:r>
            <w:r>
              <w:t>6</w:t>
            </w:r>
            <w:r w:rsidR="00B45258">
              <w:t>.202</w:t>
            </w:r>
            <w:r>
              <w:t>6</w:t>
            </w:r>
          </w:p>
        </w:tc>
        <w:tc>
          <w:tcPr>
            <w:tcW w:w="6354" w:type="dxa"/>
          </w:tcPr>
          <w:p w14:paraId="3412B644" w14:textId="77777777" w:rsidR="00B45258" w:rsidRPr="0049727C" w:rsidRDefault="00B45258" w:rsidP="00B45258">
            <w:r>
              <w:t>Подведение итогов и написание отчета о практике. Оформление отчетных документов о прохождении практики</w:t>
            </w:r>
          </w:p>
        </w:tc>
        <w:tc>
          <w:tcPr>
            <w:tcW w:w="2126" w:type="dxa"/>
          </w:tcPr>
          <w:p w14:paraId="4CE726BE" w14:textId="77777777" w:rsidR="00B45258" w:rsidRPr="0049727C" w:rsidRDefault="00B45258" w:rsidP="00B45258">
            <w:pPr>
              <w:jc w:val="center"/>
            </w:pPr>
          </w:p>
        </w:tc>
      </w:tr>
    </w:tbl>
    <w:p w14:paraId="005D13A4" w14:textId="77777777" w:rsidR="00B45258" w:rsidRPr="00B45258" w:rsidRDefault="00B45258" w:rsidP="00B45258">
      <w:pPr>
        <w:ind w:left="360"/>
        <w:jc w:val="center"/>
        <w:rPr>
          <w:sz w:val="28"/>
          <w:szCs w:val="28"/>
        </w:rPr>
      </w:pPr>
    </w:p>
    <w:p w14:paraId="0DC71974" w14:textId="77777777" w:rsidR="00B45258" w:rsidRPr="00B45258" w:rsidRDefault="00B45258" w:rsidP="00B45258">
      <w:pPr>
        <w:pStyle w:val="aa"/>
        <w:rPr>
          <w:sz w:val="28"/>
          <w:szCs w:val="28"/>
        </w:rPr>
      </w:pPr>
    </w:p>
    <w:p w14:paraId="2A282453" w14:textId="77777777" w:rsidR="00B45258" w:rsidRPr="00B26092" w:rsidRDefault="00B45258" w:rsidP="00B45258">
      <w:pPr>
        <w:ind w:left="360"/>
        <w:jc w:val="both"/>
        <w:rPr>
          <w:szCs w:val="28"/>
        </w:rPr>
      </w:pPr>
      <w:r w:rsidRPr="00B26092">
        <w:rPr>
          <w:szCs w:val="28"/>
        </w:rPr>
        <w:t>Подпись обучающегося______________________</w:t>
      </w:r>
    </w:p>
    <w:p w14:paraId="61065A4D" w14:textId="77777777" w:rsidR="00B45258" w:rsidRPr="00B26092" w:rsidRDefault="00B45258" w:rsidP="00B45258">
      <w:pPr>
        <w:ind w:left="360"/>
        <w:jc w:val="both"/>
        <w:rPr>
          <w:szCs w:val="28"/>
        </w:rPr>
      </w:pPr>
    </w:p>
    <w:p w14:paraId="4BC31955" w14:textId="77777777" w:rsidR="00B45258" w:rsidRPr="00B26092" w:rsidRDefault="00B45258" w:rsidP="00B45258">
      <w:pPr>
        <w:ind w:left="360"/>
        <w:jc w:val="both"/>
        <w:rPr>
          <w:szCs w:val="28"/>
        </w:rPr>
      </w:pPr>
      <w:r w:rsidRPr="00B26092">
        <w:rPr>
          <w:szCs w:val="28"/>
        </w:rPr>
        <w:t>Подпись руководителя практики от организации_________________________</w:t>
      </w:r>
    </w:p>
    <w:p w14:paraId="16AFB829" w14:textId="77777777" w:rsidR="00653292" w:rsidRDefault="00B45258" w:rsidP="00653292">
      <w:pPr>
        <w:ind w:left="360"/>
        <w:jc w:val="both"/>
        <w:sectPr w:rsidR="00653292" w:rsidSect="00AF4F37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567" w:right="567" w:bottom="567" w:left="567" w:header="709" w:footer="709" w:gutter="0"/>
          <w:cols w:space="708"/>
          <w:titlePg/>
          <w:docGrid w:linePitch="360"/>
        </w:sectPr>
      </w:pPr>
      <w:r w:rsidRPr="00B26092">
        <w:rPr>
          <w:szCs w:val="28"/>
        </w:rPr>
        <w:t>М.П.</w:t>
      </w:r>
    </w:p>
    <w:p w14:paraId="6E38AE0C" w14:textId="77777777" w:rsidR="00EA19C6" w:rsidRPr="00AF4F37" w:rsidRDefault="00EA19C6" w:rsidP="00EA19C6">
      <w:pPr>
        <w:jc w:val="center"/>
      </w:pPr>
      <w:r>
        <w:lastRenderedPageBreak/>
        <w:t>ГПОУ</w:t>
      </w:r>
      <w:r w:rsidRPr="00AF4F37">
        <w:t xml:space="preserve"> «Училище (колледж) олимпийского резерва Тульской области»</w:t>
      </w:r>
    </w:p>
    <w:p w14:paraId="0F79E232" w14:textId="77777777" w:rsidR="00EA19C6" w:rsidRPr="00F22D1C" w:rsidRDefault="00EA19C6" w:rsidP="00EA19C6">
      <w:pPr>
        <w:jc w:val="center"/>
        <w:rPr>
          <w:b/>
        </w:rPr>
      </w:pPr>
    </w:p>
    <w:p w14:paraId="51E757ED" w14:textId="77777777" w:rsidR="00EA19C6" w:rsidRPr="00F22D1C" w:rsidRDefault="00EA19C6" w:rsidP="00EA19C6">
      <w:pPr>
        <w:jc w:val="center"/>
        <w:rPr>
          <w:b/>
          <w:bCs/>
        </w:rPr>
      </w:pPr>
      <w:r w:rsidRPr="00F22D1C">
        <w:rPr>
          <w:b/>
          <w:bCs/>
        </w:rPr>
        <w:t>ХАРАКТЕРИСТИКА</w:t>
      </w:r>
    </w:p>
    <w:p w14:paraId="33250F0B" w14:textId="77777777" w:rsidR="00EA19C6" w:rsidRPr="00F22D1C" w:rsidRDefault="00EA19C6" w:rsidP="00EA19C6">
      <w:pPr>
        <w:jc w:val="center"/>
      </w:pPr>
      <w:r>
        <w:t>студента (</w:t>
      </w:r>
      <w:proofErr w:type="spellStart"/>
      <w:r>
        <w:t>ки</w:t>
      </w:r>
      <w:proofErr w:type="spellEnd"/>
      <w:r>
        <w:t>)</w:t>
      </w:r>
      <w:r w:rsidRPr="00F22D1C">
        <w:t xml:space="preserve"> _______________________________________________</w:t>
      </w:r>
      <w:r>
        <w:t>,</w:t>
      </w:r>
    </w:p>
    <w:p w14:paraId="2FBEDAB6" w14:textId="77777777" w:rsidR="00EA19C6" w:rsidRPr="00E2787F" w:rsidRDefault="00EA19C6" w:rsidP="00EA19C6">
      <w:pPr>
        <w:ind w:firstLine="708"/>
        <w:jc w:val="center"/>
        <w:rPr>
          <w:sz w:val="16"/>
          <w:szCs w:val="16"/>
        </w:rPr>
      </w:pPr>
      <w:r w:rsidRPr="00E2787F">
        <w:rPr>
          <w:sz w:val="16"/>
          <w:szCs w:val="16"/>
        </w:rPr>
        <w:t>(фамилия, имя</w:t>
      </w:r>
      <w:r>
        <w:rPr>
          <w:sz w:val="16"/>
          <w:szCs w:val="16"/>
        </w:rPr>
        <w:t>, отчество</w:t>
      </w:r>
      <w:r w:rsidRPr="00E2787F">
        <w:rPr>
          <w:sz w:val="16"/>
          <w:szCs w:val="16"/>
        </w:rPr>
        <w:t>)</w:t>
      </w:r>
    </w:p>
    <w:p w14:paraId="47D9370F" w14:textId="77777777" w:rsidR="00EA19C6" w:rsidRDefault="00EA19C6" w:rsidP="00EA19C6">
      <w:pPr>
        <w:shd w:val="clear" w:color="auto" w:fill="FFFFFF"/>
        <w:autoSpaceDE w:val="0"/>
        <w:autoSpaceDN w:val="0"/>
        <w:adjustRightInd w:val="0"/>
        <w:jc w:val="center"/>
      </w:pPr>
      <w:r>
        <w:t>проходившего(шей)</w:t>
      </w:r>
      <w:r w:rsidRPr="00F22D1C">
        <w:t xml:space="preserve"> практику </w:t>
      </w:r>
      <w:r w:rsidRPr="002103E4">
        <w:rPr>
          <w:color w:val="212121"/>
        </w:rPr>
        <w:t>по профилю специальности</w:t>
      </w:r>
      <w:r>
        <w:rPr>
          <w:color w:val="212121"/>
        </w:rPr>
        <w:t xml:space="preserve"> </w:t>
      </w:r>
      <w:r w:rsidRPr="00F22D1C">
        <w:t>в ___</w:t>
      </w:r>
      <w:r>
        <w:t>___</w:t>
      </w:r>
      <w:r w:rsidRPr="00F22D1C">
        <w:t>__________</w:t>
      </w:r>
      <w:r>
        <w:t>___________</w:t>
      </w:r>
    </w:p>
    <w:p w14:paraId="7322041A" w14:textId="77777777" w:rsidR="00EA19C6" w:rsidRPr="00F22D1C" w:rsidRDefault="00EA19C6" w:rsidP="00EA19C6">
      <w:pPr>
        <w:jc w:val="center"/>
      </w:pPr>
      <w:r>
        <w:t>_______________________________________________________________________________</w:t>
      </w:r>
    </w:p>
    <w:p w14:paraId="7B04487C" w14:textId="77777777" w:rsidR="00EA19C6" w:rsidRDefault="00EA19C6" w:rsidP="00EA19C6">
      <w:pPr>
        <w:jc w:val="center"/>
        <w:rPr>
          <w:sz w:val="16"/>
          <w:szCs w:val="16"/>
        </w:rPr>
      </w:pPr>
      <w:r w:rsidRPr="00E2787F">
        <w:rPr>
          <w:sz w:val="16"/>
          <w:szCs w:val="16"/>
        </w:rPr>
        <w:t>(наименование организации)</w:t>
      </w:r>
    </w:p>
    <w:p w14:paraId="6E5DC4BD" w14:textId="77777777" w:rsidR="00EA19C6" w:rsidRPr="00E2787F" w:rsidRDefault="00EA19C6" w:rsidP="00EA19C6">
      <w:pPr>
        <w:jc w:val="center"/>
        <w:rPr>
          <w:sz w:val="16"/>
          <w:szCs w:val="16"/>
        </w:rPr>
      </w:pPr>
    </w:p>
    <w:p w14:paraId="1E518511" w14:textId="77777777" w:rsidR="00EA19C6" w:rsidRPr="00F22D1C" w:rsidRDefault="00EA19C6" w:rsidP="00EA19C6">
      <w:pPr>
        <w:jc w:val="center"/>
      </w:pPr>
      <w:r w:rsidRPr="00F22D1C">
        <w:t>с ________________по______________20_ г</w:t>
      </w:r>
    </w:p>
    <w:p w14:paraId="42676AF1" w14:textId="75A8D8DC" w:rsidR="00EA19C6" w:rsidRPr="00EB3F78" w:rsidRDefault="00EA19C6" w:rsidP="008143C4">
      <w:pPr>
        <w:pStyle w:val="ConsPlusNormal"/>
        <w:ind w:firstLine="0"/>
        <w:jc w:val="center"/>
      </w:pPr>
      <w:r>
        <w:rPr>
          <w:rFonts w:ascii="Times New Roman" w:hAnsi="Times New Roman" w:cs="Times New Roman"/>
          <w:sz w:val="24"/>
          <w:szCs w:val="24"/>
        </w:rPr>
        <w:t>по ПМ.0</w:t>
      </w:r>
      <w:r w:rsidR="008143C4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</w:t>
      </w:r>
      <w:r>
        <w:t xml:space="preserve"> </w:t>
      </w:r>
      <w:r w:rsidRPr="00EB3F78">
        <w:rPr>
          <w:rFonts w:ascii="Times New Roman" w:hAnsi="Times New Roman" w:cs="Times New Roman"/>
          <w:sz w:val="24"/>
          <w:szCs w:val="24"/>
        </w:rPr>
        <w:t>«</w:t>
      </w:r>
      <w:r w:rsidR="008143C4" w:rsidRPr="008143C4">
        <w:rPr>
          <w:rFonts w:ascii="Times New Roman" w:hAnsi="Times New Roman" w:cs="Times New Roman"/>
          <w:b/>
          <w:sz w:val="24"/>
          <w:szCs w:val="24"/>
        </w:rPr>
        <w:t>Преподавание физической культуры по основным общеобразовательным программам</w:t>
      </w:r>
      <w:r w:rsidRPr="00EB3F78">
        <w:rPr>
          <w:rFonts w:ascii="Times New Roman" w:hAnsi="Times New Roman" w:cs="Times New Roman"/>
          <w:sz w:val="24"/>
          <w:szCs w:val="24"/>
        </w:rPr>
        <w:t xml:space="preserve">», в том числе: </w:t>
      </w:r>
      <w:r w:rsidR="008143C4" w:rsidRPr="008143C4">
        <w:rPr>
          <w:rFonts w:ascii="Times New Roman" w:hAnsi="Times New Roman" w:cs="Times New Roman"/>
          <w:sz w:val="24"/>
          <w:szCs w:val="24"/>
        </w:rPr>
        <w:t>МДК.03.01 Методика обучения учебному предмету «Физическая культура»</w:t>
      </w:r>
      <w:r w:rsidRPr="00EB3F78">
        <w:rPr>
          <w:rFonts w:ascii="Times New Roman" w:hAnsi="Times New Roman" w:cs="Times New Roman"/>
          <w:sz w:val="24"/>
          <w:szCs w:val="24"/>
        </w:rPr>
        <w:t xml:space="preserve">, </w:t>
      </w:r>
      <w:r w:rsidR="008143C4" w:rsidRPr="008143C4">
        <w:rPr>
          <w:rFonts w:ascii="Times New Roman" w:hAnsi="Times New Roman" w:cs="Times New Roman"/>
          <w:sz w:val="24"/>
          <w:szCs w:val="24"/>
        </w:rPr>
        <w:t>МДК. 03.02. Теоретические и методические основы организации внеурочной деятельности по физической культуре.</w:t>
      </w:r>
    </w:p>
    <w:p w14:paraId="147E738C" w14:textId="5CA00A47" w:rsidR="00EA19C6" w:rsidRPr="00F22D1C" w:rsidRDefault="00EA19C6" w:rsidP="00EA19C6">
      <w:pPr>
        <w:ind w:firstLine="708"/>
        <w:jc w:val="both"/>
      </w:pPr>
      <w:r w:rsidRPr="00F22D1C">
        <w:t>За время прохождения практики зарекомендовал</w:t>
      </w:r>
      <w:r>
        <w:t>(а)</w:t>
      </w:r>
      <w:r w:rsidRPr="00F22D1C">
        <w:t xml:space="preserve"> себя </w:t>
      </w:r>
      <w:r w:rsidRPr="00672694">
        <w:rPr>
          <w:i/>
        </w:rPr>
        <w:t>(отметить деловые и личностные качества)</w:t>
      </w:r>
      <w:r w:rsidRPr="00F22D1C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7527B0">
        <w:rPr>
          <w:rFonts w:ascii="Calibri" w:hAnsi="Calibri"/>
          <w:noProof/>
          <w:sz w:val="22"/>
          <w:szCs w:val="22"/>
          <w:lang w:eastAsia="en-US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52C6BD97" wp14:editId="161C7422">
                <wp:simplePos x="0" y="0"/>
                <wp:positionH relativeFrom="column">
                  <wp:posOffset>0</wp:posOffset>
                </wp:positionH>
                <wp:positionV relativeFrom="paragraph">
                  <wp:posOffset>1414780</wp:posOffset>
                </wp:positionV>
                <wp:extent cx="5438775" cy="1235075"/>
                <wp:effectExtent l="0" t="1564005" r="0" b="1734820"/>
                <wp:wrapNone/>
                <wp:docPr id="1209201031" name="WordAr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580000">
                          <a:off x="0" y="0"/>
                          <a:ext cx="5438775" cy="123507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93537C" w14:textId="77777777" w:rsidR="007527B0" w:rsidRDefault="007527B0" w:rsidP="007527B0">
                            <w:pPr>
                              <w:jc w:val="center"/>
                              <w:rPr>
                                <w:rFonts w:ascii="Arial Black" w:hAnsi="Arial Black"/>
                                <w:shadow/>
                                <w:color w:val="AAAAAA"/>
                                <w:spacing w:val="192"/>
                                <w:sz w:val="96"/>
                                <w:szCs w:val="96"/>
                                <w14:shadow w14:blurRad="0" w14:dist="45847" w14:dir="3378596" w14:sx="100000" w14:sy="100000" w14:kx="0" w14:ky="0" w14:algn="ctr">
                                  <w14:srgbClr w14:val="4D4D4D">
                                    <w14:alpha w14:val="20000"/>
                                  </w14:srgbClr>
                                </w14:shadow>
                                <w14:textFill>
                                  <w14:gradFill>
                                    <w14:gsLst>
                                      <w14:gs w14:pos="0">
                                        <w14:srgbClr w14:val="AAAAAA"/>
                                      </w14:gs>
                                      <w14:gs w14:pos="100000">
                                        <w14:srgbClr w14:val="FFFFFF"/>
                                      </w14:gs>
                                    </w14:gsLst>
                                    <w14:lin w14:ang="2820000" w14:scaled="1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Arial Black" w:hAnsi="Arial Black"/>
                                <w:shadow/>
                                <w:color w:val="AAAAAA"/>
                                <w:spacing w:val="192"/>
                                <w:sz w:val="96"/>
                                <w:szCs w:val="96"/>
                                <w14:shadow w14:blurRad="0" w14:dist="45847" w14:dir="3378596" w14:sx="100000" w14:sy="100000" w14:kx="0" w14:ky="0" w14:algn="ctr">
                                  <w14:srgbClr w14:val="4D4D4D">
                                    <w14:alpha w14:val="20000"/>
                                  </w14:srgbClr>
                                </w14:shadow>
                                <w14:textFill>
                                  <w14:gradFill>
                                    <w14:gsLst>
                                      <w14:gs w14:pos="0">
                                        <w14:srgbClr w14:val="AAAAAA"/>
                                      </w14:gs>
                                      <w14:gs w14:pos="100000">
                                        <w14:srgbClr w14:val="FFFFFF"/>
                                      </w14:gs>
                                    </w14:gsLst>
                                    <w14:lin w14:ang="2820000" w14:scaled="1"/>
                                  </w14:gradFill>
                                </w14:textFill>
                              </w:rPr>
                              <w:t>ОБРАЗЕЦ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2C6BD97" id="_x0000_t202" coordsize="21600,21600" o:spt="202" path="m,l,21600r21600,l21600,xe">
                <v:stroke joinstyle="miter"/>
                <v:path gradientshapeok="t" o:connecttype="rect"/>
              </v:shapetype>
              <v:shape id="WordArt 3" o:spid="_x0000_s1026" type="#_x0000_t202" style="position:absolute;left:0;text-align:left;margin-left:0;margin-top:111.4pt;width:428.25pt;height:97.25pt;rotation:43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BYJ9gEAAMQDAAAOAAAAZHJzL2Uyb0RvYy54bWysU8GO0zAQvSPxD5bvNEmXslXUdFV2WS4L&#10;u9IW7dm1nSYQe8zYbdK/Z+ykXQQ3RA9WPbbfvPfmZXUzmI4dNfoWbMWLWc6ZthJUa/cV/7a9f7fk&#10;zAdhlejA6oqftOc367dvVr0r9Rwa6JRGRiDWl72reBOCK7PMy0Yb4WfgtKXDGtCIQFvcZwpFT+im&#10;y+Z5/iHrAZVDkNp7qt6Nh3yd8Otay/BY114H1lWcuIW0Ylp3cc3WK1HuUbimlRMN8Q8sjGgtNb1A&#10;3Ykg2AHbv6BMKxE81GEmwWRQ163USQOpKfI/1Dw3wumkhczx7mKT/3+w8uvx2T0hC8NHGGiASYR3&#10;DyB/eGbhthF2rzeI0DdaKGpc8Es50dueHI01Vbd6CJ9USx4X0desd76c8OM8fOljp13/BRQ9EYcA&#10;qdtQo2EI9Gy+WOb0S1WyhhEhmtnpMifCZ5KKi/dXy+vrBWeSzor51SKnTewoyggW5+DQh88aDIt/&#10;Ko4UhAQrjg8+jFfPVyamkdxIMwy7ga5ExjtQJ+LcU0Aq7n8eBGrSfzC3QHki0TWCeaEEbjCpPnfe&#10;Di8C3dQ7EO2n7hyQRCAlRTErTDRCfScg01HujqJji2TBSHG6TLoi2RE1vvVuQ+7dt0nJK89JCUUl&#10;eTHFOmbx93269frxrX8BAAD//wMAUEsDBBQABgAIAAAAIQCMzD1N3wAAAAgBAAAPAAAAZHJzL2Rv&#10;d25yZXYueG1sTI/BTsMwEETvSPyDtUjcqNNAQ5VmU1VIlTiBKEilNyfeJoF4HWw3DX+POcFxNauZ&#10;94r1ZHoxkvOdZYT5LAFBXFvdcYPw9rq9WYLwQbFWvWVC+CYP6/LyolC5tmd+oXEXGhFL2OcKoQ1h&#10;yKX0dUtG+ZkdiGN2tM6oEE/XSO3UOZabXqZJkkmjOo4LrRrooaX6c3cyCO9PYZ/pzYd95sfxa1vt&#10;D4N1B8Trq2mzAhFoCn/P8Isf0aGMTJU9sfaiR4giASFN0ygQ4+UiW4CoEO7m97cgy0L+Fyh/AAAA&#10;//8DAFBLAQItABQABgAIAAAAIQC2gziS/gAAAOEBAAATAAAAAAAAAAAAAAAAAAAAAABbQ29udGVu&#10;dF9UeXBlc10ueG1sUEsBAi0AFAAGAAgAAAAhADj9If/WAAAAlAEAAAsAAAAAAAAAAAAAAAAALwEA&#10;AF9yZWxzLy5yZWxzUEsBAi0AFAAGAAgAAAAhABIUFgn2AQAAxAMAAA4AAAAAAAAAAAAAAAAALgIA&#10;AGRycy9lMm9Eb2MueG1sUEsBAi0AFAAGAAgAAAAhAIzMPU3fAAAACAEAAA8AAAAAAAAAAAAAAAAA&#10;UAQAAGRycy9kb3ducmV2LnhtbFBLBQYAAAAABAAEAPMAAABcBQAAAAA=&#10;" filled="f" stroked="f">
                <v:stroke joinstyle="round"/>
                <o:lock v:ext="edit" shapetype="t"/>
                <v:textbox style="mso-fit-shape-to-text:t">
                  <w:txbxContent>
                    <w:p w14:paraId="4593537C" w14:textId="77777777" w:rsidR="007527B0" w:rsidRDefault="007527B0" w:rsidP="007527B0">
                      <w:pPr>
                        <w:jc w:val="center"/>
                        <w:rPr>
                          <w:rFonts w:ascii="Arial Black" w:hAnsi="Arial Black"/>
                          <w:shadow/>
                          <w:color w:val="AAAAAA"/>
                          <w:spacing w:val="192"/>
                          <w:sz w:val="96"/>
                          <w:szCs w:val="96"/>
                          <w14:shadow w14:blurRad="0" w14:dist="45847" w14:dir="3378596" w14:sx="100000" w14:sy="100000" w14:kx="0" w14:ky="0" w14:algn="ctr">
                            <w14:srgbClr w14:val="4D4D4D">
                              <w14:alpha w14:val="20000"/>
                            </w14:srgbClr>
                          </w14:shadow>
                          <w14:textFill>
                            <w14:gradFill>
                              <w14:gsLst>
                                <w14:gs w14:pos="0">
                                  <w14:srgbClr w14:val="AAAAAA"/>
                                </w14:gs>
                                <w14:gs w14:pos="100000">
                                  <w14:srgbClr w14:val="FFFFFF"/>
                                </w14:gs>
                              </w14:gsLst>
                              <w14:lin w14:ang="2820000" w14:scaled="1"/>
                            </w14:gradFill>
                          </w14:textFill>
                        </w:rPr>
                      </w:pPr>
                      <w:r>
                        <w:rPr>
                          <w:rFonts w:ascii="Arial Black" w:hAnsi="Arial Black"/>
                          <w:shadow/>
                          <w:color w:val="AAAAAA"/>
                          <w:spacing w:val="192"/>
                          <w:sz w:val="96"/>
                          <w:szCs w:val="96"/>
                          <w14:shadow w14:blurRad="0" w14:dist="45847" w14:dir="3378596" w14:sx="100000" w14:sy="100000" w14:kx="0" w14:ky="0" w14:algn="ctr">
                            <w14:srgbClr w14:val="4D4D4D">
                              <w14:alpha w14:val="20000"/>
                            </w14:srgbClr>
                          </w14:shadow>
                          <w14:textFill>
                            <w14:gradFill>
                              <w14:gsLst>
                                <w14:gs w14:pos="0">
                                  <w14:srgbClr w14:val="AAAAAA"/>
                                </w14:gs>
                                <w14:gs w14:pos="100000">
                                  <w14:srgbClr w14:val="FFFFFF"/>
                                </w14:gs>
                              </w14:gsLst>
                              <w14:lin w14:ang="2820000" w14:scaled="1"/>
                            </w14:gradFill>
                          </w14:textFill>
                        </w:rPr>
                        <w:t>ОБРАЗЕЦ</w:t>
                      </w:r>
                    </w:p>
                  </w:txbxContent>
                </v:textbox>
              </v:shape>
            </w:pict>
          </mc:Fallback>
        </mc:AlternateContent>
      </w:r>
      <w:r w:rsidRPr="00F22D1C">
        <w:t>_________________</w:t>
      </w:r>
      <w:r>
        <w:t>_______________________________</w:t>
      </w:r>
    </w:p>
    <w:p w14:paraId="52238D16" w14:textId="779222C2" w:rsidR="00EA19C6" w:rsidRPr="00F22D1C" w:rsidRDefault="00EA19C6" w:rsidP="00EA19C6">
      <w:pPr>
        <w:jc w:val="both"/>
      </w:pPr>
      <w:r w:rsidRPr="00F22D1C">
        <w:t>Освоил общие и профессиональные компетенции</w:t>
      </w:r>
      <w:r>
        <w:t xml:space="preserve"> </w:t>
      </w:r>
      <w:r w:rsidRPr="00F22D1C">
        <w:t>__________</w:t>
      </w:r>
      <w:r>
        <w:t>________________</w:t>
      </w:r>
    </w:p>
    <w:p w14:paraId="38E86CEB" w14:textId="77777777" w:rsidR="00EA19C6" w:rsidRDefault="00EA19C6" w:rsidP="00EA19C6">
      <w:pPr>
        <w:jc w:val="both"/>
      </w:pPr>
      <w:r w:rsidRPr="00F22D1C">
        <w:t>_______________________________________________________________________________________________________________________________</w:t>
      </w:r>
      <w:r>
        <w:t>___________________________________________________</w:t>
      </w:r>
    </w:p>
    <w:p w14:paraId="47A74ABD" w14:textId="77777777" w:rsidR="00EA19C6" w:rsidRDefault="00EA19C6" w:rsidP="00EA19C6">
      <w:pPr>
        <w:jc w:val="both"/>
      </w:pPr>
      <w:r>
        <w:t>_________________________________________________________________________________________</w:t>
      </w:r>
    </w:p>
    <w:p w14:paraId="77EB068E" w14:textId="3C4C572D" w:rsidR="00EA19C6" w:rsidRPr="0092265B" w:rsidRDefault="00EA19C6" w:rsidP="00EA19C6">
      <w:pPr>
        <w:jc w:val="both"/>
      </w:pPr>
      <w:r w:rsidRPr="0092265B">
        <w:t>Отзыв о качестве выполнения студентом программы практики</w:t>
      </w:r>
      <w:r>
        <w:t xml:space="preserve"> </w:t>
      </w:r>
    </w:p>
    <w:p w14:paraId="0E6763E2" w14:textId="77777777" w:rsidR="00EA19C6" w:rsidRPr="00F22D1C" w:rsidRDefault="00EA19C6" w:rsidP="00EA19C6">
      <w:pPr>
        <w:tabs>
          <w:tab w:val="left" w:pos="1305"/>
        </w:tabs>
        <w:jc w:val="both"/>
        <w:rPr>
          <w:b/>
        </w:rPr>
      </w:pPr>
      <w:r>
        <w:rPr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F6F96F7" w14:textId="77777777" w:rsidR="00EA19C6" w:rsidRPr="00F22D1C" w:rsidRDefault="00EA19C6" w:rsidP="00EA19C6">
      <w:pPr>
        <w:jc w:val="both"/>
      </w:pPr>
      <w:r w:rsidRPr="00F22D1C">
        <w:t>Выводы, рекомендации: ____________________________</w:t>
      </w:r>
      <w:r>
        <w:t>_______________________________________</w:t>
      </w:r>
    </w:p>
    <w:p w14:paraId="66FF4E9B" w14:textId="77777777" w:rsidR="00EA19C6" w:rsidRPr="00F22D1C" w:rsidRDefault="00EA19C6" w:rsidP="00EA19C6">
      <w:pPr>
        <w:jc w:val="both"/>
      </w:pPr>
      <w:r w:rsidRPr="00F22D1C">
        <w:t>________________________________________________________________________________________________________________________________________________________</w:t>
      </w:r>
      <w:r>
        <w:t>________________________</w:t>
      </w:r>
      <w:r w:rsidRPr="00F22D1C">
        <w:t>__</w:t>
      </w:r>
    </w:p>
    <w:p w14:paraId="6B777815" w14:textId="77777777" w:rsidR="00EA19C6" w:rsidRDefault="00EA19C6" w:rsidP="00EA19C6">
      <w:pPr>
        <w:spacing w:before="80" w:after="80"/>
        <w:jc w:val="both"/>
      </w:pPr>
      <w:r>
        <w:t>ОЦЕНКА ЗА ПРАКТИКУ: _______ (_________________________)</w:t>
      </w:r>
    </w:p>
    <w:p w14:paraId="6146AD6C" w14:textId="77777777" w:rsidR="00EA19C6" w:rsidRPr="005B6B31" w:rsidRDefault="00EA19C6" w:rsidP="00EA19C6">
      <w:pPr>
        <w:spacing w:before="80" w:after="80"/>
        <w:jc w:val="both"/>
      </w:pPr>
      <w:r w:rsidRPr="005B6B31">
        <w:t>Руководитель места практики ___________</w:t>
      </w:r>
      <w:r>
        <w:t>_</w:t>
      </w:r>
      <w:r w:rsidRPr="005B6B31">
        <w:t>__ / ____________________________/</w:t>
      </w:r>
    </w:p>
    <w:p w14:paraId="6F77E25F" w14:textId="77777777" w:rsidR="00EA19C6" w:rsidRPr="005B6B31" w:rsidRDefault="00EA19C6" w:rsidP="00EA19C6">
      <w:pPr>
        <w:spacing w:before="80" w:after="80"/>
        <w:jc w:val="both"/>
      </w:pPr>
      <w:r w:rsidRPr="005B6B31">
        <w:rPr>
          <w:bCs/>
        </w:rPr>
        <w:t>Методист</w:t>
      </w:r>
      <w:r w:rsidRPr="005B6B31">
        <w:t xml:space="preserve"> места практики ________________ / ____________________________/</w:t>
      </w:r>
    </w:p>
    <w:p w14:paraId="6534440E" w14:textId="77777777" w:rsidR="00EA19C6" w:rsidRPr="00F22D1C" w:rsidRDefault="00EA19C6" w:rsidP="00EA19C6">
      <w:pPr>
        <w:jc w:val="both"/>
      </w:pPr>
      <w:r w:rsidRPr="005B6B31">
        <w:rPr>
          <w:bCs/>
        </w:rPr>
        <w:t>Методист  практики УОРТО ______</w:t>
      </w:r>
      <w:r>
        <w:rPr>
          <w:bCs/>
        </w:rPr>
        <w:t>__</w:t>
      </w:r>
      <w:r w:rsidRPr="005B6B31">
        <w:rPr>
          <w:bCs/>
        </w:rPr>
        <w:t>____</w:t>
      </w:r>
      <w:r w:rsidRPr="00F22D1C">
        <w:rPr>
          <w:bCs/>
        </w:rPr>
        <w:t xml:space="preserve">  </w:t>
      </w:r>
      <w:r>
        <w:rPr>
          <w:bCs/>
        </w:rPr>
        <w:t xml:space="preserve">/ </w:t>
      </w:r>
      <w:r w:rsidRPr="00F22D1C">
        <w:rPr>
          <w:bCs/>
        </w:rPr>
        <w:t>________________</w:t>
      </w:r>
      <w:r>
        <w:rPr>
          <w:bCs/>
        </w:rPr>
        <w:t>____________/</w:t>
      </w:r>
      <w:r w:rsidRPr="00F22D1C">
        <w:rPr>
          <w:bCs/>
        </w:rPr>
        <w:t>_</w:t>
      </w:r>
    </w:p>
    <w:p w14:paraId="2123BC82" w14:textId="77777777" w:rsidR="00EA19C6" w:rsidRPr="00F22D1C" w:rsidRDefault="00EA19C6" w:rsidP="00EA19C6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 w:rsidRPr="00F22D1C">
        <w:t>(подпись)</w:t>
      </w:r>
      <w:r>
        <w:t xml:space="preserve">              ФИО</w:t>
      </w:r>
    </w:p>
    <w:p w14:paraId="73037E85" w14:textId="77777777" w:rsidR="00EA19C6" w:rsidRPr="00F22D1C" w:rsidRDefault="00EA19C6" w:rsidP="00EA19C6">
      <w:pPr>
        <w:spacing w:before="80" w:after="80"/>
        <w:jc w:val="both"/>
      </w:pPr>
    </w:p>
    <w:p w14:paraId="6819B677" w14:textId="77777777" w:rsidR="00EA19C6" w:rsidRDefault="00EA19C6" w:rsidP="00EA19C6">
      <w:pPr>
        <w:autoSpaceDE w:val="0"/>
        <w:autoSpaceDN w:val="0"/>
        <w:adjustRightInd w:val="0"/>
        <w:ind w:left="708" w:firstLine="708"/>
      </w:pPr>
      <w:r w:rsidRPr="00F22D1C">
        <w:t>М.П.</w:t>
      </w:r>
      <w:r w:rsidRPr="00F22D1C"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«_____» _____________</w:t>
      </w:r>
      <w:r w:rsidRPr="00F22D1C">
        <w:t>20</w:t>
      </w:r>
      <w:r>
        <w:t>___</w:t>
      </w:r>
      <w:r w:rsidRPr="00F22D1C">
        <w:t xml:space="preserve">  г</w:t>
      </w:r>
    </w:p>
    <w:p w14:paraId="3D79E0B4" w14:textId="77777777" w:rsidR="00EA19C6" w:rsidRDefault="00EA19C6" w:rsidP="00EA19C6">
      <w:pPr>
        <w:autoSpaceDE w:val="0"/>
        <w:autoSpaceDN w:val="0"/>
        <w:adjustRightInd w:val="0"/>
        <w:ind w:left="708" w:firstLine="708"/>
      </w:pPr>
    </w:p>
    <w:p w14:paraId="078A3E89" w14:textId="77777777" w:rsidR="00EA19C6" w:rsidRDefault="00EA19C6" w:rsidP="00EA19C6">
      <w:pPr>
        <w:autoSpaceDE w:val="0"/>
        <w:autoSpaceDN w:val="0"/>
        <w:adjustRightInd w:val="0"/>
        <w:ind w:left="708" w:firstLine="708"/>
        <w:rPr>
          <w:color w:val="000000"/>
          <w:sz w:val="20"/>
          <w:szCs w:val="20"/>
        </w:rPr>
        <w:sectPr w:rsidR="00EA19C6" w:rsidSect="00AF4F37">
          <w:pgSz w:w="11906" w:h="16838"/>
          <w:pgMar w:top="567" w:right="567" w:bottom="567" w:left="567" w:header="709" w:footer="709" w:gutter="0"/>
          <w:cols w:space="708"/>
          <w:titlePg/>
          <w:docGrid w:linePitch="360"/>
        </w:sectPr>
      </w:pPr>
    </w:p>
    <w:p w14:paraId="5D8DB52E" w14:textId="77777777" w:rsidR="00A87735" w:rsidRPr="00C10F89" w:rsidRDefault="00A87735" w:rsidP="00A87735">
      <w:pPr>
        <w:autoSpaceDE w:val="0"/>
        <w:autoSpaceDN w:val="0"/>
        <w:adjustRightInd w:val="0"/>
        <w:jc w:val="center"/>
        <w:rPr>
          <w:color w:val="000000"/>
          <w:szCs w:val="20"/>
        </w:rPr>
      </w:pPr>
      <w:r>
        <w:rPr>
          <w:color w:val="000000"/>
          <w:szCs w:val="20"/>
        </w:rPr>
        <w:lastRenderedPageBreak/>
        <w:t>Оценочный лист</w:t>
      </w:r>
    </w:p>
    <w:p w14:paraId="206C9462" w14:textId="2B47237C" w:rsidR="00A87735" w:rsidRPr="00C10F89" w:rsidRDefault="00A87735" w:rsidP="00A87735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Cs w:val="20"/>
        </w:rPr>
      </w:pPr>
      <w:r w:rsidRPr="00C10F89">
        <w:rPr>
          <w:color w:val="000000"/>
          <w:szCs w:val="20"/>
        </w:rPr>
        <w:t>достижений по результатам</w:t>
      </w:r>
      <w:r>
        <w:rPr>
          <w:color w:val="000000"/>
          <w:szCs w:val="20"/>
        </w:rPr>
        <w:t xml:space="preserve"> практики </w:t>
      </w:r>
      <w:r w:rsidRPr="002103E4">
        <w:rPr>
          <w:color w:val="212121"/>
        </w:rPr>
        <w:t>по профилю специальности</w:t>
      </w:r>
      <w:r>
        <w:rPr>
          <w:color w:val="212121"/>
        </w:rPr>
        <w:t xml:space="preserve"> </w:t>
      </w:r>
      <w:r>
        <w:rPr>
          <w:color w:val="000000"/>
          <w:szCs w:val="20"/>
        </w:rPr>
        <w:t>по ПМ.0</w:t>
      </w:r>
      <w:r w:rsidR="009B13FC">
        <w:rPr>
          <w:color w:val="000000"/>
          <w:szCs w:val="20"/>
        </w:rPr>
        <w:t>3</w:t>
      </w:r>
      <w:r w:rsidRPr="00C10F89">
        <w:rPr>
          <w:color w:val="000000"/>
          <w:szCs w:val="20"/>
        </w:rPr>
        <w:t xml:space="preserve">. </w:t>
      </w:r>
    </w:p>
    <w:p w14:paraId="008531F2" w14:textId="01846E94" w:rsidR="00A87735" w:rsidRPr="00C10F89" w:rsidRDefault="00A87735" w:rsidP="00A87735">
      <w:pPr>
        <w:autoSpaceDE w:val="0"/>
        <w:autoSpaceDN w:val="0"/>
        <w:adjustRightInd w:val="0"/>
        <w:jc w:val="center"/>
        <w:rPr>
          <w:color w:val="000000"/>
          <w:szCs w:val="20"/>
        </w:rPr>
      </w:pPr>
      <w:r w:rsidRPr="00C10F89">
        <w:rPr>
          <w:color w:val="000000"/>
          <w:szCs w:val="20"/>
        </w:rPr>
        <w:t>«</w:t>
      </w:r>
      <w:r w:rsidR="009B13FC" w:rsidRPr="009B13FC">
        <w:rPr>
          <w:b/>
        </w:rPr>
        <w:t>Преподавание физической культуры по основным общеобразовательным программам</w:t>
      </w:r>
      <w:r w:rsidRPr="00C10F89">
        <w:rPr>
          <w:color w:val="000000"/>
          <w:szCs w:val="20"/>
        </w:rPr>
        <w:t>»</w:t>
      </w:r>
    </w:p>
    <w:p w14:paraId="10D9C930" w14:textId="77777777" w:rsidR="00A87735" w:rsidRPr="00C10F89" w:rsidRDefault="00A87735" w:rsidP="00A87735">
      <w:pPr>
        <w:autoSpaceDE w:val="0"/>
        <w:autoSpaceDN w:val="0"/>
        <w:adjustRightInd w:val="0"/>
        <w:jc w:val="center"/>
        <w:rPr>
          <w:color w:val="000000"/>
          <w:szCs w:val="20"/>
        </w:rPr>
      </w:pPr>
      <w:r w:rsidRPr="00C10F89">
        <w:rPr>
          <w:color w:val="000000"/>
          <w:szCs w:val="20"/>
        </w:rPr>
        <w:t>студента очного (заочно</w:t>
      </w:r>
      <w:r>
        <w:rPr>
          <w:color w:val="000000"/>
          <w:szCs w:val="20"/>
        </w:rPr>
        <w:t xml:space="preserve">го) обучения  3 </w:t>
      </w:r>
      <w:r w:rsidRPr="00C10F89">
        <w:rPr>
          <w:color w:val="000000"/>
          <w:szCs w:val="20"/>
        </w:rPr>
        <w:t>курса, группы № ____ ГПОУ «УОРТО»</w:t>
      </w:r>
    </w:p>
    <w:p w14:paraId="0E07F9BA" w14:textId="77777777" w:rsidR="00A87735" w:rsidRPr="00C10F89" w:rsidRDefault="00A87735" w:rsidP="00A87735">
      <w:pPr>
        <w:autoSpaceDE w:val="0"/>
        <w:autoSpaceDN w:val="0"/>
        <w:adjustRightInd w:val="0"/>
        <w:jc w:val="center"/>
        <w:rPr>
          <w:color w:val="000000"/>
          <w:szCs w:val="20"/>
        </w:rPr>
      </w:pPr>
      <w:r>
        <w:rPr>
          <w:color w:val="000000"/>
          <w:szCs w:val="20"/>
        </w:rPr>
        <w:t xml:space="preserve"> </w:t>
      </w:r>
      <w:r w:rsidRPr="00C10F89">
        <w:rPr>
          <w:color w:val="000000"/>
          <w:szCs w:val="20"/>
        </w:rPr>
        <w:t xml:space="preserve"> учебный год</w:t>
      </w:r>
    </w:p>
    <w:p w14:paraId="630417E4" w14:textId="77777777" w:rsidR="00A87735" w:rsidRPr="009430FC" w:rsidRDefault="00A87735" w:rsidP="00A87735">
      <w:pPr>
        <w:autoSpaceDE w:val="0"/>
        <w:autoSpaceDN w:val="0"/>
        <w:adjustRightInd w:val="0"/>
        <w:jc w:val="center"/>
        <w:rPr>
          <w:color w:val="000000"/>
          <w:sz w:val="20"/>
          <w:szCs w:val="20"/>
        </w:rPr>
      </w:pPr>
    </w:p>
    <w:tbl>
      <w:tblPr>
        <w:tblW w:w="15744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3"/>
        <w:gridCol w:w="1596"/>
        <w:gridCol w:w="513"/>
        <w:gridCol w:w="173"/>
        <w:gridCol w:w="339"/>
        <w:gridCol w:w="348"/>
        <w:gridCol w:w="164"/>
        <w:gridCol w:w="522"/>
        <w:gridCol w:w="514"/>
        <w:gridCol w:w="175"/>
        <w:gridCol w:w="339"/>
        <w:gridCol w:w="341"/>
        <w:gridCol w:w="173"/>
        <w:gridCol w:w="507"/>
        <w:gridCol w:w="131"/>
        <w:gridCol w:w="550"/>
        <w:gridCol w:w="88"/>
        <w:gridCol w:w="592"/>
        <w:gridCol w:w="46"/>
        <w:gridCol w:w="638"/>
        <w:gridCol w:w="519"/>
        <w:gridCol w:w="48"/>
        <w:gridCol w:w="472"/>
        <w:gridCol w:w="95"/>
        <w:gridCol w:w="425"/>
        <w:gridCol w:w="142"/>
        <w:gridCol w:w="378"/>
        <w:gridCol w:w="249"/>
        <w:gridCol w:w="270"/>
        <w:gridCol w:w="358"/>
        <w:gridCol w:w="162"/>
        <w:gridCol w:w="466"/>
        <w:gridCol w:w="54"/>
        <w:gridCol w:w="520"/>
        <w:gridCol w:w="53"/>
        <w:gridCol w:w="467"/>
        <w:gridCol w:w="161"/>
        <w:gridCol w:w="406"/>
        <w:gridCol w:w="222"/>
        <w:gridCol w:w="345"/>
        <w:gridCol w:w="283"/>
        <w:gridCol w:w="284"/>
        <w:gridCol w:w="429"/>
        <w:gridCol w:w="138"/>
        <w:gridCol w:w="567"/>
        <w:gridCol w:w="9"/>
      </w:tblGrid>
      <w:tr w:rsidR="00A87735" w:rsidRPr="00802E61" w14:paraId="1D908816" w14:textId="77777777" w:rsidTr="007E2012">
        <w:trPr>
          <w:trHeight w:val="793"/>
        </w:trPr>
        <w:tc>
          <w:tcPr>
            <w:tcW w:w="47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F157AAE" w14:textId="77777777" w:rsidR="00A87735" w:rsidRPr="00802E61" w:rsidRDefault="00A87735" w:rsidP="007E20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2E61">
              <w:rPr>
                <w:sz w:val="20"/>
                <w:szCs w:val="20"/>
              </w:rPr>
              <w:t>п/н</w:t>
            </w:r>
          </w:p>
          <w:p w14:paraId="66103622" w14:textId="77777777" w:rsidR="00A87735" w:rsidRPr="00802E61" w:rsidRDefault="00A87735" w:rsidP="007E20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16F996C9" w14:textId="77777777" w:rsidR="00A87735" w:rsidRPr="00802E61" w:rsidRDefault="00A87735" w:rsidP="007E20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01A6E19" w14:textId="77777777" w:rsidR="00A87735" w:rsidRPr="00802E61" w:rsidRDefault="00A87735" w:rsidP="007E20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2E61">
              <w:rPr>
                <w:sz w:val="20"/>
                <w:szCs w:val="20"/>
              </w:rPr>
              <w:t>Ф.И.О.</w:t>
            </w:r>
          </w:p>
          <w:p w14:paraId="10FE56BA" w14:textId="77777777" w:rsidR="00A87735" w:rsidRPr="00802E61" w:rsidRDefault="00A87735" w:rsidP="007E20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0851E668" w14:textId="77777777" w:rsidR="00A87735" w:rsidRPr="00802E61" w:rsidRDefault="00A87735" w:rsidP="007E20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598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0D48A" w14:textId="77777777" w:rsidR="00A87735" w:rsidRPr="00802E61" w:rsidRDefault="00A87735" w:rsidP="007E20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2E61">
              <w:rPr>
                <w:sz w:val="20"/>
                <w:szCs w:val="20"/>
              </w:rPr>
              <w:t>Анализ и разработка документов планирования</w:t>
            </w:r>
            <w:r>
              <w:rPr>
                <w:sz w:val="20"/>
                <w:szCs w:val="20"/>
              </w:rPr>
              <w:t xml:space="preserve"> учебной работы</w:t>
            </w:r>
          </w:p>
        </w:tc>
        <w:tc>
          <w:tcPr>
            <w:tcW w:w="255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69D56" w14:textId="77777777" w:rsidR="00A87735" w:rsidRPr="00802E61" w:rsidRDefault="00A87735" w:rsidP="007E20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Написание </w:t>
            </w:r>
            <w:r w:rsidRPr="00802E6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конспектов уроков</w:t>
            </w:r>
          </w:p>
        </w:tc>
        <w:tc>
          <w:tcPr>
            <w:tcW w:w="170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ECB2E" w14:textId="77777777" w:rsidR="00A87735" w:rsidRPr="00802E61" w:rsidRDefault="00A87735" w:rsidP="007E20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2E61">
              <w:rPr>
                <w:sz w:val="20"/>
                <w:szCs w:val="20"/>
              </w:rPr>
              <w:t>Подготовка</w:t>
            </w:r>
          </w:p>
          <w:p w14:paraId="57355C81" w14:textId="77777777" w:rsidR="00A87735" w:rsidRPr="00802E61" w:rsidRDefault="00A87735" w:rsidP="007E20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2E61">
              <w:rPr>
                <w:sz w:val="20"/>
                <w:szCs w:val="20"/>
              </w:rPr>
              <w:t>мест занятий, инвентаря</w:t>
            </w:r>
          </w:p>
        </w:tc>
        <w:tc>
          <w:tcPr>
            <w:tcW w:w="4394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52AB4EE" w14:textId="77777777" w:rsidR="00A87735" w:rsidRPr="00802E61" w:rsidRDefault="00A87735" w:rsidP="007E20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2E61">
              <w:rPr>
                <w:sz w:val="20"/>
                <w:szCs w:val="20"/>
              </w:rPr>
              <w:t xml:space="preserve">Проведение </w:t>
            </w:r>
            <w:r>
              <w:rPr>
                <w:sz w:val="20"/>
                <w:szCs w:val="20"/>
              </w:rPr>
              <w:t>уроков</w:t>
            </w:r>
          </w:p>
        </w:tc>
        <w:tc>
          <w:tcPr>
            <w:tcW w:w="1427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26BCFCC" w14:textId="77777777" w:rsidR="00A87735" w:rsidRPr="00802E61" w:rsidRDefault="00A87735" w:rsidP="007E20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2E61">
              <w:rPr>
                <w:sz w:val="20"/>
                <w:szCs w:val="20"/>
              </w:rPr>
              <w:t>Страховка и</w:t>
            </w:r>
          </w:p>
          <w:p w14:paraId="3D0FADEF" w14:textId="77777777" w:rsidR="00A87735" w:rsidRPr="00802E61" w:rsidRDefault="00A87735" w:rsidP="007E20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2E61">
              <w:rPr>
                <w:sz w:val="20"/>
                <w:szCs w:val="20"/>
              </w:rPr>
              <w:t>помощь</w:t>
            </w:r>
          </w:p>
        </w:tc>
      </w:tr>
      <w:tr w:rsidR="00A87735" w:rsidRPr="00802E61" w14:paraId="2E31C7E6" w14:textId="77777777" w:rsidTr="007E2012">
        <w:trPr>
          <w:cantSplit/>
          <w:trHeight w:val="834"/>
        </w:trPr>
        <w:tc>
          <w:tcPr>
            <w:tcW w:w="47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17ACD" w14:textId="77777777" w:rsidR="00A87735" w:rsidRPr="00802E61" w:rsidRDefault="00A87735" w:rsidP="007E20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0D6E7" w14:textId="77777777" w:rsidR="00A87735" w:rsidRPr="00802E61" w:rsidRDefault="00A87735" w:rsidP="007E20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14:paraId="109119E3" w14:textId="77777777" w:rsidR="00A87735" w:rsidRPr="006F253A" w:rsidRDefault="00A87735" w:rsidP="007E2012">
            <w:pPr>
              <w:autoSpaceDE w:val="0"/>
              <w:autoSpaceDN w:val="0"/>
              <w:adjustRightInd w:val="0"/>
              <w:ind w:left="113" w:right="113"/>
              <w:rPr>
                <w:sz w:val="20"/>
                <w:szCs w:val="20"/>
              </w:rPr>
            </w:pPr>
            <w:r w:rsidRPr="006F253A">
              <w:rPr>
                <w:sz w:val="20"/>
                <w:szCs w:val="20"/>
              </w:rPr>
              <w:t>ОК.1</w:t>
            </w:r>
          </w:p>
          <w:p w14:paraId="299AD542" w14:textId="77777777" w:rsidR="00A87735" w:rsidRPr="006F253A" w:rsidRDefault="00A87735" w:rsidP="007E2012">
            <w:pPr>
              <w:autoSpaceDE w:val="0"/>
              <w:autoSpaceDN w:val="0"/>
              <w:adjustRightInd w:val="0"/>
              <w:ind w:left="113" w:right="113"/>
              <w:rPr>
                <w:sz w:val="20"/>
                <w:szCs w:val="20"/>
              </w:rPr>
            </w:pPr>
          </w:p>
          <w:p w14:paraId="33F41CDE" w14:textId="77777777" w:rsidR="00A87735" w:rsidRPr="006F253A" w:rsidRDefault="00A87735" w:rsidP="007E2012">
            <w:pPr>
              <w:autoSpaceDE w:val="0"/>
              <w:autoSpaceDN w:val="0"/>
              <w:adjustRightInd w:val="0"/>
              <w:ind w:left="113" w:right="113"/>
              <w:rPr>
                <w:sz w:val="20"/>
                <w:szCs w:val="20"/>
              </w:rPr>
            </w:pPr>
          </w:p>
          <w:p w14:paraId="37044CF6" w14:textId="77777777" w:rsidR="00A87735" w:rsidRPr="006F253A" w:rsidRDefault="00A87735" w:rsidP="007E2012">
            <w:pPr>
              <w:autoSpaceDE w:val="0"/>
              <w:autoSpaceDN w:val="0"/>
              <w:adjustRightInd w:val="0"/>
              <w:ind w:left="113" w:right="113"/>
              <w:rPr>
                <w:sz w:val="20"/>
                <w:szCs w:val="20"/>
              </w:rPr>
            </w:pPr>
          </w:p>
          <w:p w14:paraId="3B094AD1" w14:textId="77777777" w:rsidR="00A87735" w:rsidRPr="006F253A" w:rsidRDefault="00A87735" w:rsidP="007E2012">
            <w:pPr>
              <w:autoSpaceDE w:val="0"/>
              <w:autoSpaceDN w:val="0"/>
              <w:adjustRightInd w:val="0"/>
              <w:ind w:left="113" w:right="113"/>
              <w:rPr>
                <w:sz w:val="20"/>
                <w:szCs w:val="20"/>
              </w:rPr>
            </w:pPr>
          </w:p>
          <w:p w14:paraId="6E87F868" w14:textId="77777777" w:rsidR="00A87735" w:rsidRPr="006F253A" w:rsidRDefault="00A87735" w:rsidP="007E2012">
            <w:pPr>
              <w:autoSpaceDE w:val="0"/>
              <w:autoSpaceDN w:val="0"/>
              <w:adjustRightInd w:val="0"/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5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14:paraId="7151AEBB" w14:textId="77777777" w:rsidR="00A87735" w:rsidRPr="006F253A" w:rsidRDefault="00A87735" w:rsidP="007E2012">
            <w:pPr>
              <w:autoSpaceDE w:val="0"/>
              <w:autoSpaceDN w:val="0"/>
              <w:adjustRightInd w:val="0"/>
              <w:ind w:left="113" w:right="113"/>
              <w:rPr>
                <w:sz w:val="20"/>
                <w:szCs w:val="20"/>
              </w:rPr>
            </w:pPr>
            <w:r w:rsidRPr="006F253A">
              <w:rPr>
                <w:sz w:val="20"/>
                <w:szCs w:val="20"/>
              </w:rPr>
              <w:t>ОК.2</w:t>
            </w:r>
          </w:p>
        </w:tc>
        <w:tc>
          <w:tcPr>
            <w:tcW w:w="5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14:paraId="65A92D00" w14:textId="77777777" w:rsidR="00A87735" w:rsidRPr="006F253A" w:rsidRDefault="00A87735" w:rsidP="007E2012">
            <w:pPr>
              <w:ind w:left="113" w:right="113"/>
            </w:pPr>
            <w:r w:rsidRPr="006F253A">
              <w:rPr>
                <w:sz w:val="20"/>
                <w:szCs w:val="20"/>
              </w:rPr>
              <w:t>ОК.4</w:t>
            </w: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14:paraId="26303696" w14:textId="2F5F076F" w:rsidR="00A87735" w:rsidRPr="006F253A" w:rsidRDefault="00A87735" w:rsidP="007E2012">
            <w:pPr>
              <w:ind w:left="113" w:right="113"/>
            </w:pPr>
            <w:r w:rsidRPr="006F253A">
              <w:rPr>
                <w:sz w:val="20"/>
                <w:szCs w:val="20"/>
              </w:rPr>
              <w:t>ОК.</w:t>
            </w:r>
            <w:r w:rsidR="008143C4">
              <w:rPr>
                <w:sz w:val="20"/>
                <w:szCs w:val="20"/>
              </w:rPr>
              <w:t>5</w:t>
            </w: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14:paraId="22AAED50" w14:textId="77777777" w:rsidR="00A87735" w:rsidRPr="006F253A" w:rsidRDefault="00A87735" w:rsidP="007E2012">
            <w:pPr>
              <w:ind w:left="113" w:right="113"/>
            </w:pPr>
            <w:r w:rsidRPr="006F253A">
              <w:rPr>
                <w:sz w:val="20"/>
                <w:szCs w:val="20"/>
              </w:rPr>
              <w:t>ОК.9</w:t>
            </w:r>
          </w:p>
        </w:tc>
        <w:tc>
          <w:tcPr>
            <w:tcW w:w="5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14:paraId="125EE138" w14:textId="64D3CC24" w:rsidR="00A87735" w:rsidRPr="006F253A" w:rsidRDefault="00A87735" w:rsidP="007E2012">
            <w:pPr>
              <w:autoSpaceDE w:val="0"/>
              <w:autoSpaceDN w:val="0"/>
              <w:adjustRightInd w:val="0"/>
              <w:ind w:left="113" w:right="113"/>
              <w:rPr>
                <w:sz w:val="20"/>
                <w:szCs w:val="20"/>
              </w:rPr>
            </w:pPr>
            <w:r w:rsidRPr="006F253A">
              <w:rPr>
                <w:sz w:val="20"/>
              </w:rPr>
              <w:t xml:space="preserve">ПК </w:t>
            </w:r>
            <w:r w:rsidR="008143C4">
              <w:rPr>
                <w:sz w:val="20"/>
              </w:rPr>
              <w:t>3</w:t>
            </w:r>
            <w:r w:rsidRPr="006F253A">
              <w:rPr>
                <w:sz w:val="20"/>
              </w:rPr>
              <w:t>.1</w:t>
            </w:r>
          </w:p>
        </w:tc>
        <w:tc>
          <w:tcPr>
            <w:tcW w:w="5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14:paraId="5CF2DBF0" w14:textId="64EC5ED6" w:rsidR="00A87735" w:rsidRPr="006F253A" w:rsidRDefault="00A87735" w:rsidP="007E2012">
            <w:pPr>
              <w:autoSpaceDE w:val="0"/>
              <w:autoSpaceDN w:val="0"/>
              <w:adjustRightInd w:val="0"/>
              <w:ind w:left="113" w:right="113"/>
              <w:rPr>
                <w:sz w:val="20"/>
                <w:szCs w:val="20"/>
              </w:rPr>
            </w:pPr>
            <w:r w:rsidRPr="006F253A">
              <w:rPr>
                <w:sz w:val="20"/>
                <w:szCs w:val="20"/>
              </w:rPr>
              <w:t>ПК.</w:t>
            </w:r>
            <w:r w:rsidR="008143C4">
              <w:rPr>
                <w:sz w:val="20"/>
                <w:szCs w:val="20"/>
              </w:rPr>
              <w:t>3.4.</w:t>
            </w:r>
            <w:r w:rsidRPr="006F253A">
              <w:rPr>
                <w:sz w:val="20"/>
                <w:szCs w:val="20"/>
              </w:rPr>
              <w:t>.</w:t>
            </w:r>
          </w:p>
        </w:tc>
        <w:tc>
          <w:tcPr>
            <w:tcW w:w="6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14:paraId="6BEC61AC" w14:textId="0812BEA1" w:rsidR="00A87735" w:rsidRPr="006F253A" w:rsidRDefault="00A87735" w:rsidP="007E2012">
            <w:pPr>
              <w:autoSpaceDE w:val="0"/>
              <w:autoSpaceDN w:val="0"/>
              <w:adjustRightInd w:val="0"/>
              <w:ind w:left="113" w:right="113"/>
              <w:rPr>
                <w:sz w:val="20"/>
              </w:rPr>
            </w:pPr>
            <w:r w:rsidRPr="006F253A">
              <w:rPr>
                <w:sz w:val="20"/>
              </w:rPr>
              <w:t>ОК.</w:t>
            </w:r>
            <w:r w:rsidR="008143C4">
              <w:rPr>
                <w:sz w:val="20"/>
              </w:rPr>
              <w:t>2</w:t>
            </w:r>
          </w:p>
        </w:tc>
        <w:tc>
          <w:tcPr>
            <w:tcW w:w="6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14:paraId="666BFB5E" w14:textId="52FF6D5A" w:rsidR="00A87735" w:rsidRPr="006F253A" w:rsidRDefault="00A87735" w:rsidP="007E2012">
            <w:pPr>
              <w:autoSpaceDE w:val="0"/>
              <w:autoSpaceDN w:val="0"/>
              <w:adjustRightInd w:val="0"/>
              <w:ind w:left="113" w:right="113"/>
              <w:rPr>
                <w:sz w:val="20"/>
                <w:szCs w:val="20"/>
              </w:rPr>
            </w:pPr>
            <w:r w:rsidRPr="006F253A">
              <w:rPr>
                <w:sz w:val="20"/>
                <w:szCs w:val="20"/>
              </w:rPr>
              <w:t>ОК.</w:t>
            </w:r>
            <w:r w:rsidR="008143C4">
              <w:rPr>
                <w:sz w:val="20"/>
                <w:szCs w:val="20"/>
              </w:rPr>
              <w:t>9</w:t>
            </w:r>
          </w:p>
        </w:tc>
        <w:tc>
          <w:tcPr>
            <w:tcW w:w="6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14:paraId="579736F7" w14:textId="40721445" w:rsidR="00A87735" w:rsidRPr="006F253A" w:rsidRDefault="00A87735" w:rsidP="007E2012">
            <w:pPr>
              <w:autoSpaceDE w:val="0"/>
              <w:autoSpaceDN w:val="0"/>
              <w:adjustRightInd w:val="0"/>
              <w:ind w:left="113" w:right="113"/>
              <w:rPr>
                <w:sz w:val="20"/>
                <w:szCs w:val="20"/>
              </w:rPr>
            </w:pPr>
            <w:r w:rsidRPr="006F253A">
              <w:rPr>
                <w:sz w:val="20"/>
                <w:szCs w:val="20"/>
              </w:rPr>
              <w:t>ПК</w:t>
            </w:r>
            <w:r w:rsidR="008143C4">
              <w:rPr>
                <w:sz w:val="20"/>
                <w:szCs w:val="20"/>
              </w:rPr>
              <w:t>3.1</w:t>
            </w:r>
            <w:r w:rsidRPr="006F253A">
              <w:rPr>
                <w:sz w:val="20"/>
                <w:szCs w:val="20"/>
              </w:rPr>
              <w:t>.</w:t>
            </w:r>
          </w:p>
        </w:tc>
        <w:tc>
          <w:tcPr>
            <w:tcW w:w="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14:paraId="5F247832" w14:textId="2CFF3537" w:rsidR="00A87735" w:rsidRPr="006F253A" w:rsidRDefault="00A87735" w:rsidP="007E2012">
            <w:pPr>
              <w:autoSpaceDE w:val="0"/>
              <w:autoSpaceDN w:val="0"/>
              <w:adjustRightInd w:val="0"/>
              <w:ind w:left="113" w:right="113"/>
              <w:rPr>
                <w:sz w:val="20"/>
                <w:szCs w:val="20"/>
              </w:rPr>
            </w:pPr>
            <w:r w:rsidRPr="006F253A">
              <w:rPr>
                <w:sz w:val="20"/>
                <w:szCs w:val="20"/>
              </w:rPr>
              <w:t>ПК.</w:t>
            </w:r>
            <w:r w:rsidR="008143C4">
              <w:rPr>
                <w:sz w:val="20"/>
                <w:szCs w:val="20"/>
              </w:rPr>
              <w:t>3.4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extDirection w:val="btLr"/>
          </w:tcPr>
          <w:p w14:paraId="15240789" w14:textId="0BC2A274" w:rsidR="00A87735" w:rsidRPr="006F253A" w:rsidRDefault="00A87735" w:rsidP="007E2012">
            <w:pPr>
              <w:autoSpaceDE w:val="0"/>
              <w:autoSpaceDN w:val="0"/>
              <w:adjustRightInd w:val="0"/>
              <w:ind w:left="113" w:right="113"/>
              <w:rPr>
                <w:sz w:val="20"/>
                <w:szCs w:val="20"/>
              </w:rPr>
            </w:pPr>
            <w:r w:rsidRPr="006F253A">
              <w:rPr>
                <w:sz w:val="20"/>
                <w:szCs w:val="20"/>
              </w:rPr>
              <w:t>ПК.</w:t>
            </w:r>
            <w:r w:rsidR="008143C4">
              <w:rPr>
                <w:sz w:val="20"/>
                <w:szCs w:val="20"/>
              </w:rPr>
              <w:t>3</w:t>
            </w:r>
            <w:r w:rsidRPr="006F253A">
              <w:rPr>
                <w:sz w:val="20"/>
                <w:szCs w:val="20"/>
              </w:rPr>
              <w:t>.</w:t>
            </w:r>
            <w:r w:rsidR="008143C4">
              <w:rPr>
                <w:sz w:val="20"/>
                <w:szCs w:val="20"/>
              </w:rPr>
              <w:t>1</w:t>
            </w:r>
            <w:r w:rsidRPr="006F253A">
              <w:rPr>
                <w:sz w:val="20"/>
                <w:szCs w:val="20"/>
              </w:rPr>
              <w:t>.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14:paraId="2241BF6E" w14:textId="387C118F" w:rsidR="00A87735" w:rsidRPr="006F253A" w:rsidRDefault="00A87735" w:rsidP="007E2012">
            <w:pPr>
              <w:autoSpaceDE w:val="0"/>
              <w:autoSpaceDN w:val="0"/>
              <w:adjustRightInd w:val="0"/>
              <w:ind w:left="113" w:right="113"/>
              <w:rPr>
                <w:sz w:val="20"/>
                <w:szCs w:val="20"/>
              </w:rPr>
            </w:pPr>
            <w:r w:rsidRPr="006F253A">
              <w:rPr>
                <w:sz w:val="20"/>
                <w:szCs w:val="20"/>
              </w:rPr>
              <w:t>ПК.</w:t>
            </w:r>
            <w:r w:rsidR="008143C4">
              <w:rPr>
                <w:sz w:val="20"/>
                <w:szCs w:val="20"/>
              </w:rPr>
              <w:t>3</w:t>
            </w:r>
            <w:r w:rsidRPr="006F253A">
              <w:rPr>
                <w:sz w:val="20"/>
                <w:szCs w:val="20"/>
              </w:rPr>
              <w:t>.</w:t>
            </w:r>
            <w:r w:rsidR="008143C4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14:paraId="4F599C54" w14:textId="04E23585" w:rsidR="00A87735" w:rsidRPr="006F253A" w:rsidRDefault="00A87735" w:rsidP="007E2012">
            <w:pPr>
              <w:autoSpaceDE w:val="0"/>
              <w:autoSpaceDN w:val="0"/>
              <w:adjustRightInd w:val="0"/>
              <w:ind w:left="113" w:right="113"/>
              <w:rPr>
                <w:sz w:val="20"/>
                <w:szCs w:val="20"/>
              </w:rPr>
            </w:pPr>
            <w:r w:rsidRPr="006F253A">
              <w:rPr>
                <w:sz w:val="20"/>
                <w:szCs w:val="20"/>
              </w:rPr>
              <w:t>ПК.</w:t>
            </w:r>
            <w:r w:rsidR="008143C4">
              <w:rPr>
                <w:sz w:val="20"/>
                <w:szCs w:val="20"/>
              </w:rPr>
              <w:t>3.3</w:t>
            </w:r>
          </w:p>
        </w:tc>
        <w:tc>
          <w:tcPr>
            <w:tcW w:w="6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14:paraId="3BCF134A" w14:textId="77777777" w:rsidR="00A87735" w:rsidRPr="006F253A" w:rsidRDefault="00A87735" w:rsidP="007E2012">
            <w:pPr>
              <w:autoSpaceDE w:val="0"/>
              <w:autoSpaceDN w:val="0"/>
              <w:adjustRightInd w:val="0"/>
              <w:ind w:left="113" w:right="113"/>
              <w:rPr>
                <w:sz w:val="20"/>
                <w:szCs w:val="20"/>
              </w:rPr>
            </w:pPr>
          </w:p>
          <w:p w14:paraId="1223D062" w14:textId="325D1840" w:rsidR="00A87735" w:rsidRPr="006F253A" w:rsidRDefault="00A87735" w:rsidP="007E2012">
            <w:pPr>
              <w:ind w:left="113" w:right="113"/>
              <w:rPr>
                <w:sz w:val="20"/>
                <w:szCs w:val="20"/>
              </w:rPr>
            </w:pPr>
            <w:r w:rsidRPr="006F253A">
              <w:rPr>
                <w:sz w:val="20"/>
                <w:szCs w:val="20"/>
              </w:rPr>
              <w:t>ОК.</w:t>
            </w:r>
            <w:r w:rsidR="008143C4">
              <w:rPr>
                <w:sz w:val="20"/>
                <w:szCs w:val="20"/>
              </w:rPr>
              <w:t>4</w:t>
            </w:r>
          </w:p>
        </w:tc>
        <w:tc>
          <w:tcPr>
            <w:tcW w:w="6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14:paraId="02FDF28F" w14:textId="7562A24D" w:rsidR="00A87735" w:rsidRPr="006F253A" w:rsidRDefault="00A87735" w:rsidP="007E2012">
            <w:pPr>
              <w:autoSpaceDE w:val="0"/>
              <w:autoSpaceDN w:val="0"/>
              <w:adjustRightInd w:val="0"/>
              <w:ind w:left="113" w:right="113"/>
              <w:rPr>
                <w:sz w:val="20"/>
              </w:rPr>
            </w:pPr>
            <w:r w:rsidRPr="006F253A">
              <w:rPr>
                <w:sz w:val="20"/>
              </w:rPr>
              <w:t>ОК.</w:t>
            </w:r>
            <w:r w:rsidR="008143C4">
              <w:rPr>
                <w:sz w:val="20"/>
              </w:rPr>
              <w:t>6</w:t>
            </w:r>
          </w:p>
        </w:tc>
        <w:tc>
          <w:tcPr>
            <w:tcW w:w="6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14:paraId="634EF8D7" w14:textId="4204BA89" w:rsidR="00A87735" w:rsidRPr="006F253A" w:rsidRDefault="00A87735" w:rsidP="007E2012">
            <w:pPr>
              <w:autoSpaceDE w:val="0"/>
              <w:autoSpaceDN w:val="0"/>
              <w:adjustRightInd w:val="0"/>
              <w:ind w:left="113" w:right="113"/>
              <w:rPr>
                <w:sz w:val="20"/>
              </w:rPr>
            </w:pPr>
            <w:r w:rsidRPr="006F253A">
              <w:rPr>
                <w:sz w:val="20"/>
              </w:rPr>
              <w:t>ОК.</w:t>
            </w:r>
            <w:r w:rsidR="008143C4">
              <w:rPr>
                <w:sz w:val="20"/>
              </w:rPr>
              <w:t>8</w:t>
            </w:r>
          </w:p>
        </w:tc>
        <w:tc>
          <w:tcPr>
            <w:tcW w:w="6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14:paraId="67AD4658" w14:textId="218BF449" w:rsidR="00A87735" w:rsidRPr="006F253A" w:rsidRDefault="00A87735" w:rsidP="007E2012">
            <w:pPr>
              <w:autoSpaceDE w:val="0"/>
              <w:autoSpaceDN w:val="0"/>
              <w:adjustRightInd w:val="0"/>
              <w:ind w:left="113" w:right="113"/>
              <w:rPr>
                <w:sz w:val="20"/>
              </w:rPr>
            </w:pPr>
            <w:r w:rsidRPr="006F253A">
              <w:rPr>
                <w:sz w:val="20"/>
              </w:rPr>
              <w:t xml:space="preserve">ПК </w:t>
            </w:r>
            <w:r w:rsidR="008143C4">
              <w:rPr>
                <w:sz w:val="20"/>
              </w:rPr>
              <w:t>3.1</w:t>
            </w:r>
          </w:p>
        </w:tc>
        <w:tc>
          <w:tcPr>
            <w:tcW w:w="6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extDirection w:val="btLr"/>
          </w:tcPr>
          <w:p w14:paraId="7D708092" w14:textId="543ADB19" w:rsidR="00A87735" w:rsidRPr="006F253A" w:rsidRDefault="00A87735" w:rsidP="007E2012">
            <w:pPr>
              <w:autoSpaceDE w:val="0"/>
              <w:autoSpaceDN w:val="0"/>
              <w:adjustRightInd w:val="0"/>
              <w:ind w:left="113" w:right="113"/>
              <w:rPr>
                <w:sz w:val="20"/>
                <w:szCs w:val="20"/>
              </w:rPr>
            </w:pPr>
            <w:r w:rsidRPr="006F253A">
              <w:rPr>
                <w:sz w:val="20"/>
                <w:szCs w:val="20"/>
              </w:rPr>
              <w:t>ПК.</w:t>
            </w:r>
            <w:r w:rsidR="0025527A">
              <w:rPr>
                <w:sz w:val="20"/>
                <w:szCs w:val="20"/>
              </w:rPr>
              <w:t>3.2</w:t>
            </w:r>
          </w:p>
        </w:tc>
        <w:tc>
          <w:tcPr>
            <w:tcW w:w="62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14:paraId="600162BD" w14:textId="15324F4E" w:rsidR="00A87735" w:rsidRPr="006F253A" w:rsidRDefault="00A87735" w:rsidP="007E2012">
            <w:pPr>
              <w:autoSpaceDE w:val="0"/>
              <w:autoSpaceDN w:val="0"/>
              <w:adjustRightInd w:val="0"/>
              <w:ind w:left="113" w:right="113"/>
              <w:rPr>
                <w:sz w:val="20"/>
                <w:szCs w:val="20"/>
              </w:rPr>
            </w:pPr>
            <w:r w:rsidRPr="006F253A">
              <w:rPr>
                <w:sz w:val="20"/>
                <w:szCs w:val="20"/>
              </w:rPr>
              <w:t>ПК.</w:t>
            </w:r>
            <w:r w:rsidR="0025527A">
              <w:rPr>
                <w:sz w:val="20"/>
                <w:szCs w:val="20"/>
              </w:rPr>
              <w:t>3.3</w:t>
            </w:r>
          </w:p>
        </w:tc>
        <w:tc>
          <w:tcPr>
            <w:tcW w:w="6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extDirection w:val="btLr"/>
          </w:tcPr>
          <w:p w14:paraId="3035D6AF" w14:textId="0A8280C2" w:rsidR="00A87735" w:rsidRPr="006F253A" w:rsidRDefault="00A87735" w:rsidP="007E2012">
            <w:pPr>
              <w:autoSpaceDE w:val="0"/>
              <w:autoSpaceDN w:val="0"/>
              <w:adjustRightInd w:val="0"/>
              <w:ind w:left="113" w:right="113"/>
              <w:rPr>
                <w:sz w:val="20"/>
                <w:szCs w:val="20"/>
              </w:rPr>
            </w:pPr>
            <w:r w:rsidRPr="006F253A">
              <w:rPr>
                <w:sz w:val="20"/>
              </w:rPr>
              <w:t>ПК.</w:t>
            </w:r>
            <w:r w:rsidR="0025527A">
              <w:rPr>
                <w:sz w:val="20"/>
              </w:rPr>
              <w:t>3.4</w:t>
            </w:r>
          </w:p>
        </w:tc>
        <w:tc>
          <w:tcPr>
            <w:tcW w:w="71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extDirection w:val="btLr"/>
          </w:tcPr>
          <w:p w14:paraId="1C79D23D" w14:textId="0E01E64D" w:rsidR="00A87735" w:rsidRPr="006F253A" w:rsidRDefault="00A87735" w:rsidP="007E2012">
            <w:pPr>
              <w:autoSpaceDE w:val="0"/>
              <w:autoSpaceDN w:val="0"/>
              <w:adjustRightInd w:val="0"/>
              <w:ind w:left="113" w:right="113"/>
              <w:rPr>
                <w:sz w:val="20"/>
                <w:szCs w:val="20"/>
              </w:rPr>
            </w:pPr>
            <w:r w:rsidRPr="006F253A">
              <w:rPr>
                <w:sz w:val="20"/>
              </w:rPr>
              <w:t>ОК.</w:t>
            </w:r>
            <w:r w:rsidR="0025527A">
              <w:rPr>
                <w:sz w:val="20"/>
              </w:rPr>
              <w:t>4</w:t>
            </w:r>
          </w:p>
        </w:tc>
        <w:tc>
          <w:tcPr>
            <w:tcW w:w="714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14:paraId="08833FC3" w14:textId="3ABC0A5D" w:rsidR="00A87735" w:rsidRPr="006F253A" w:rsidRDefault="00A87735" w:rsidP="007E2012">
            <w:pPr>
              <w:autoSpaceDE w:val="0"/>
              <w:autoSpaceDN w:val="0"/>
              <w:adjustRightInd w:val="0"/>
              <w:ind w:left="113" w:right="113"/>
              <w:rPr>
                <w:sz w:val="20"/>
                <w:szCs w:val="20"/>
              </w:rPr>
            </w:pPr>
            <w:r w:rsidRPr="006F253A">
              <w:rPr>
                <w:sz w:val="20"/>
                <w:szCs w:val="20"/>
              </w:rPr>
              <w:t>ПК.</w:t>
            </w:r>
            <w:r w:rsidR="0025527A">
              <w:rPr>
                <w:sz w:val="20"/>
                <w:szCs w:val="20"/>
              </w:rPr>
              <w:t>3.3</w:t>
            </w:r>
          </w:p>
        </w:tc>
      </w:tr>
      <w:tr w:rsidR="00A87735" w:rsidRPr="00802E61" w14:paraId="0B052149" w14:textId="77777777" w:rsidTr="007E2012">
        <w:trPr>
          <w:trHeight w:val="331"/>
        </w:trPr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E94E7" w14:textId="77777777" w:rsidR="00A87735" w:rsidRPr="00802E61" w:rsidRDefault="00A87735" w:rsidP="007E20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2E61">
              <w:rPr>
                <w:sz w:val="20"/>
                <w:szCs w:val="20"/>
              </w:rPr>
              <w:t>1</w:t>
            </w:r>
          </w:p>
        </w:tc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332D4B" w14:textId="77777777" w:rsidR="00A87735" w:rsidRPr="00802E61" w:rsidRDefault="00A87735" w:rsidP="007E20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D8C1D" w14:textId="77777777" w:rsidR="00A87735" w:rsidRPr="00FA6CBC" w:rsidRDefault="00A87735" w:rsidP="007E201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4DD5E" w14:textId="77777777" w:rsidR="00A87735" w:rsidRPr="00802E61" w:rsidRDefault="00A87735" w:rsidP="007E20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D5F21" w14:textId="77777777" w:rsidR="00A87735" w:rsidRPr="00802E61" w:rsidRDefault="00A87735" w:rsidP="007E20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731C1" w14:textId="77777777" w:rsidR="00A87735" w:rsidRPr="00802E61" w:rsidRDefault="00A87735" w:rsidP="007E20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C9EDE" w14:textId="77777777" w:rsidR="00A87735" w:rsidRPr="00802E61" w:rsidRDefault="00A87735" w:rsidP="007E20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777BF" w14:textId="77777777" w:rsidR="00A87735" w:rsidRPr="00802E61" w:rsidRDefault="00A87735" w:rsidP="007E20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9D712" w14:textId="77777777" w:rsidR="00A87735" w:rsidRPr="00802E61" w:rsidRDefault="00A87735" w:rsidP="007E20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2C8A9A" w14:textId="77777777" w:rsidR="00A87735" w:rsidRPr="00802E61" w:rsidRDefault="00A87735" w:rsidP="007E20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E3793" w14:textId="77777777" w:rsidR="00A87735" w:rsidRPr="00802E61" w:rsidRDefault="00A87735" w:rsidP="007E20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6BF04" w14:textId="77777777" w:rsidR="00A87735" w:rsidRPr="00802E61" w:rsidRDefault="00A87735" w:rsidP="007E20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4AFAA2" w14:textId="77777777" w:rsidR="00A87735" w:rsidRPr="00802E61" w:rsidRDefault="00A87735" w:rsidP="007E20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77DEE31" w14:textId="77777777" w:rsidR="00A87735" w:rsidRPr="00802E61" w:rsidRDefault="00A87735" w:rsidP="007E20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527C9BB" w14:textId="77777777" w:rsidR="00A87735" w:rsidRPr="00802E61" w:rsidRDefault="00A87735" w:rsidP="007E20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2F568" w14:textId="77777777" w:rsidR="00A87735" w:rsidRPr="00802E61" w:rsidRDefault="00A87735" w:rsidP="007E20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D74E4" w14:textId="77777777" w:rsidR="00A87735" w:rsidRPr="00802E61" w:rsidRDefault="00A87735" w:rsidP="007E20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BA2E11" w14:textId="77777777" w:rsidR="00A87735" w:rsidRPr="00802E61" w:rsidRDefault="00A87735" w:rsidP="007E20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5F07C" w14:textId="77777777" w:rsidR="00A87735" w:rsidRPr="00802E61" w:rsidRDefault="00A87735" w:rsidP="007E20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78243" w14:textId="77777777" w:rsidR="00A87735" w:rsidRPr="00802E61" w:rsidRDefault="00A87735" w:rsidP="007E20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EFD2D8A" w14:textId="77777777" w:rsidR="00A87735" w:rsidRPr="00802E61" w:rsidRDefault="00A87735" w:rsidP="007E20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2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1C8E1DF" w14:textId="77777777" w:rsidR="00A87735" w:rsidRPr="00802E61" w:rsidRDefault="00A87735" w:rsidP="007E20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28E0093" w14:textId="77777777" w:rsidR="00A87735" w:rsidRPr="00802E61" w:rsidRDefault="00A87735" w:rsidP="007E20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1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CB8FC11" w14:textId="77777777" w:rsidR="00A87735" w:rsidRPr="00802E61" w:rsidRDefault="00A87735" w:rsidP="007E20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14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FAAEAF8" w14:textId="77777777" w:rsidR="00A87735" w:rsidRPr="00802E61" w:rsidRDefault="00A87735" w:rsidP="007E20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A87735" w:rsidRPr="00802E61" w14:paraId="35696FB4" w14:textId="77777777" w:rsidTr="007E2012">
        <w:trPr>
          <w:trHeight w:val="250"/>
        </w:trPr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AA44A" w14:textId="77777777" w:rsidR="00A87735" w:rsidRPr="00802E61" w:rsidRDefault="00A87735" w:rsidP="007E20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2E61">
              <w:rPr>
                <w:sz w:val="20"/>
                <w:szCs w:val="20"/>
              </w:rPr>
              <w:t>2</w:t>
            </w:r>
          </w:p>
        </w:tc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DA29F" w14:textId="77777777" w:rsidR="00A87735" w:rsidRPr="00802E61" w:rsidRDefault="00A87735" w:rsidP="007E20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46B47" w14:textId="77777777" w:rsidR="00A87735" w:rsidRPr="00802E61" w:rsidRDefault="00A87735" w:rsidP="007E20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846181" w14:textId="77777777" w:rsidR="00A87735" w:rsidRPr="00802E61" w:rsidRDefault="00A87735" w:rsidP="007E20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D5C1E" w14:textId="77777777" w:rsidR="00A87735" w:rsidRPr="00802E61" w:rsidRDefault="00A87735" w:rsidP="007E20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3C4F6" w14:textId="77777777" w:rsidR="00A87735" w:rsidRPr="00802E61" w:rsidRDefault="00A87735" w:rsidP="007E20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7F7F2" w14:textId="77777777" w:rsidR="00A87735" w:rsidRPr="00802E61" w:rsidRDefault="00A87735" w:rsidP="007E20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FCBF0" w14:textId="77777777" w:rsidR="00A87735" w:rsidRPr="00802E61" w:rsidRDefault="00A87735" w:rsidP="007E20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FABE7" w14:textId="77777777" w:rsidR="00A87735" w:rsidRPr="00802E61" w:rsidRDefault="00A87735" w:rsidP="007E20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27E1A" w14:textId="77777777" w:rsidR="00A87735" w:rsidRPr="00802E61" w:rsidRDefault="00A87735" w:rsidP="007E20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CACB2" w14:textId="77777777" w:rsidR="00A87735" w:rsidRPr="00802E61" w:rsidRDefault="00A87735" w:rsidP="007E20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A0F2A" w14:textId="77777777" w:rsidR="00A87735" w:rsidRPr="00802E61" w:rsidRDefault="00A87735" w:rsidP="007E20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04AAAF" w14:textId="77777777" w:rsidR="00A87735" w:rsidRPr="00802E61" w:rsidRDefault="00A87735" w:rsidP="007E20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614A8AF" w14:textId="77777777" w:rsidR="00A87735" w:rsidRPr="00802E61" w:rsidRDefault="00A87735" w:rsidP="007E20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1980263" w14:textId="77777777" w:rsidR="00A87735" w:rsidRPr="00802E61" w:rsidRDefault="00A87735" w:rsidP="007E20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06E60" w14:textId="77777777" w:rsidR="00A87735" w:rsidRPr="00802E61" w:rsidRDefault="00A87735" w:rsidP="007E20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72D9E" w14:textId="77777777" w:rsidR="00A87735" w:rsidRPr="00802E61" w:rsidRDefault="00A87735" w:rsidP="007E20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5DF0F3" w14:textId="77777777" w:rsidR="00A87735" w:rsidRPr="00802E61" w:rsidRDefault="00A87735" w:rsidP="007E20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158FE" w14:textId="77777777" w:rsidR="00A87735" w:rsidRPr="00802E61" w:rsidRDefault="00A87735" w:rsidP="007E20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FE363" w14:textId="77777777" w:rsidR="00A87735" w:rsidRPr="00802E61" w:rsidRDefault="00A87735" w:rsidP="007E20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AF32202" w14:textId="77777777" w:rsidR="00A87735" w:rsidRPr="00802E61" w:rsidRDefault="00A87735" w:rsidP="007E20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2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C6C86C9" w14:textId="77777777" w:rsidR="00A87735" w:rsidRPr="00802E61" w:rsidRDefault="00A87735" w:rsidP="007E20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A7BA19D" w14:textId="77777777" w:rsidR="00A87735" w:rsidRPr="00802E61" w:rsidRDefault="00A87735" w:rsidP="007E20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1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3F3E0A5" w14:textId="77777777" w:rsidR="00A87735" w:rsidRPr="00802E61" w:rsidRDefault="00A87735" w:rsidP="007E20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14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DFE0744" w14:textId="77777777" w:rsidR="00A87735" w:rsidRPr="00802E61" w:rsidRDefault="00A87735" w:rsidP="007E20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A87735" w:rsidRPr="00802E61" w14:paraId="6CE2F92A" w14:textId="77777777" w:rsidTr="007E2012">
        <w:trPr>
          <w:trHeight w:val="250"/>
        </w:trPr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F287B" w14:textId="77777777" w:rsidR="00A87735" w:rsidRPr="00802E61" w:rsidRDefault="00A87735" w:rsidP="007E20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0B339" w14:textId="77777777" w:rsidR="00A87735" w:rsidRPr="00802E61" w:rsidRDefault="00A87735" w:rsidP="007E20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888EC" w14:textId="77777777" w:rsidR="00A87735" w:rsidRPr="00802E61" w:rsidRDefault="00A87735" w:rsidP="007E20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978EA" w14:textId="77777777" w:rsidR="00A87735" w:rsidRPr="00802E61" w:rsidRDefault="00A87735" w:rsidP="007E20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05ECE" w14:textId="77777777" w:rsidR="00A87735" w:rsidRPr="00802E61" w:rsidRDefault="00A87735" w:rsidP="007E20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1EEB6" w14:textId="77777777" w:rsidR="00A87735" w:rsidRPr="00802E61" w:rsidRDefault="00A87735" w:rsidP="007E20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9F88EB" w14:textId="77777777" w:rsidR="00A87735" w:rsidRPr="00802E61" w:rsidRDefault="00A87735" w:rsidP="007E20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54802D" w14:textId="77777777" w:rsidR="00A87735" w:rsidRPr="00802E61" w:rsidRDefault="00A87735" w:rsidP="007E20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63242" w14:textId="77777777" w:rsidR="00A87735" w:rsidRPr="00802E61" w:rsidRDefault="00A87735" w:rsidP="007E20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30E1A" w14:textId="77777777" w:rsidR="00A87735" w:rsidRPr="00802E61" w:rsidRDefault="00A87735" w:rsidP="007E20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0ECA9" w14:textId="77777777" w:rsidR="00A87735" w:rsidRPr="00802E61" w:rsidRDefault="00A87735" w:rsidP="007E20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3FAD8" w14:textId="77777777" w:rsidR="00A87735" w:rsidRPr="00802E61" w:rsidRDefault="00A87735" w:rsidP="007E20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AF639" w14:textId="77777777" w:rsidR="00A87735" w:rsidRPr="00802E61" w:rsidRDefault="00A87735" w:rsidP="007E20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1C4ED07" w14:textId="77777777" w:rsidR="00A87735" w:rsidRPr="00802E61" w:rsidRDefault="00A87735" w:rsidP="007E20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AC61D5B" w14:textId="77777777" w:rsidR="00A87735" w:rsidRPr="00802E61" w:rsidRDefault="00A87735" w:rsidP="007E20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0F09F" w14:textId="77777777" w:rsidR="00A87735" w:rsidRPr="00802E61" w:rsidRDefault="00A87735" w:rsidP="007E20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BBEF4" w14:textId="77777777" w:rsidR="00A87735" w:rsidRPr="00802E61" w:rsidRDefault="00A87735" w:rsidP="007E20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98384" w14:textId="77777777" w:rsidR="00A87735" w:rsidRPr="00802E61" w:rsidRDefault="00A87735" w:rsidP="007E20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70F81" w14:textId="77777777" w:rsidR="00A87735" w:rsidRPr="00802E61" w:rsidRDefault="00A87735" w:rsidP="007E20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ABCAC" w14:textId="77777777" w:rsidR="00A87735" w:rsidRPr="00802E61" w:rsidRDefault="00A87735" w:rsidP="007E20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7651982" w14:textId="77777777" w:rsidR="00A87735" w:rsidRPr="00802E61" w:rsidRDefault="00A87735" w:rsidP="007E20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2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C904FFE" w14:textId="77777777" w:rsidR="00A87735" w:rsidRPr="00802E61" w:rsidRDefault="00A87735" w:rsidP="007E20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7598CDA" w14:textId="77777777" w:rsidR="00A87735" w:rsidRPr="00802E61" w:rsidRDefault="00A87735" w:rsidP="007E20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1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17D6F45" w14:textId="77777777" w:rsidR="00A87735" w:rsidRPr="00802E61" w:rsidRDefault="00A87735" w:rsidP="007E20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14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4228F5E" w14:textId="77777777" w:rsidR="00A87735" w:rsidRPr="00802E61" w:rsidRDefault="00A87735" w:rsidP="007E20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A87735" w:rsidRPr="00802E61" w14:paraId="165FB542" w14:textId="77777777" w:rsidTr="007E2012">
        <w:trPr>
          <w:trHeight w:val="250"/>
        </w:trPr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DAF60" w14:textId="77777777" w:rsidR="00A87735" w:rsidRPr="00802E61" w:rsidRDefault="00A87735" w:rsidP="007E20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DDE1A" w14:textId="77777777" w:rsidR="00A87735" w:rsidRPr="00802E61" w:rsidRDefault="00A87735" w:rsidP="007E20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E5852" w14:textId="77777777" w:rsidR="00A87735" w:rsidRPr="00802E61" w:rsidRDefault="00A87735" w:rsidP="007E20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F2992" w14:textId="77777777" w:rsidR="00A87735" w:rsidRPr="00802E61" w:rsidRDefault="00A87735" w:rsidP="007E20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A691C" w14:textId="77777777" w:rsidR="00A87735" w:rsidRPr="00802E61" w:rsidRDefault="00A87735" w:rsidP="007E20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F0AF3" w14:textId="77777777" w:rsidR="00A87735" w:rsidRPr="00802E61" w:rsidRDefault="00A87735" w:rsidP="007E20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3DEF6" w14:textId="77777777" w:rsidR="00A87735" w:rsidRPr="00802E61" w:rsidRDefault="00A87735" w:rsidP="007E20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D5AE2" w14:textId="77777777" w:rsidR="00A87735" w:rsidRPr="00802E61" w:rsidRDefault="00A87735" w:rsidP="007E20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46FEF" w14:textId="77777777" w:rsidR="00A87735" w:rsidRPr="00802E61" w:rsidRDefault="00A87735" w:rsidP="007E20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709E1" w14:textId="77777777" w:rsidR="00A87735" w:rsidRPr="00802E61" w:rsidRDefault="00A87735" w:rsidP="007E20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2BF59" w14:textId="77777777" w:rsidR="00A87735" w:rsidRPr="00802E61" w:rsidRDefault="00A87735" w:rsidP="007E20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3A587" w14:textId="77777777" w:rsidR="00A87735" w:rsidRPr="00802E61" w:rsidRDefault="00A87735" w:rsidP="007E20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210F8" w14:textId="77777777" w:rsidR="00A87735" w:rsidRPr="00802E61" w:rsidRDefault="00A87735" w:rsidP="007E20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CD1EDA1" w14:textId="77777777" w:rsidR="00A87735" w:rsidRPr="00802E61" w:rsidRDefault="00A87735" w:rsidP="007E20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C963D23" w14:textId="77777777" w:rsidR="00A87735" w:rsidRPr="00802E61" w:rsidRDefault="00A87735" w:rsidP="007E20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B44719" w14:textId="77777777" w:rsidR="00A87735" w:rsidRPr="00802E61" w:rsidRDefault="00A87735" w:rsidP="007E20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186CB0" w14:textId="77777777" w:rsidR="00A87735" w:rsidRPr="00802E61" w:rsidRDefault="00A87735" w:rsidP="007E20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E7747" w14:textId="77777777" w:rsidR="00A87735" w:rsidRPr="00802E61" w:rsidRDefault="00A87735" w:rsidP="007E20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2A260" w14:textId="77777777" w:rsidR="00A87735" w:rsidRPr="00802E61" w:rsidRDefault="00A87735" w:rsidP="007E20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C36EF" w14:textId="77777777" w:rsidR="00A87735" w:rsidRPr="00802E61" w:rsidRDefault="00A87735" w:rsidP="007E20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074449F" w14:textId="77777777" w:rsidR="00A87735" w:rsidRPr="00802E61" w:rsidRDefault="00A87735" w:rsidP="007E20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2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7793A6A" w14:textId="77777777" w:rsidR="00A87735" w:rsidRPr="00802E61" w:rsidRDefault="00A87735" w:rsidP="007E20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0C2C640" w14:textId="77777777" w:rsidR="00A87735" w:rsidRPr="00802E61" w:rsidRDefault="00A87735" w:rsidP="007E20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1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B3C8BF8" w14:textId="77777777" w:rsidR="00A87735" w:rsidRPr="00802E61" w:rsidRDefault="00A87735" w:rsidP="007E20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14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CD299B6" w14:textId="77777777" w:rsidR="00A87735" w:rsidRPr="00802E61" w:rsidRDefault="00A87735" w:rsidP="007E20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A87735" w:rsidRPr="00802E61" w14:paraId="6E3E69F3" w14:textId="77777777" w:rsidTr="007E2012">
        <w:trPr>
          <w:trHeight w:val="250"/>
        </w:trPr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96C28" w14:textId="77777777" w:rsidR="00A87735" w:rsidRPr="00802E61" w:rsidRDefault="00A87735" w:rsidP="007E20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729CE" w14:textId="77777777" w:rsidR="00A87735" w:rsidRPr="00802E61" w:rsidRDefault="00A87735" w:rsidP="007E20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B6D46" w14:textId="77777777" w:rsidR="00A87735" w:rsidRPr="00802E61" w:rsidRDefault="00A87735" w:rsidP="007E20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BDB11" w14:textId="77777777" w:rsidR="00A87735" w:rsidRPr="00802E61" w:rsidRDefault="00A87735" w:rsidP="007E20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FDD57" w14:textId="77777777" w:rsidR="00A87735" w:rsidRPr="00802E61" w:rsidRDefault="00A87735" w:rsidP="007E20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B14FE" w14:textId="77777777" w:rsidR="00A87735" w:rsidRPr="00802E61" w:rsidRDefault="00A87735" w:rsidP="007E20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12B91" w14:textId="77777777" w:rsidR="00A87735" w:rsidRPr="00802E61" w:rsidRDefault="00A87735" w:rsidP="007E20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1249A" w14:textId="77777777" w:rsidR="00A87735" w:rsidRPr="00802E61" w:rsidRDefault="00A87735" w:rsidP="007E20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61A5D" w14:textId="77777777" w:rsidR="00A87735" w:rsidRPr="00802E61" w:rsidRDefault="00A87735" w:rsidP="007E20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E2359" w14:textId="77777777" w:rsidR="00A87735" w:rsidRPr="00802E61" w:rsidRDefault="00A87735" w:rsidP="007E20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EE4B3" w14:textId="77777777" w:rsidR="00A87735" w:rsidRPr="00802E61" w:rsidRDefault="00A87735" w:rsidP="007E20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878ED" w14:textId="77777777" w:rsidR="00A87735" w:rsidRPr="00802E61" w:rsidRDefault="00A87735" w:rsidP="007E20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3E407" w14:textId="77777777" w:rsidR="00A87735" w:rsidRPr="00802E61" w:rsidRDefault="00A87735" w:rsidP="007E20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84FC8C4" w14:textId="77777777" w:rsidR="00A87735" w:rsidRPr="00802E61" w:rsidRDefault="00A87735" w:rsidP="007E20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7D5FA72" w14:textId="77777777" w:rsidR="00A87735" w:rsidRPr="00802E61" w:rsidRDefault="00A87735" w:rsidP="007E20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5A8D4" w14:textId="77777777" w:rsidR="00A87735" w:rsidRPr="00802E61" w:rsidRDefault="00A87735" w:rsidP="007E20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A9673" w14:textId="77777777" w:rsidR="00A87735" w:rsidRPr="00802E61" w:rsidRDefault="00A87735" w:rsidP="007E20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A6D8D" w14:textId="77777777" w:rsidR="00A87735" w:rsidRPr="00802E61" w:rsidRDefault="00A87735" w:rsidP="007E20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9A7C6" w14:textId="77777777" w:rsidR="00A87735" w:rsidRPr="00802E61" w:rsidRDefault="00A87735" w:rsidP="007E20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5F99F" w14:textId="77777777" w:rsidR="00A87735" w:rsidRPr="00802E61" w:rsidRDefault="00A87735" w:rsidP="007E20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1C6266C" w14:textId="77777777" w:rsidR="00A87735" w:rsidRPr="00802E61" w:rsidRDefault="00A87735" w:rsidP="007E20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2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9BCD906" w14:textId="77777777" w:rsidR="00A87735" w:rsidRPr="00802E61" w:rsidRDefault="00A87735" w:rsidP="007E20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CDE8237" w14:textId="77777777" w:rsidR="00A87735" w:rsidRPr="00802E61" w:rsidRDefault="00A87735" w:rsidP="007E20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1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F3632F2" w14:textId="77777777" w:rsidR="00A87735" w:rsidRPr="00802E61" w:rsidRDefault="00A87735" w:rsidP="007E20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14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D4D6C3F" w14:textId="77777777" w:rsidR="00A87735" w:rsidRPr="00802E61" w:rsidRDefault="00A87735" w:rsidP="007E20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A87735" w:rsidRPr="00802E61" w14:paraId="207894B1" w14:textId="77777777" w:rsidTr="007E2012">
        <w:trPr>
          <w:trHeight w:val="250"/>
        </w:trPr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7390E7" w14:textId="77777777" w:rsidR="00A87735" w:rsidRPr="00802E61" w:rsidRDefault="00A87735" w:rsidP="007E20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8AD10C" w14:textId="77777777" w:rsidR="00A87735" w:rsidRPr="00802E61" w:rsidRDefault="00A87735" w:rsidP="007E20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29F30" w14:textId="77777777" w:rsidR="00A87735" w:rsidRPr="00802E61" w:rsidRDefault="00A87735" w:rsidP="007E20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21C881" w14:textId="77777777" w:rsidR="00A87735" w:rsidRPr="00802E61" w:rsidRDefault="00A87735" w:rsidP="007E20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15F56D" w14:textId="77777777" w:rsidR="00A87735" w:rsidRPr="00802E61" w:rsidRDefault="00A87735" w:rsidP="007E20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51409" w14:textId="77777777" w:rsidR="00A87735" w:rsidRPr="00802E61" w:rsidRDefault="00A87735" w:rsidP="007E20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8E9B60" w14:textId="77777777" w:rsidR="00A87735" w:rsidRPr="00802E61" w:rsidRDefault="00A87735" w:rsidP="007E20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EB8DE4" w14:textId="77777777" w:rsidR="00A87735" w:rsidRPr="00802E61" w:rsidRDefault="00A87735" w:rsidP="007E20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F1967" w14:textId="77777777" w:rsidR="00A87735" w:rsidRPr="00802E61" w:rsidRDefault="00A87735" w:rsidP="007E20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E5962" w14:textId="77777777" w:rsidR="00A87735" w:rsidRPr="00802E61" w:rsidRDefault="00A87735" w:rsidP="007E20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68040E" w14:textId="77777777" w:rsidR="00A87735" w:rsidRPr="00802E61" w:rsidRDefault="00A87735" w:rsidP="007E20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7065E1" w14:textId="77777777" w:rsidR="00A87735" w:rsidRPr="00802E61" w:rsidRDefault="00A87735" w:rsidP="007E20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012594" w14:textId="77777777" w:rsidR="00A87735" w:rsidRPr="00802E61" w:rsidRDefault="00A87735" w:rsidP="007E20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20B8B7C" w14:textId="77777777" w:rsidR="00A87735" w:rsidRPr="00802E61" w:rsidRDefault="00A87735" w:rsidP="007E20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FF30363" w14:textId="77777777" w:rsidR="00A87735" w:rsidRPr="00802E61" w:rsidRDefault="00A87735" w:rsidP="007E20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D5EA05" w14:textId="77777777" w:rsidR="00A87735" w:rsidRPr="00802E61" w:rsidRDefault="00A87735" w:rsidP="007E20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FA1CD" w14:textId="77777777" w:rsidR="00A87735" w:rsidRPr="00802E61" w:rsidRDefault="00A87735" w:rsidP="007E20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F0319" w14:textId="77777777" w:rsidR="00A87735" w:rsidRPr="00802E61" w:rsidRDefault="00A87735" w:rsidP="007E20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6B6D1" w14:textId="77777777" w:rsidR="00A87735" w:rsidRPr="00802E61" w:rsidRDefault="00A87735" w:rsidP="007E20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03682" w14:textId="77777777" w:rsidR="00A87735" w:rsidRPr="00802E61" w:rsidRDefault="00A87735" w:rsidP="007E20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9A7F71C" w14:textId="77777777" w:rsidR="00A87735" w:rsidRPr="00802E61" w:rsidRDefault="00A87735" w:rsidP="007E20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2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BBFDDDD" w14:textId="77777777" w:rsidR="00A87735" w:rsidRPr="00802E61" w:rsidRDefault="00A87735" w:rsidP="007E20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AAF4851" w14:textId="77777777" w:rsidR="00A87735" w:rsidRPr="00802E61" w:rsidRDefault="00A87735" w:rsidP="007E20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1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1762DE2" w14:textId="77777777" w:rsidR="00A87735" w:rsidRPr="00802E61" w:rsidRDefault="00A87735" w:rsidP="007E20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14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DCB0480" w14:textId="77777777" w:rsidR="00A87735" w:rsidRPr="00802E61" w:rsidRDefault="00A87735" w:rsidP="007E20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A87735" w:rsidRPr="00802E61" w14:paraId="02B28AAD" w14:textId="77777777" w:rsidTr="007E2012">
        <w:trPr>
          <w:trHeight w:val="250"/>
        </w:trPr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D1D3F" w14:textId="77777777" w:rsidR="00A87735" w:rsidRDefault="00A87735" w:rsidP="007E20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7D6A6" w14:textId="77777777" w:rsidR="00A87735" w:rsidRPr="00802E61" w:rsidRDefault="00A87735" w:rsidP="007E20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27332" w14:textId="77777777" w:rsidR="00A87735" w:rsidRPr="00802E61" w:rsidRDefault="00A87735" w:rsidP="007E20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A3DA6" w14:textId="77777777" w:rsidR="00A87735" w:rsidRPr="00802E61" w:rsidRDefault="00A87735" w:rsidP="007E20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BE623" w14:textId="77777777" w:rsidR="00A87735" w:rsidRPr="00802E61" w:rsidRDefault="00A87735" w:rsidP="007E20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28CEF0" w14:textId="77777777" w:rsidR="00A87735" w:rsidRPr="00802E61" w:rsidRDefault="00A87735" w:rsidP="007E20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7C1B4" w14:textId="77777777" w:rsidR="00A87735" w:rsidRPr="00802E61" w:rsidRDefault="00A87735" w:rsidP="007E20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EDB40" w14:textId="77777777" w:rsidR="00A87735" w:rsidRPr="00802E61" w:rsidRDefault="00A87735" w:rsidP="007E20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DFD50" w14:textId="77777777" w:rsidR="00A87735" w:rsidRPr="00802E61" w:rsidRDefault="00A87735" w:rsidP="007E20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BE8D0" w14:textId="77777777" w:rsidR="00A87735" w:rsidRPr="00802E61" w:rsidRDefault="00A87735" w:rsidP="007E20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F4C0E" w14:textId="77777777" w:rsidR="00A87735" w:rsidRPr="00802E61" w:rsidRDefault="00A87735" w:rsidP="007E20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57C6C" w14:textId="77777777" w:rsidR="00A87735" w:rsidRPr="00802E61" w:rsidRDefault="00A87735" w:rsidP="007E20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2EBB6" w14:textId="77777777" w:rsidR="00A87735" w:rsidRPr="00802E61" w:rsidRDefault="00A87735" w:rsidP="007E20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89992F7" w14:textId="77777777" w:rsidR="00A87735" w:rsidRPr="00802E61" w:rsidRDefault="00A87735" w:rsidP="007E20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6A7CC4B" w14:textId="77777777" w:rsidR="00A87735" w:rsidRPr="00802E61" w:rsidRDefault="00A87735" w:rsidP="007E20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54CC8" w14:textId="77777777" w:rsidR="00A87735" w:rsidRPr="00802E61" w:rsidRDefault="00A87735" w:rsidP="007E20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F984F" w14:textId="77777777" w:rsidR="00A87735" w:rsidRPr="00802E61" w:rsidRDefault="00A87735" w:rsidP="007E20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32C7B8" w14:textId="77777777" w:rsidR="00A87735" w:rsidRPr="00802E61" w:rsidRDefault="00A87735" w:rsidP="007E20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4C072" w14:textId="77777777" w:rsidR="00A87735" w:rsidRPr="00802E61" w:rsidRDefault="00A87735" w:rsidP="007E20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F7D71D" w14:textId="77777777" w:rsidR="00A87735" w:rsidRPr="00802E61" w:rsidRDefault="00A87735" w:rsidP="007E20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7045D8F" w14:textId="77777777" w:rsidR="00A87735" w:rsidRPr="00802E61" w:rsidRDefault="00A87735" w:rsidP="007E20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2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D86119D" w14:textId="77777777" w:rsidR="00A87735" w:rsidRPr="00802E61" w:rsidRDefault="00A87735" w:rsidP="007E20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B5E85A1" w14:textId="77777777" w:rsidR="00A87735" w:rsidRPr="00802E61" w:rsidRDefault="00A87735" w:rsidP="007E20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1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4396A46" w14:textId="77777777" w:rsidR="00A87735" w:rsidRPr="00802E61" w:rsidRDefault="00A87735" w:rsidP="007E20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14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9AED1C7" w14:textId="77777777" w:rsidR="00A87735" w:rsidRPr="00802E61" w:rsidRDefault="00A87735" w:rsidP="007E20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A87735" w:rsidRPr="00802E61" w14:paraId="72AC0396" w14:textId="77777777" w:rsidTr="007E2012">
        <w:trPr>
          <w:trHeight w:val="250"/>
        </w:trPr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EB7FC" w14:textId="77777777" w:rsidR="00A87735" w:rsidRDefault="00A87735" w:rsidP="007E20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50DAD" w14:textId="77777777" w:rsidR="00A87735" w:rsidRPr="00802E61" w:rsidRDefault="00A87735" w:rsidP="007E20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A6922" w14:textId="77777777" w:rsidR="00A87735" w:rsidRPr="00802E61" w:rsidRDefault="00A87735" w:rsidP="007E20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01B8A" w14:textId="77777777" w:rsidR="00A87735" w:rsidRPr="00802E61" w:rsidRDefault="00A87735" w:rsidP="007E20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D3CF8" w14:textId="77777777" w:rsidR="00A87735" w:rsidRPr="00802E61" w:rsidRDefault="00A87735" w:rsidP="007E20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8ED01" w14:textId="77777777" w:rsidR="00A87735" w:rsidRPr="00802E61" w:rsidRDefault="00A87735" w:rsidP="007E20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E92352" w14:textId="77777777" w:rsidR="00A87735" w:rsidRPr="00802E61" w:rsidRDefault="00A87735" w:rsidP="007E20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FCC01B" w14:textId="77777777" w:rsidR="00A87735" w:rsidRPr="00802E61" w:rsidRDefault="00A87735" w:rsidP="007E20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291F2" w14:textId="77777777" w:rsidR="00A87735" w:rsidRPr="00802E61" w:rsidRDefault="00A87735" w:rsidP="007E20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5A4FE" w14:textId="77777777" w:rsidR="00A87735" w:rsidRPr="00802E61" w:rsidRDefault="00A87735" w:rsidP="007E20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760F7" w14:textId="77777777" w:rsidR="00A87735" w:rsidRPr="00802E61" w:rsidRDefault="00A87735" w:rsidP="007E20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EFC283" w14:textId="77777777" w:rsidR="00A87735" w:rsidRPr="00802E61" w:rsidRDefault="00A87735" w:rsidP="007E20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6132C" w14:textId="77777777" w:rsidR="00A87735" w:rsidRPr="00802E61" w:rsidRDefault="00A87735" w:rsidP="007E20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51A7B4B" w14:textId="77777777" w:rsidR="00A87735" w:rsidRPr="00802E61" w:rsidRDefault="00A87735" w:rsidP="007E20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3F8ACE8" w14:textId="77777777" w:rsidR="00A87735" w:rsidRPr="00802E61" w:rsidRDefault="00A87735" w:rsidP="007E20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E371E" w14:textId="77777777" w:rsidR="00A87735" w:rsidRPr="00802E61" w:rsidRDefault="00A87735" w:rsidP="007E20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556E2" w14:textId="77777777" w:rsidR="00A87735" w:rsidRPr="00802E61" w:rsidRDefault="00A87735" w:rsidP="007E20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305E7" w14:textId="77777777" w:rsidR="00A87735" w:rsidRPr="00802E61" w:rsidRDefault="00A87735" w:rsidP="007E20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634AE" w14:textId="77777777" w:rsidR="00A87735" w:rsidRPr="00802E61" w:rsidRDefault="00A87735" w:rsidP="007E20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FAECF" w14:textId="77777777" w:rsidR="00A87735" w:rsidRPr="00802E61" w:rsidRDefault="00A87735" w:rsidP="007E20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6420C7F" w14:textId="77777777" w:rsidR="00A87735" w:rsidRPr="00802E61" w:rsidRDefault="00A87735" w:rsidP="007E20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2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EE64C83" w14:textId="77777777" w:rsidR="00A87735" w:rsidRPr="00802E61" w:rsidRDefault="00A87735" w:rsidP="007E20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412187A" w14:textId="77777777" w:rsidR="00A87735" w:rsidRPr="00802E61" w:rsidRDefault="00A87735" w:rsidP="007E20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1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541E6D3" w14:textId="77777777" w:rsidR="00A87735" w:rsidRPr="00802E61" w:rsidRDefault="00A87735" w:rsidP="007E20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14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C40F2B6" w14:textId="77777777" w:rsidR="00A87735" w:rsidRPr="00802E61" w:rsidRDefault="00A87735" w:rsidP="007E20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A87735" w:rsidRPr="00802E61" w14:paraId="68E556F1" w14:textId="77777777" w:rsidTr="007E2012">
        <w:trPr>
          <w:gridAfter w:val="1"/>
          <w:wAfter w:w="9" w:type="dxa"/>
          <w:trHeight w:val="499"/>
        </w:trPr>
        <w:tc>
          <w:tcPr>
            <w:tcW w:w="47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C1278AB" w14:textId="77777777" w:rsidR="00A87735" w:rsidRPr="00802E61" w:rsidRDefault="00A87735" w:rsidP="007E20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2E61">
              <w:rPr>
                <w:sz w:val="20"/>
                <w:szCs w:val="20"/>
              </w:rPr>
              <w:t>п/н</w:t>
            </w:r>
          </w:p>
          <w:p w14:paraId="7BAC169A" w14:textId="77777777" w:rsidR="00A87735" w:rsidRPr="009430FC" w:rsidRDefault="00A87735" w:rsidP="007E2012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  <w:p w14:paraId="13EC1406" w14:textId="77777777" w:rsidR="00A87735" w:rsidRPr="00802E61" w:rsidRDefault="00A87735" w:rsidP="007E20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9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2C8EA3E" w14:textId="77777777" w:rsidR="00A87735" w:rsidRPr="00802E61" w:rsidRDefault="00A87735" w:rsidP="007E20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2E61">
              <w:rPr>
                <w:sz w:val="20"/>
                <w:szCs w:val="20"/>
              </w:rPr>
              <w:t>Ф.И.О.</w:t>
            </w:r>
          </w:p>
          <w:p w14:paraId="50CF31FA" w14:textId="77777777" w:rsidR="00A87735" w:rsidRPr="009430FC" w:rsidRDefault="00A87735" w:rsidP="007E2012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  <w:p w14:paraId="37BD1B6A" w14:textId="77777777" w:rsidR="00A87735" w:rsidRPr="00802E61" w:rsidRDefault="00A87735" w:rsidP="007E20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754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171F2" w14:textId="77777777" w:rsidR="00A87735" w:rsidRPr="00802E61" w:rsidRDefault="00A87735" w:rsidP="007E2012">
            <w:pPr>
              <w:jc w:val="center"/>
              <w:rPr>
                <w:sz w:val="20"/>
                <w:szCs w:val="20"/>
              </w:rPr>
            </w:pPr>
            <w:r w:rsidRPr="00802E61">
              <w:rPr>
                <w:sz w:val="20"/>
                <w:szCs w:val="20"/>
              </w:rPr>
              <w:t>Педагогический анализ</w:t>
            </w:r>
          </w:p>
          <w:p w14:paraId="3A0D32D9" w14:textId="77777777" w:rsidR="00A87735" w:rsidRPr="00802E61" w:rsidRDefault="00A87735" w:rsidP="007E20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76471E5" w14:textId="77777777" w:rsidR="00A87735" w:rsidRPr="00802E61" w:rsidRDefault="00A87735" w:rsidP="007E20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2E61">
              <w:rPr>
                <w:sz w:val="20"/>
                <w:szCs w:val="20"/>
              </w:rPr>
              <w:t xml:space="preserve">Проведение диагностики </w:t>
            </w:r>
            <w:r>
              <w:rPr>
                <w:sz w:val="20"/>
                <w:szCs w:val="20"/>
              </w:rPr>
              <w:t>физической</w:t>
            </w:r>
            <w:r w:rsidRPr="00802E61">
              <w:rPr>
                <w:sz w:val="20"/>
                <w:szCs w:val="20"/>
              </w:rPr>
              <w:t xml:space="preserve"> подготовленности</w:t>
            </w:r>
            <w:r>
              <w:rPr>
                <w:sz w:val="20"/>
                <w:szCs w:val="20"/>
              </w:rPr>
              <w:t xml:space="preserve"> обучающихся</w:t>
            </w:r>
          </w:p>
        </w:tc>
        <w:tc>
          <w:tcPr>
            <w:tcW w:w="4678" w:type="dxa"/>
            <w:gridSpan w:val="1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3722778" w14:textId="77777777" w:rsidR="00A87735" w:rsidRPr="00802E61" w:rsidRDefault="00A87735" w:rsidP="007E2012">
            <w:pPr>
              <w:jc w:val="center"/>
              <w:rPr>
                <w:sz w:val="20"/>
                <w:szCs w:val="20"/>
              </w:rPr>
            </w:pPr>
            <w:r w:rsidRPr="00802E61">
              <w:rPr>
                <w:sz w:val="20"/>
                <w:szCs w:val="20"/>
              </w:rPr>
              <w:t xml:space="preserve">Подготовка и проведение </w:t>
            </w:r>
            <w:r>
              <w:rPr>
                <w:sz w:val="20"/>
                <w:szCs w:val="20"/>
              </w:rPr>
              <w:t>внеклассного мероприятия по физической культуре</w:t>
            </w:r>
          </w:p>
          <w:p w14:paraId="5D611928" w14:textId="77777777" w:rsidR="00A87735" w:rsidRPr="00802E61" w:rsidRDefault="00A87735" w:rsidP="007E20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F0951" w14:textId="77777777" w:rsidR="00A87735" w:rsidRPr="00802E61" w:rsidRDefault="00A87735" w:rsidP="007E20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2E61">
              <w:rPr>
                <w:sz w:val="20"/>
                <w:szCs w:val="20"/>
              </w:rPr>
              <w:t xml:space="preserve">Пропаганда </w:t>
            </w:r>
            <w:proofErr w:type="spellStart"/>
            <w:r w:rsidRPr="00802E61">
              <w:rPr>
                <w:sz w:val="20"/>
                <w:szCs w:val="20"/>
              </w:rPr>
              <w:t>ФКиС</w:t>
            </w:r>
            <w:proofErr w:type="spellEnd"/>
          </w:p>
        </w:tc>
      </w:tr>
      <w:tr w:rsidR="00A87735" w:rsidRPr="00BE5B63" w14:paraId="7A4FC490" w14:textId="77777777" w:rsidTr="007E2012">
        <w:trPr>
          <w:gridAfter w:val="1"/>
          <w:wAfter w:w="9" w:type="dxa"/>
          <w:cantSplit/>
          <w:trHeight w:val="792"/>
        </w:trPr>
        <w:tc>
          <w:tcPr>
            <w:tcW w:w="47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558C2" w14:textId="77777777" w:rsidR="00A87735" w:rsidRPr="009430FC" w:rsidRDefault="00A87735" w:rsidP="007E2012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9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AD1F6" w14:textId="77777777" w:rsidR="00A87735" w:rsidRPr="009430FC" w:rsidRDefault="00A87735" w:rsidP="007E2012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6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14:paraId="490588C8" w14:textId="516E90D1" w:rsidR="00A87735" w:rsidRPr="00BE5B63" w:rsidRDefault="00A87735" w:rsidP="007E2012">
            <w:pPr>
              <w:autoSpaceDE w:val="0"/>
              <w:autoSpaceDN w:val="0"/>
              <w:adjustRightInd w:val="0"/>
              <w:ind w:left="113" w:right="113"/>
              <w:rPr>
                <w:sz w:val="20"/>
                <w:szCs w:val="20"/>
              </w:rPr>
            </w:pPr>
            <w:r w:rsidRPr="00BE5B63">
              <w:rPr>
                <w:sz w:val="20"/>
                <w:szCs w:val="20"/>
              </w:rPr>
              <w:t>ОК.</w:t>
            </w:r>
            <w:r w:rsidR="0025527A">
              <w:rPr>
                <w:sz w:val="20"/>
                <w:szCs w:val="20"/>
              </w:rPr>
              <w:t>2</w:t>
            </w:r>
          </w:p>
        </w:tc>
        <w:tc>
          <w:tcPr>
            <w:tcW w:w="6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14:paraId="745D4642" w14:textId="0BFE3A1E" w:rsidR="00A87735" w:rsidRPr="00BE5B63" w:rsidRDefault="00A87735" w:rsidP="007E2012">
            <w:pPr>
              <w:autoSpaceDE w:val="0"/>
              <w:autoSpaceDN w:val="0"/>
              <w:adjustRightInd w:val="0"/>
              <w:ind w:left="113" w:right="113"/>
              <w:rPr>
                <w:sz w:val="20"/>
                <w:szCs w:val="20"/>
              </w:rPr>
            </w:pPr>
            <w:r w:rsidRPr="00BE5B63">
              <w:rPr>
                <w:sz w:val="20"/>
                <w:szCs w:val="20"/>
              </w:rPr>
              <w:t>ОК.</w:t>
            </w:r>
            <w:r w:rsidR="0025527A">
              <w:rPr>
                <w:sz w:val="20"/>
                <w:szCs w:val="20"/>
              </w:rPr>
              <w:t>5</w:t>
            </w:r>
          </w:p>
        </w:tc>
        <w:tc>
          <w:tcPr>
            <w:tcW w:w="6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14:paraId="395D3781" w14:textId="77777777" w:rsidR="00A87735" w:rsidRPr="00BE5B63" w:rsidRDefault="00A87735" w:rsidP="007E2012">
            <w:pPr>
              <w:autoSpaceDE w:val="0"/>
              <w:autoSpaceDN w:val="0"/>
              <w:adjustRightInd w:val="0"/>
              <w:ind w:left="113" w:right="113"/>
              <w:rPr>
                <w:sz w:val="20"/>
                <w:szCs w:val="20"/>
              </w:rPr>
            </w:pPr>
            <w:r w:rsidRPr="00BE5B63">
              <w:rPr>
                <w:sz w:val="20"/>
                <w:szCs w:val="20"/>
              </w:rPr>
              <w:t>ОК.9</w:t>
            </w:r>
          </w:p>
        </w:tc>
        <w:tc>
          <w:tcPr>
            <w:tcW w:w="6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14:paraId="48272E7F" w14:textId="29FB0E08" w:rsidR="00A87735" w:rsidRPr="00BE5B63" w:rsidRDefault="00A87735" w:rsidP="007E2012">
            <w:pPr>
              <w:autoSpaceDE w:val="0"/>
              <w:autoSpaceDN w:val="0"/>
              <w:adjustRightInd w:val="0"/>
              <w:ind w:left="113" w:right="113"/>
              <w:rPr>
                <w:sz w:val="20"/>
                <w:szCs w:val="20"/>
              </w:rPr>
            </w:pPr>
            <w:r w:rsidRPr="00BE5B63">
              <w:rPr>
                <w:sz w:val="20"/>
                <w:szCs w:val="20"/>
              </w:rPr>
              <w:t>ПК.</w:t>
            </w:r>
            <w:r w:rsidR="0025527A">
              <w:rPr>
                <w:sz w:val="20"/>
                <w:szCs w:val="20"/>
              </w:rPr>
              <w:t>3.3</w:t>
            </w:r>
          </w:p>
        </w:tc>
        <w:tc>
          <w:tcPr>
            <w:tcW w:w="6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14:paraId="222FA7CA" w14:textId="44D65E33" w:rsidR="00A87735" w:rsidRPr="00BE5B63" w:rsidRDefault="00A87735" w:rsidP="007E2012">
            <w:pPr>
              <w:autoSpaceDE w:val="0"/>
              <w:autoSpaceDN w:val="0"/>
              <w:adjustRightInd w:val="0"/>
              <w:ind w:left="113" w:right="113"/>
              <w:rPr>
                <w:sz w:val="20"/>
                <w:szCs w:val="20"/>
              </w:rPr>
            </w:pPr>
            <w:r w:rsidRPr="00BE5B63">
              <w:rPr>
                <w:sz w:val="20"/>
                <w:szCs w:val="20"/>
              </w:rPr>
              <w:t>ОК.</w:t>
            </w:r>
            <w:r w:rsidR="0025527A">
              <w:rPr>
                <w:sz w:val="20"/>
                <w:szCs w:val="20"/>
              </w:rPr>
              <w:t>2</w:t>
            </w:r>
          </w:p>
        </w:tc>
        <w:tc>
          <w:tcPr>
            <w:tcW w:w="6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14:paraId="1944A835" w14:textId="6D4FC352" w:rsidR="00A87735" w:rsidRPr="00BE5B63" w:rsidRDefault="00A87735" w:rsidP="007E2012">
            <w:pPr>
              <w:ind w:left="113" w:right="113"/>
            </w:pPr>
            <w:r w:rsidRPr="00BE5B63">
              <w:rPr>
                <w:sz w:val="20"/>
                <w:szCs w:val="20"/>
              </w:rPr>
              <w:t>ОК.</w:t>
            </w:r>
            <w:r w:rsidR="0025527A">
              <w:rPr>
                <w:sz w:val="20"/>
                <w:szCs w:val="20"/>
              </w:rPr>
              <w:t>5</w:t>
            </w:r>
          </w:p>
        </w:tc>
        <w:tc>
          <w:tcPr>
            <w:tcW w:w="6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14:paraId="79F5B917" w14:textId="50B665E9" w:rsidR="00A87735" w:rsidRPr="00BE5B63" w:rsidRDefault="00A87735" w:rsidP="007E2012">
            <w:pPr>
              <w:ind w:left="113" w:right="113"/>
            </w:pPr>
            <w:r w:rsidRPr="00BE5B63">
              <w:rPr>
                <w:sz w:val="20"/>
                <w:szCs w:val="20"/>
              </w:rPr>
              <w:t>ОК</w:t>
            </w:r>
            <w:r w:rsidR="0025527A">
              <w:rPr>
                <w:sz w:val="20"/>
                <w:szCs w:val="20"/>
              </w:rPr>
              <w:t>.8</w:t>
            </w:r>
          </w:p>
        </w:tc>
        <w:tc>
          <w:tcPr>
            <w:tcW w:w="6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14:paraId="62CA9E44" w14:textId="18DE5F30" w:rsidR="00A87735" w:rsidRPr="00BE5B63" w:rsidRDefault="00A87735" w:rsidP="007E2012">
            <w:pPr>
              <w:ind w:left="113" w:right="113"/>
            </w:pPr>
            <w:r w:rsidRPr="00BE5B63">
              <w:rPr>
                <w:sz w:val="20"/>
                <w:szCs w:val="20"/>
              </w:rPr>
              <w:t>ОК</w:t>
            </w:r>
            <w:r w:rsidR="0025527A">
              <w:rPr>
                <w:sz w:val="20"/>
                <w:szCs w:val="20"/>
              </w:rPr>
              <w:t>.3.2</w:t>
            </w:r>
          </w:p>
        </w:tc>
        <w:tc>
          <w:tcPr>
            <w:tcW w:w="6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extDirection w:val="btLr"/>
          </w:tcPr>
          <w:p w14:paraId="12267ABC" w14:textId="2B8922B8" w:rsidR="00A87735" w:rsidRPr="00BE5B63" w:rsidRDefault="00A87735" w:rsidP="007E2012">
            <w:pPr>
              <w:ind w:left="113" w:right="113"/>
            </w:pPr>
            <w:r w:rsidRPr="00BE5B63">
              <w:rPr>
                <w:sz w:val="20"/>
                <w:szCs w:val="20"/>
              </w:rPr>
              <w:t>ПК.</w:t>
            </w:r>
            <w:r w:rsidR="0025527A">
              <w:rPr>
                <w:sz w:val="20"/>
                <w:szCs w:val="20"/>
              </w:rPr>
              <w:t>3.3</w:t>
            </w:r>
            <w:r w:rsidRPr="00BE5B63">
              <w:rPr>
                <w:sz w:val="20"/>
                <w:szCs w:val="20"/>
              </w:rPr>
              <w:t>.</w:t>
            </w:r>
          </w:p>
        </w:tc>
        <w:tc>
          <w:tcPr>
            <w:tcW w:w="51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14:paraId="693F4494" w14:textId="77777777" w:rsidR="00A87735" w:rsidRPr="00BE5B63" w:rsidRDefault="00A87735" w:rsidP="007E2012">
            <w:pPr>
              <w:ind w:left="113" w:right="113"/>
            </w:pPr>
            <w:r w:rsidRPr="00BE5B63">
              <w:rPr>
                <w:sz w:val="20"/>
                <w:szCs w:val="20"/>
              </w:rPr>
              <w:t>ОК.2</w:t>
            </w:r>
          </w:p>
        </w:tc>
        <w:tc>
          <w:tcPr>
            <w:tcW w:w="5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14:paraId="3B36CA24" w14:textId="422B6A30" w:rsidR="00A87735" w:rsidRPr="00BE5B63" w:rsidRDefault="00A87735" w:rsidP="007E2012">
            <w:pPr>
              <w:ind w:left="113" w:right="113"/>
              <w:rPr>
                <w:sz w:val="20"/>
                <w:szCs w:val="20"/>
              </w:rPr>
            </w:pPr>
            <w:r w:rsidRPr="00BE5B63">
              <w:rPr>
                <w:sz w:val="20"/>
                <w:szCs w:val="20"/>
              </w:rPr>
              <w:t>ОК.</w:t>
            </w:r>
            <w:r w:rsidR="0025527A">
              <w:rPr>
                <w:sz w:val="20"/>
                <w:szCs w:val="20"/>
              </w:rPr>
              <w:t>4</w:t>
            </w:r>
          </w:p>
        </w:tc>
        <w:tc>
          <w:tcPr>
            <w:tcW w:w="5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14:paraId="3FF5A1E4" w14:textId="02B2CA76" w:rsidR="00A87735" w:rsidRPr="00BE5B63" w:rsidRDefault="00A87735" w:rsidP="007E2012">
            <w:pPr>
              <w:ind w:left="113" w:right="113"/>
              <w:rPr>
                <w:sz w:val="20"/>
                <w:szCs w:val="20"/>
              </w:rPr>
            </w:pPr>
            <w:r w:rsidRPr="00BE5B63">
              <w:rPr>
                <w:sz w:val="20"/>
                <w:szCs w:val="20"/>
              </w:rPr>
              <w:t>ОК.</w:t>
            </w:r>
            <w:r w:rsidR="0025527A">
              <w:rPr>
                <w:sz w:val="20"/>
                <w:szCs w:val="20"/>
              </w:rPr>
              <w:t>5</w:t>
            </w:r>
          </w:p>
        </w:tc>
        <w:tc>
          <w:tcPr>
            <w:tcW w:w="5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14:paraId="4D50875C" w14:textId="493B2C46" w:rsidR="00A87735" w:rsidRPr="00BE5B63" w:rsidRDefault="00A87735" w:rsidP="007E2012">
            <w:pPr>
              <w:ind w:left="113" w:right="113"/>
              <w:rPr>
                <w:sz w:val="20"/>
                <w:szCs w:val="20"/>
              </w:rPr>
            </w:pPr>
            <w:r w:rsidRPr="00BE5B63">
              <w:rPr>
                <w:sz w:val="20"/>
                <w:szCs w:val="20"/>
              </w:rPr>
              <w:t>ОК.</w:t>
            </w:r>
            <w:r w:rsidR="0025527A">
              <w:rPr>
                <w:sz w:val="20"/>
                <w:szCs w:val="20"/>
              </w:rPr>
              <w:t>6</w:t>
            </w:r>
          </w:p>
        </w:tc>
        <w:tc>
          <w:tcPr>
            <w:tcW w:w="5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14:paraId="2565C4F7" w14:textId="6EA67621" w:rsidR="00A87735" w:rsidRPr="00BE5B63" w:rsidRDefault="00A87735" w:rsidP="007E2012">
            <w:pPr>
              <w:ind w:left="113" w:right="113"/>
            </w:pPr>
            <w:r w:rsidRPr="00BE5B63">
              <w:rPr>
                <w:sz w:val="20"/>
                <w:szCs w:val="20"/>
              </w:rPr>
              <w:t>ОК.</w:t>
            </w:r>
            <w:r w:rsidR="0025527A">
              <w:rPr>
                <w:sz w:val="20"/>
                <w:szCs w:val="20"/>
              </w:rPr>
              <w:t>8</w:t>
            </w:r>
          </w:p>
        </w:tc>
        <w:tc>
          <w:tcPr>
            <w:tcW w:w="5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14:paraId="4C420AD3" w14:textId="68B7CC2B" w:rsidR="00A87735" w:rsidRPr="00BE5B63" w:rsidRDefault="00A87735" w:rsidP="007E2012">
            <w:pPr>
              <w:ind w:left="113" w:right="113"/>
            </w:pPr>
            <w:r w:rsidRPr="00BE5B63">
              <w:rPr>
                <w:sz w:val="20"/>
                <w:szCs w:val="20"/>
              </w:rPr>
              <w:t>ОК.</w:t>
            </w:r>
            <w:r w:rsidR="0025527A">
              <w:rPr>
                <w:sz w:val="20"/>
                <w:szCs w:val="20"/>
              </w:rPr>
              <w:t>9</w:t>
            </w:r>
          </w:p>
        </w:tc>
        <w:tc>
          <w:tcPr>
            <w:tcW w:w="5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14:paraId="1CA62B5A" w14:textId="16CB01C2" w:rsidR="00A87735" w:rsidRPr="00BE5B63" w:rsidRDefault="00A87735" w:rsidP="007E2012">
            <w:pPr>
              <w:autoSpaceDE w:val="0"/>
              <w:autoSpaceDN w:val="0"/>
              <w:adjustRightInd w:val="0"/>
              <w:ind w:left="113" w:right="113"/>
              <w:rPr>
                <w:sz w:val="20"/>
              </w:rPr>
            </w:pPr>
            <w:r w:rsidRPr="00BE5B63">
              <w:rPr>
                <w:sz w:val="20"/>
              </w:rPr>
              <w:t>ПК</w:t>
            </w:r>
            <w:r w:rsidR="0025527A">
              <w:rPr>
                <w:sz w:val="20"/>
              </w:rPr>
              <w:t>3.1</w:t>
            </w:r>
            <w:r w:rsidRPr="00BE5B63">
              <w:rPr>
                <w:sz w:val="20"/>
              </w:rPr>
              <w:t>.</w:t>
            </w:r>
          </w:p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14:paraId="2DD9E859" w14:textId="76CC5F93" w:rsidR="00A87735" w:rsidRPr="00BE5B63" w:rsidRDefault="00A87735" w:rsidP="007E2012">
            <w:pPr>
              <w:autoSpaceDE w:val="0"/>
              <w:autoSpaceDN w:val="0"/>
              <w:adjustRightInd w:val="0"/>
              <w:ind w:left="113" w:right="113"/>
              <w:rPr>
                <w:sz w:val="20"/>
                <w:szCs w:val="20"/>
              </w:rPr>
            </w:pPr>
            <w:r w:rsidRPr="00BE5B63">
              <w:rPr>
                <w:sz w:val="20"/>
                <w:szCs w:val="20"/>
              </w:rPr>
              <w:t>ПК.3.</w:t>
            </w:r>
            <w:r w:rsidR="0025527A">
              <w:rPr>
                <w:sz w:val="20"/>
                <w:szCs w:val="20"/>
              </w:rPr>
              <w:t>4</w:t>
            </w:r>
          </w:p>
        </w:tc>
        <w:tc>
          <w:tcPr>
            <w:tcW w:w="5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14:paraId="1BB37135" w14:textId="706F501D" w:rsidR="00A87735" w:rsidRPr="00BE5B63" w:rsidRDefault="00A87735" w:rsidP="007E2012">
            <w:pPr>
              <w:autoSpaceDE w:val="0"/>
              <w:autoSpaceDN w:val="0"/>
              <w:adjustRightInd w:val="0"/>
              <w:ind w:left="113" w:right="113"/>
              <w:rPr>
                <w:sz w:val="20"/>
                <w:szCs w:val="20"/>
              </w:rPr>
            </w:pPr>
            <w:r w:rsidRPr="00BE5B63">
              <w:rPr>
                <w:sz w:val="20"/>
                <w:szCs w:val="20"/>
              </w:rPr>
              <w:t>ПК.</w:t>
            </w:r>
            <w:r w:rsidR="0025527A">
              <w:rPr>
                <w:sz w:val="20"/>
                <w:szCs w:val="20"/>
              </w:rPr>
              <w:t>3.5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14:paraId="4E0AADAF" w14:textId="77777777" w:rsidR="00A87735" w:rsidRPr="00BE5B63" w:rsidRDefault="00A87735" w:rsidP="007E2012">
            <w:pPr>
              <w:autoSpaceDE w:val="0"/>
              <w:autoSpaceDN w:val="0"/>
              <w:adjustRightInd w:val="0"/>
              <w:ind w:left="113" w:right="113"/>
              <w:rPr>
                <w:sz w:val="20"/>
                <w:szCs w:val="20"/>
              </w:rPr>
            </w:pPr>
            <w:r w:rsidRPr="00BE5B63">
              <w:rPr>
                <w:sz w:val="20"/>
                <w:szCs w:val="20"/>
              </w:rPr>
              <w:t>ОК.4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14:paraId="0AB5EB98" w14:textId="77777777" w:rsidR="00A87735" w:rsidRPr="00BE5B63" w:rsidRDefault="00A87735" w:rsidP="007E2012">
            <w:pPr>
              <w:autoSpaceDE w:val="0"/>
              <w:autoSpaceDN w:val="0"/>
              <w:adjustRightInd w:val="0"/>
              <w:ind w:left="113" w:right="113"/>
              <w:rPr>
                <w:sz w:val="20"/>
                <w:szCs w:val="20"/>
              </w:rPr>
            </w:pPr>
            <w:r w:rsidRPr="00BE5B63">
              <w:rPr>
                <w:sz w:val="20"/>
                <w:szCs w:val="20"/>
              </w:rPr>
              <w:t>ОК.5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14:paraId="001BD19B" w14:textId="77777777" w:rsidR="00A87735" w:rsidRPr="00BE5B63" w:rsidRDefault="00A87735" w:rsidP="007E2012">
            <w:pPr>
              <w:autoSpaceDE w:val="0"/>
              <w:autoSpaceDN w:val="0"/>
              <w:adjustRightInd w:val="0"/>
              <w:ind w:left="113" w:right="113"/>
              <w:rPr>
                <w:sz w:val="20"/>
                <w:szCs w:val="20"/>
              </w:rPr>
            </w:pPr>
            <w:r w:rsidRPr="00BE5B63">
              <w:rPr>
                <w:sz w:val="20"/>
                <w:szCs w:val="20"/>
              </w:rPr>
              <w:t>ОК.6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14:paraId="4644E14E" w14:textId="34810279" w:rsidR="00A87735" w:rsidRPr="00BE5B63" w:rsidRDefault="00A87735" w:rsidP="007E2012">
            <w:pPr>
              <w:autoSpaceDE w:val="0"/>
              <w:autoSpaceDN w:val="0"/>
              <w:adjustRightInd w:val="0"/>
              <w:ind w:left="113" w:right="113"/>
              <w:rPr>
                <w:sz w:val="20"/>
                <w:szCs w:val="20"/>
              </w:rPr>
            </w:pPr>
            <w:r w:rsidRPr="00BE5B63">
              <w:rPr>
                <w:sz w:val="20"/>
                <w:szCs w:val="20"/>
              </w:rPr>
              <w:t>ОК.</w:t>
            </w:r>
            <w:r w:rsidR="0025527A">
              <w:rPr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14:paraId="5B843771" w14:textId="3E15AA32" w:rsidR="00A87735" w:rsidRPr="00BE5B63" w:rsidRDefault="00A87735" w:rsidP="007E2012">
            <w:pPr>
              <w:autoSpaceDE w:val="0"/>
              <w:autoSpaceDN w:val="0"/>
              <w:adjustRightInd w:val="0"/>
              <w:ind w:left="113" w:right="113"/>
              <w:rPr>
                <w:sz w:val="20"/>
                <w:szCs w:val="20"/>
              </w:rPr>
            </w:pPr>
            <w:r w:rsidRPr="00BE5B63">
              <w:rPr>
                <w:sz w:val="20"/>
                <w:szCs w:val="20"/>
              </w:rPr>
              <w:t>ПК</w:t>
            </w:r>
            <w:r w:rsidR="0025527A">
              <w:rPr>
                <w:sz w:val="20"/>
                <w:szCs w:val="20"/>
              </w:rPr>
              <w:t>.3.5</w:t>
            </w:r>
            <w:r w:rsidRPr="00BE5B63">
              <w:rPr>
                <w:sz w:val="20"/>
                <w:szCs w:val="20"/>
              </w:rPr>
              <w:t>.</w:t>
            </w:r>
          </w:p>
        </w:tc>
      </w:tr>
      <w:tr w:rsidR="00A87735" w:rsidRPr="00BE5B63" w14:paraId="6072C013" w14:textId="77777777" w:rsidTr="007E2012">
        <w:trPr>
          <w:gridAfter w:val="1"/>
          <w:wAfter w:w="9" w:type="dxa"/>
          <w:trHeight w:val="331"/>
        </w:trPr>
        <w:tc>
          <w:tcPr>
            <w:tcW w:w="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4B256" w14:textId="77777777" w:rsidR="00A87735" w:rsidRPr="009430FC" w:rsidRDefault="00A87735" w:rsidP="007E201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430F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A67FB" w14:textId="77777777" w:rsidR="00A87735" w:rsidRPr="009430FC" w:rsidRDefault="00A87735" w:rsidP="007E2012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6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3E0C0" w14:textId="77777777" w:rsidR="00A87735" w:rsidRPr="00BE5B63" w:rsidRDefault="00A87735" w:rsidP="007E20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1F40E" w14:textId="77777777" w:rsidR="00A87735" w:rsidRPr="00BE5B63" w:rsidRDefault="00A87735" w:rsidP="007E20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C6972" w14:textId="77777777" w:rsidR="00A87735" w:rsidRPr="00BE5B63" w:rsidRDefault="00A87735" w:rsidP="007E20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60245" w14:textId="77777777" w:rsidR="00A87735" w:rsidRPr="00BE5B63" w:rsidRDefault="00A87735" w:rsidP="007E20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1F252" w14:textId="77777777" w:rsidR="00A87735" w:rsidRPr="00BE5B63" w:rsidRDefault="00A87735" w:rsidP="007E20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6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A2B27" w14:textId="77777777" w:rsidR="00A87735" w:rsidRPr="00BE5B63" w:rsidRDefault="00A87735" w:rsidP="007E20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6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63834" w14:textId="77777777" w:rsidR="00A87735" w:rsidRPr="00BE5B63" w:rsidRDefault="00A87735" w:rsidP="007E20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6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D71636" w14:textId="77777777" w:rsidR="00A87735" w:rsidRPr="00BE5B63" w:rsidRDefault="00A87735" w:rsidP="007E20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6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07BB7B6" w14:textId="77777777" w:rsidR="00A87735" w:rsidRPr="00BE5B63" w:rsidRDefault="00A87735" w:rsidP="007E20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5438D65" w14:textId="77777777" w:rsidR="00A87735" w:rsidRPr="00BE5B63" w:rsidRDefault="00A87735" w:rsidP="007E20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44916" w14:textId="77777777" w:rsidR="00A87735" w:rsidRPr="00BE5B63" w:rsidRDefault="00A87735" w:rsidP="007E20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4B253" w14:textId="77777777" w:rsidR="00A87735" w:rsidRPr="00BE5B63" w:rsidRDefault="00A87735" w:rsidP="007E20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9F21F" w14:textId="77777777" w:rsidR="00A87735" w:rsidRPr="00BE5B63" w:rsidRDefault="00A87735" w:rsidP="007E20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A4C2E" w14:textId="77777777" w:rsidR="00A87735" w:rsidRPr="00BE5B63" w:rsidRDefault="00A87735" w:rsidP="007E20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94E09" w14:textId="77777777" w:rsidR="00A87735" w:rsidRPr="00BE5B63" w:rsidRDefault="00A87735" w:rsidP="007E20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39A7F" w14:textId="77777777" w:rsidR="00A87735" w:rsidRPr="00BE5B63" w:rsidRDefault="00A87735" w:rsidP="007E20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AAAD8" w14:textId="77777777" w:rsidR="00A87735" w:rsidRPr="00BE5B63" w:rsidRDefault="00A87735" w:rsidP="007E20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98D67F" w14:textId="77777777" w:rsidR="00A87735" w:rsidRPr="00BE5B63" w:rsidRDefault="00A87735" w:rsidP="007E20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97830" w14:textId="77777777" w:rsidR="00A87735" w:rsidRPr="00BE5B63" w:rsidRDefault="00A87735" w:rsidP="007E20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4B02B" w14:textId="77777777" w:rsidR="00A87735" w:rsidRPr="00BE5B63" w:rsidRDefault="00A87735" w:rsidP="007E20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71638" w14:textId="77777777" w:rsidR="00A87735" w:rsidRPr="00BE5B63" w:rsidRDefault="00A87735" w:rsidP="007E20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C4FD0" w14:textId="77777777" w:rsidR="00A87735" w:rsidRPr="00BE5B63" w:rsidRDefault="00A87735" w:rsidP="007E20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EC6F0" w14:textId="77777777" w:rsidR="00A87735" w:rsidRPr="00BE5B63" w:rsidRDefault="00A87735" w:rsidP="007E20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A87735" w:rsidRPr="00BE5B63" w14:paraId="0EF9BDA2" w14:textId="77777777" w:rsidTr="007E2012">
        <w:trPr>
          <w:gridAfter w:val="1"/>
          <w:wAfter w:w="9" w:type="dxa"/>
          <w:trHeight w:val="250"/>
        </w:trPr>
        <w:tc>
          <w:tcPr>
            <w:tcW w:w="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3F7F68" w14:textId="77777777" w:rsidR="00A87735" w:rsidRPr="009430FC" w:rsidRDefault="00A87735" w:rsidP="007E201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430FC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77ED6" w14:textId="77777777" w:rsidR="00A87735" w:rsidRPr="009430FC" w:rsidRDefault="00A87735" w:rsidP="007E2012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6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99D193" w14:textId="77777777" w:rsidR="00A87735" w:rsidRPr="00BE5B63" w:rsidRDefault="00A87735" w:rsidP="007E20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9DBBA" w14:textId="77777777" w:rsidR="00A87735" w:rsidRPr="00BE5B63" w:rsidRDefault="00A87735" w:rsidP="007E20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F5AEA" w14:textId="77777777" w:rsidR="00A87735" w:rsidRPr="00BE5B63" w:rsidRDefault="00A87735" w:rsidP="007E20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FB606" w14:textId="77777777" w:rsidR="00A87735" w:rsidRPr="00BE5B63" w:rsidRDefault="00A87735" w:rsidP="007E20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6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6D71F" w14:textId="77777777" w:rsidR="00A87735" w:rsidRPr="00BE5B63" w:rsidRDefault="00A87735" w:rsidP="007E20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6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7C362" w14:textId="77777777" w:rsidR="00A87735" w:rsidRPr="00BE5B63" w:rsidRDefault="00A87735" w:rsidP="007E20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6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F8202" w14:textId="77777777" w:rsidR="00A87735" w:rsidRPr="00BE5B63" w:rsidRDefault="00A87735" w:rsidP="007E20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6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BB66C8" w14:textId="77777777" w:rsidR="00A87735" w:rsidRPr="00BE5B63" w:rsidRDefault="00A87735" w:rsidP="007E20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6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36301C4" w14:textId="77777777" w:rsidR="00A87735" w:rsidRPr="00BE5B63" w:rsidRDefault="00A87735" w:rsidP="007E20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8478077" w14:textId="77777777" w:rsidR="00A87735" w:rsidRPr="00BE5B63" w:rsidRDefault="00A87735" w:rsidP="007E20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81AEA" w14:textId="77777777" w:rsidR="00A87735" w:rsidRPr="00BE5B63" w:rsidRDefault="00A87735" w:rsidP="007E20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D5A00" w14:textId="77777777" w:rsidR="00A87735" w:rsidRPr="00BE5B63" w:rsidRDefault="00A87735" w:rsidP="007E20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2876B" w14:textId="77777777" w:rsidR="00A87735" w:rsidRPr="00BE5B63" w:rsidRDefault="00A87735" w:rsidP="007E20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1F069" w14:textId="77777777" w:rsidR="00A87735" w:rsidRPr="00BE5B63" w:rsidRDefault="00A87735" w:rsidP="007E2012">
            <w:pPr>
              <w:autoSpaceDE w:val="0"/>
              <w:autoSpaceDN w:val="0"/>
              <w:adjustRightInd w:val="0"/>
            </w:pPr>
          </w:p>
        </w:tc>
        <w:tc>
          <w:tcPr>
            <w:tcW w:w="5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40AC21" w14:textId="77777777" w:rsidR="00A87735" w:rsidRPr="00BE5B63" w:rsidRDefault="00A87735" w:rsidP="007E20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1872D6" w14:textId="77777777" w:rsidR="00A87735" w:rsidRPr="00BE5B63" w:rsidRDefault="00A87735" w:rsidP="007E2012">
            <w:pPr>
              <w:autoSpaceDE w:val="0"/>
              <w:autoSpaceDN w:val="0"/>
              <w:adjustRightInd w:val="0"/>
            </w:pPr>
          </w:p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5FA5787" w14:textId="77777777" w:rsidR="00A87735" w:rsidRPr="00BE5B63" w:rsidRDefault="00A87735" w:rsidP="007E20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2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FFCC371" w14:textId="77777777" w:rsidR="00A87735" w:rsidRPr="00BE5B63" w:rsidRDefault="00A87735" w:rsidP="007E20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E28105" w14:textId="77777777" w:rsidR="00A87735" w:rsidRPr="00BE5B63" w:rsidRDefault="00A87735" w:rsidP="007E20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C74C9" w14:textId="77777777" w:rsidR="00A87735" w:rsidRPr="00BE5B63" w:rsidRDefault="00A87735" w:rsidP="007E20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8FFF0" w14:textId="77777777" w:rsidR="00A87735" w:rsidRPr="00BE5B63" w:rsidRDefault="00A87735" w:rsidP="007E20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F6783" w14:textId="77777777" w:rsidR="00A87735" w:rsidRPr="00BE5B63" w:rsidRDefault="00A87735" w:rsidP="007E20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2F7D0" w14:textId="77777777" w:rsidR="00A87735" w:rsidRPr="00BE5B63" w:rsidRDefault="00A87735" w:rsidP="007E20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A87735" w:rsidRPr="00BE5B63" w14:paraId="503FA3AD" w14:textId="77777777" w:rsidTr="007E2012">
        <w:trPr>
          <w:gridAfter w:val="1"/>
          <w:wAfter w:w="9" w:type="dxa"/>
          <w:trHeight w:val="250"/>
        </w:trPr>
        <w:tc>
          <w:tcPr>
            <w:tcW w:w="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CA5E1" w14:textId="77777777" w:rsidR="00A87735" w:rsidRPr="009430FC" w:rsidRDefault="00A87735" w:rsidP="007E201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45ACB" w14:textId="77777777" w:rsidR="00A87735" w:rsidRPr="009430FC" w:rsidRDefault="00A87735" w:rsidP="007E2012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6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BDE1C" w14:textId="77777777" w:rsidR="00A87735" w:rsidRPr="00BE5B63" w:rsidRDefault="00A87735" w:rsidP="007E20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4B322" w14:textId="77777777" w:rsidR="00A87735" w:rsidRPr="00BE5B63" w:rsidRDefault="00A87735" w:rsidP="007E20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90CD3" w14:textId="77777777" w:rsidR="00A87735" w:rsidRPr="00BE5B63" w:rsidRDefault="00A87735" w:rsidP="007E20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DBC97" w14:textId="77777777" w:rsidR="00A87735" w:rsidRPr="00BE5B63" w:rsidRDefault="00A87735" w:rsidP="007E20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6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08C0B4" w14:textId="77777777" w:rsidR="00A87735" w:rsidRPr="00BE5B63" w:rsidRDefault="00A87735" w:rsidP="007E20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6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576AE" w14:textId="77777777" w:rsidR="00A87735" w:rsidRPr="00BE5B63" w:rsidRDefault="00A87735" w:rsidP="007E20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6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6E162" w14:textId="77777777" w:rsidR="00A87735" w:rsidRPr="00BE5B63" w:rsidRDefault="00A87735" w:rsidP="007E20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6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712A91" w14:textId="77777777" w:rsidR="00A87735" w:rsidRPr="00BE5B63" w:rsidRDefault="00A87735" w:rsidP="007E20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6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E7ADED4" w14:textId="77777777" w:rsidR="00A87735" w:rsidRPr="00BE5B63" w:rsidRDefault="00A87735" w:rsidP="007E20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AC36945" w14:textId="77777777" w:rsidR="00A87735" w:rsidRPr="00BE5B63" w:rsidRDefault="00A87735" w:rsidP="007E20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A5874" w14:textId="77777777" w:rsidR="00A87735" w:rsidRPr="00BE5B63" w:rsidRDefault="00A87735" w:rsidP="007E20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0328F" w14:textId="77777777" w:rsidR="00A87735" w:rsidRPr="00BE5B63" w:rsidRDefault="00A87735" w:rsidP="007E20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05851" w14:textId="77777777" w:rsidR="00A87735" w:rsidRPr="00BE5B63" w:rsidRDefault="00A87735" w:rsidP="007E20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8D006" w14:textId="77777777" w:rsidR="00A87735" w:rsidRPr="00BE5B63" w:rsidRDefault="00A87735" w:rsidP="007E2012">
            <w:pPr>
              <w:autoSpaceDE w:val="0"/>
              <w:autoSpaceDN w:val="0"/>
              <w:adjustRightInd w:val="0"/>
            </w:pPr>
          </w:p>
        </w:tc>
        <w:tc>
          <w:tcPr>
            <w:tcW w:w="5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163A6" w14:textId="77777777" w:rsidR="00A87735" w:rsidRPr="00BE5B63" w:rsidRDefault="00A87735" w:rsidP="007E20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8BF9A" w14:textId="77777777" w:rsidR="00A87735" w:rsidRPr="00BE5B63" w:rsidRDefault="00A87735" w:rsidP="007E2012">
            <w:pPr>
              <w:autoSpaceDE w:val="0"/>
              <w:autoSpaceDN w:val="0"/>
              <w:adjustRightInd w:val="0"/>
            </w:pPr>
          </w:p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98B7127" w14:textId="77777777" w:rsidR="00A87735" w:rsidRPr="00BE5B63" w:rsidRDefault="00A87735" w:rsidP="007E20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2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580C8D3" w14:textId="77777777" w:rsidR="00A87735" w:rsidRPr="00BE5B63" w:rsidRDefault="00A87735" w:rsidP="007E20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51075" w14:textId="77777777" w:rsidR="00A87735" w:rsidRPr="00BE5B63" w:rsidRDefault="00A87735" w:rsidP="007E20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52F1F" w14:textId="77777777" w:rsidR="00A87735" w:rsidRPr="00BE5B63" w:rsidRDefault="00A87735" w:rsidP="007E20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D9134" w14:textId="77777777" w:rsidR="00A87735" w:rsidRPr="00BE5B63" w:rsidRDefault="00A87735" w:rsidP="007E20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D842AC" w14:textId="77777777" w:rsidR="00A87735" w:rsidRPr="00BE5B63" w:rsidRDefault="00A87735" w:rsidP="007E20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827E99" w14:textId="77777777" w:rsidR="00A87735" w:rsidRPr="00BE5B63" w:rsidRDefault="00A87735" w:rsidP="007E20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A87735" w:rsidRPr="00BE5B63" w14:paraId="60260D63" w14:textId="77777777" w:rsidTr="007E2012">
        <w:trPr>
          <w:gridAfter w:val="1"/>
          <w:wAfter w:w="9" w:type="dxa"/>
          <w:trHeight w:val="250"/>
        </w:trPr>
        <w:tc>
          <w:tcPr>
            <w:tcW w:w="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76F37F" w14:textId="77777777" w:rsidR="00A87735" w:rsidRPr="009430FC" w:rsidRDefault="00A87735" w:rsidP="007E201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82C32" w14:textId="77777777" w:rsidR="00A87735" w:rsidRPr="009430FC" w:rsidRDefault="00A87735" w:rsidP="007E2012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6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746AEF" w14:textId="77777777" w:rsidR="00A87735" w:rsidRPr="00BE5B63" w:rsidRDefault="00A87735" w:rsidP="007E20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71476" w14:textId="77777777" w:rsidR="00A87735" w:rsidRPr="00BE5B63" w:rsidRDefault="00A87735" w:rsidP="007E20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8D134" w14:textId="77777777" w:rsidR="00A87735" w:rsidRPr="00BE5B63" w:rsidRDefault="00A87735" w:rsidP="007E20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E9121" w14:textId="77777777" w:rsidR="00A87735" w:rsidRPr="00BE5B63" w:rsidRDefault="00A87735" w:rsidP="007E20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6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285A4" w14:textId="77777777" w:rsidR="00A87735" w:rsidRPr="00BE5B63" w:rsidRDefault="00A87735" w:rsidP="007E20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6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BDB8B8" w14:textId="77777777" w:rsidR="00A87735" w:rsidRPr="00BE5B63" w:rsidRDefault="00A87735" w:rsidP="007E20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6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46A5F" w14:textId="77777777" w:rsidR="00A87735" w:rsidRPr="00BE5B63" w:rsidRDefault="00A87735" w:rsidP="007E20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6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19E59" w14:textId="77777777" w:rsidR="00A87735" w:rsidRPr="00BE5B63" w:rsidRDefault="00A87735" w:rsidP="007E20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6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D347C06" w14:textId="77777777" w:rsidR="00A87735" w:rsidRPr="00BE5B63" w:rsidRDefault="00A87735" w:rsidP="007E20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186B4CB" w14:textId="77777777" w:rsidR="00A87735" w:rsidRPr="00BE5B63" w:rsidRDefault="00A87735" w:rsidP="007E20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29594" w14:textId="77777777" w:rsidR="00A87735" w:rsidRPr="00BE5B63" w:rsidRDefault="00A87735" w:rsidP="007E20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133B1" w14:textId="77777777" w:rsidR="00A87735" w:rsidRPr="00BE5B63" w:rsidRDefault="00A87735" w:rsidP="007E20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E900D7" w14:textId="77777777" w:rsidR="00A87735" w:rsidRPr="00BE5B63" w:rsidRDefault="00A87735" w:rsidP="007E20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2158B" w14:textId="77777777" w:rsidR="00A87735" w:rsidRPr="00BE5B63" w:rsidRDefault="00A87735" w:rsidP="007E2012">
            <w:pPr>
              <w:autoSpaceDE w:val="0"/>
              <w:autoSpaceDN w:val="0"/>
              <w:adjustRightInd w:val="0"/>
            </w:pPr>
          </w:p>
        </w:tc>
        <w:tc>
          <w:tcPr>
            <w:tcW w:w="5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13C61" w14:textId="77777777" w:rsidR="00A87735" w:rsidRPr="00BE5B63" w:rsidRDefault="00A87735" w:rsidP="007E20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628A2" w14:textId="77777777" w:rsidR="00A87735" w:rsidRPr="00BE5B63" w:rsidRDefault="00A87735" w:rsidP="007E2012">
            <w:pPr>
              <w:autoSpaceDE w:val="0"/>
              <w:autoSpaceDN w:val="0"/>
              <w:adjustRightInd w:val="0"/>
            </w:pPr>
          </w:p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411AF10" w14:textId="77777777" w:rsidR="00A87735" w:rsidRPr="00BE5B63" w:rsidRDefault="00A87735" w:rsidP="007E20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2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575B4FB" w14:textId="77777777" w:rsidR="00A87735" w:rsidRPr="00BE5B63" w:rsidRDefault="00A87735" w:rsidP="007E20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CD58E" w14:textId="77777777" w:rsidR="00A87735" w:rsidRPr="00BE5B63" w:rsidRDefault="00A87735" w:rsidP="007E20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9704B" w14:textId="77777777" w:rsidR="00A87735" w:rsidRPr="00BE5B63" w:rsidRDefault="00A87735" w:rsidP="007E20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5C090" w14:textId="77777777" w:rsidR="00A87735" w:rsidRPr="00BE5B63" w:rsidRDefault="00A87735" w:rsidP="007E20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953EA" w14:textId="77777777" w:rsidR="00A87735" w:rsidRPr="00BE5B63" w:rsidRDefault="00A87735" w:rsidP="007E20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51EAA" w14:textId="77777777" w:rsidR="00A87735" w:rsidRPr="00BE5B63" w:rsidRDefault="00A87735" w:rsidP="007E20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A87735" w:rsidRPr="00BE5B63" w14:paraId="177742C2" w14:textId="77777777" w:rsidTr="007E2012">
        <w:trPr>
          <w:gridAfter w:val="1"/>
          <w:wAfter w:w="9" w:type="dxa"/>
          <w:trHeight w:val="250"/>
        </w:trPr>
        <w:tc>
          <w:tcPr>
            <w:tcW w:w="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C808F" w14:textId="77777777" w:rsidR="00A87735" w:rsidRPr="009430FC" w:rsidRDefault="00A87735" w:rsidP="007E201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CAF83" w14:textId="77777777" w:rsidR="00A87735" w:rsidRPr="009430FC" w:rsidRDefault="00A87735" w:rsidP="007E2012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6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260BF5" w14:textId="77777777" w:rsidR="00A87735" w:rsidRPr="00BE5B63" w:rsidRDefault="00A87735" w:rsidP="007E20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587E7" w14:textId="77777777" w:rsidR="00A87735" w:rsidRPr="00BE5B63" w:rsidRDefault="00A87735" w:rsidP="007E20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B70DA" w14:textId="77777777" w:rsidR="00A87735" w:rsidRPr="00BE5B63" w:rsidRDefault="00A87735" w:rsidP="007E20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051D0F" w14:textId="77777777" w:rsidR="00A87735" w:rsidRPr="00BE5B63" w:rsidRDefault="00A87735" w:rsidP="007E20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6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89553" w14:textId="77777777" w:rsidR="00A87735" w:rsidRPr="00BE5B63" w:rsidRDefault="00A87735" w:rsidP="007E20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6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C578EE" w14:textId="77777777" w:rsidR="00A87735" w:rsidRPr="00BE5B63" w:rsidRDefault="00A87735" w:rsidP="007E20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6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D0BE3" w14:textId="77777777" w:rsidR="00A87735" w:rsidRPr="00BE5B63" w:rsidRDefault="00A87735" w:rsidP="007E20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6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E03F7" w14:textId="77777777" w:rsidR="00A87735" w:rsidRPr="00BE5B63" w:rsidRDefault="00A87735" w:rsidP="007E20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6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36B085A" w14:textId="77777777" w:rsidR="00A87735" w:rsidRPr="00BE5B63" w:rsidRDefault="00A87735" w:rsidP="007E20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C2C3492" w14:textId="77777777" w:rsidR="00A87735" w:rsidRPr="00BE5B63" w:rsidRDefault="00A87735" w:rsidP="007E20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990A4" w14:textId="77777777" w:rsidR="00A87735" w:rsidRPr="00BE5B63" w:rsidRDefault="00A87735" w:rsidP="007E20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EC7FB" w14:textId="77777777" w:rsidR="00A87735" w:rsidRPr="00BE5B63" w:rsidRDefault="00A87735" w:rsidP="007E20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AD14F" w14:textId="77777777" w:rsidR="00A87735" w:rsidRPr="00BE5B63" w:rsidRDefault="00A87735" w:rsidP="007E20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AC9779" w14:textId="77777777" w:rsidR="00A87735" w:rsidRPr="00BE5B63" w:rsidRDefault="00A87735" w:rsidP="007E2012">
            <w:pPr>
              <w:autoSpaceDE w:val="0"/>
              <w:autoSpaceDN w:val="0"/>
              <w:adjustRightInd w:val="0"/>
            </w:pPr>
          </w:p>
        </w:tc>
        <w:tc>
          <w:tcPr>
            <w:tcW w:w="5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BB349" w14:textId="77777777" w:rsidR="00A87735" w:rsidRPr="00BE5B63" w:rsidRDefault="00A87735" w:rsidP="007E20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99F15" w14:textId="77777777" w:rsidR="00A87735" w:rsidRPr="00BE5B63" w:rsidRDefault="00A87735" w:rsidP="007E2012">
            <w:pPr>
              <w:autoSpaceDE w:val="0"/>
              <w:autoSpaceDN w:val="0"/>
              <w:adjustRightInd w:val="0"/>
            </w:pPr>
          </w:p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738BEDE" w14:textId="77777777" w:rsidR="00A87735" w:rsidRPr="00BE5B63" w:rsidRDefault="00A87735" w:rsidP="007E20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2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6FF4D79" w14:textId="77777777" w:rsidR="00A87735" w:rsidRPr="00BE5B63" w:rsidRDefault="00A87735" w:rsidP="007E20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BFA7E" w14:textId="77777777" w:rsidR="00A87735" w:rsidRPr="00BE5B63" w:rsidRDefault="00A87735" w:rsidP="007E20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57DF4" w14:textId="77777777" w:rsidR="00A87735" w:rsidRPr="00BE5B63" w:rsidRDefault="00A87735" w:rsidP="007E20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DCCBD" w14:textId="77777777" w:rsidR="00A87735" w:rsidRPr="00BE5B63" w:rsidRDefault="00A87735" w:rsidP="007E20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B43300" w14:textId="77777777" w:rsidR="00A87735" w:rsidRPr="00BE5B63" w:rsidRDefault="00A87735" w:rsidP="007E20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152D4B" w14:textId="77777777" w:rsidR="00A87735" w:rsidRPr="00BE5B63" w:rsidRDefault="00A87735" w:rsidP="007E20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A87735" w:rsidRPr="00BE5B63" w14:paraId="4075BB65" w14:textId="77777777" w:rsidTr="007E2012">
        <w:trPr>
          <w:gridAfter w:val="1"/>
          <w:wAfter w:w="9" w:type="dxa"/>
          <w:trHeight w:val="250"/>
        </w:trPr>
        <w:tc>
          <w:tcPr>
            <w:tcW w:w="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48BBE8" w14:textId="77777777" w:rsidR="00A87735" w:rsidRPr="009430FC" w:rsidRDefault="00A87735" w:rsidP="007E201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D8C4B" w14:textId="77777777" w:rsidR="00A87735" w:rsidRPr="009430FC" w:rsidRDefault="00A87735" w:rsidP="007E2012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6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DC115B" w14:textId="77777777" w:rsidR="00A87735" w:rsidRPr="00BE5B63" w:rsidRDefault="00A87735" w:rsidP="007E20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92B06B" w14:textId="77777777" w:rsidR="00A87735" w:rsidRPr="00BE5B63" w:rsidRDefault="00A87735" w:rsidP="007E20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6C2F9" w14:textId="77777777" w:rsidR="00A87735" w:rsidRPr="00BE5B63" w:rsidRDefault="00A87735" w:rsidP="007E20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F2BCF2" w14:textId="77777777" w:rsidR="00A87735" w:rsidRPr="00BE5B63" w:rsidRDefault="00A87735" w:rsidP="007E20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6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77EBB" w14:textId="77777777" w:rsidR="00A87735" w:rsidRPr="00BE5B63" w:rsidRDefault="00A87735" w:rsidP="007E20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6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5BE94" w14:textId="77777777" w:rsidR="00A87735" w:rsidRPr="00BE5B63" w:rsidRDefault="00A87735" w:rsidP="007E20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6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CE3CC" w14:textId="77777777" w:rsidR="00A87735" w:rsidRPr="00BE5B63" w:rsidRDefault="00A87735" w:rsidP="007E20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6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BCD24" w14:textId="77777777" w:rsidR="00A87735" w:rsidRPr="00BE5B63" w:rsidRDefault="00A87735" w:rsidP="007E20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6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5B9DB96" w14:textId="77777777" w:rsidR="00A87735" w:rsidRPr="00BE5B63" w:rsidRDefault="00A87735" w:rsidP="007E20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629C68F" w14:textId="77777777" w:rsidR="00A87735" w:rsidRPr="00BE5B63" w:rsidRDefault="00A87735" w:rsidP="007E20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33736" w14:textId="77777777" w:rsidR="00A87735" w:rsidRPr="00BE5B63" w:rsidRDefault="00A87735" w:rsidP="007E20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9F599" w14:textId="77777777" w:rsidR="00A87735" w:rsidRPr="00BE5B63" w:rsidRDefault="00A87735" w:rsidP="007E20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2FC666" w14:textId="77777777" w:rsidR="00A87735" w:rsidRPr="00BE5B63" w:rsidRDefault="00A87735" w:rsidP="007E20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B0C65" w14:textId="77777777" w:rsidR="00A87735" w:rsidRPr="00BE5B63" w:rsidRDefault="00A87735" w:rsidP="007E2012">
            <w:pPr>
              <w:autoSpaceDE w:val="0"/>
              <w:autoSpaceDN w:val="0"/>
              <w:adjustRightInd w:val="0"/>
            </w:pPr>
          </w:p>
        </w:tc>
        <w:tc>
          <w:tcPr>
            <w:tcW w:w="5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77AA0" w14:textId="77777777" w:rsidR="00A87735" w:rsidRPr="00BE5B63" w:rsidRDefault="00A87735" w:rsidP="007E20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A8103C" w14:textId="77777777" w:rsidR="00A87735" w:rsidRPr="00BE5B63" w:rsidRDefault="00A87735" w:rsidP="007E2012">
            <w:pPr>
              <w:autoSpaceDE w:val="0"/>
              <w:autoSpaceDN w:val="0"/>
              <w:adjustRightInd w:val="0"/>
            </w:pPr>
          </w:p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883ABE8" w14:textId="77777777" w:rsidR="00A87735" w:rsidRPr="00BE5B63" w:rsidRDefault="00A87735" w:rsidP="007E20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2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E66C284" w14:textId="77777777" w:rsidR="00A87735" w:rsidRPr="00BE5B63" w:rsidRDefault="00A87735" w:rsidP="007E20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1169F" w14:textId="77777777" w:rsidR="00A87735" w:rsidRPr="00BE5B63" w:rsidRDefault="00A87735" w:rsidP="007E20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0DB557" w14:textId="77777777" w:rsidR="00A87735" w:rsidRPr="00BE5B63" w:rsidRDefault="00A87735" w:rsidP="007E20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F2B3CE" w14:textId="77777777" w:rsidR="00A87735" w:rsidRPr="00BE5B63" w:rsidRDefault="00A87735" w:rsidP="007E20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8C093" w14:textId="77777777" w:rsidR="00A87735" w:rsidRPr="00BE5B63" w:rsidRDefault="00A87735" w:rsidP="007E20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09FF9" w14:textId="77777777" w:rsidR="00A87735" w:rsidRPr="00BE5B63" w:rsidRDefault="00A87735" w:rsidP="007E20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A87735" w:rsidRPr="00BE5B63" w14:paraId="5EDA8438" w14:textId="77777777" w:rsidTr="007E2012">
        <w:trPr>
          <w:gridAfter w:val="1"/>
          <w:wAfter w:w="9" w:type="dxa"/>
          <w:trHeight w:val="250"/>
        </w:trPr>
        <w:tc>
          <w:tcPr>
            <w:tcW w:w="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2E469" w14:textId="77777777" w:rsidR="00A87735" w:rsidRDefault="00A87735" w:rsidP="007E201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17E5E" w14:textId="77777777" w:rsidR="00A87735" w:rsidRPr="009430FC" w:rsidRDefault="00A87735" w:rsidP="007E2012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6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9971E" w14:textId="77777777" w:rsidR="00A87735" w:rsidRPr="00BE5B63" w:rsidRDefault="00A87735" w:rsidP="007E20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2731DD" w14:textId="77777777" w:rsidR="00A87735" w:rsidRPr="00BE5B63" w:rsidRDefault="00A87735" w:rsidP="007E20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0CE91" w14:textId="77777777" w:rsidR="00A87735" w:rsidRPr="00BE5B63" w:rsidRDefault="00A87735" w:rsidP="007E20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F15E00" w14:textId="77777777" w:rsidR="00A87735" w:rsidRPr="00BE5B63" w:rsidRDefault="00A87735" w:rsidP="007E20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6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0113A" w14:textId="77777777" w:rsidR="00A87735" w:rsidRPr="00BE5B63" w:rsidRDefault="00A87735" w:rsidP="007E20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6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18EDA" w14:textId="77777777" w:rsidR="00A87735" w:rsidRPr="00BE5B63" w:rsidRDefault="00A87735" w:rsidP="007E20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6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21FE2F" w14:textId="77777777" w:rsidR="00A87735" w:rsidRPr="00BE5B63" w:rsidRDefault="00A87735" w:rsidP="007E20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6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214BBC" w14:textId="77777777" w:rsidR="00A87735" w:rsidRPr="00BE5B63" w:rsidRDefault="00A87735" w:rsidP="007E20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6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C632C1B" w14:textId="77777777" w:rsidR="00A87735" w:rsidRPr="00BE5B63" w:rsidRDefault="00A87735" w:rsidP="007E20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3A00C96" w14:textId="77777777" w:rsidR="00A87735" w:rsidRPr="00BE5B63" w:rsidRDefault="00A87735" w:rsidP="007E20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F84E0" w14:textId="77777777" w:rsidR="00A87735" w:rsidRPr="00BE5B63" w:rsidRDefault="00A87735" w:rsidP="007E20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694990" w14:textId="77777777" w:rsidR="00A87735" w:rsidRPr="00BE5B63" w:rsidRDefault="00A87735" w:rsidP="007E20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7D806" w14:textId="77777777" w:rsidR="00A87735" w:rsidRPr="00BE5B63" w:rsidRDefault="00A87735" w:rsidP="007E20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75FA8" w14:textId="77777777" w:rsidR="00A87735" w:rsidRPr="00BE5B63" w:rsidRDefault="00A87735" w:rsidP="007E2012">
            <w:pPr>
              <w:autoSpaceDE w:val="0"/>
              <w:autoSpaceDN w:val="0"/>
              <w:adjustRightInd w:val="0"/>
            </w:pPr>
          </w:p>
        </w:tc>
        <w:tc>
          <w:tcPr>
            <w:tcW w:w="5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D8513" w14:textId="77777777" w:rsidR="00A87735" w:rsidRPr="00BE5B63" w:rsidRDefault="00A87735" w:rsidP="007E20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709F5" w14:textId="77777777" w:rsidR="00A87735" w:rsidRPr="00BE5B63" w:rsidRDefault="00A87735" w:rsidP="007E2012">
            <w:pPr>
              <w:autoSpaceDE w:val="0"/>
              <w:autoSpaceDN w:val="0"/>
              <w:adjustRightInd w:val="0"/>
            </w:pPr>
          </w:p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7C5F6F6" w14:textId="77777777" w:rsidR="00A87735" w:rsidRPr="00BE5B63" w:rsidRDefault="00A87735" w:rsidP="007E20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2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0A0180E" w14:textId="77777777" w:rsidR="00A87735" w:rsidRPr="00BE5B63" w:rsidRDefault="00A87735" w:rsidP="007E20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79F04" w14:textId="77777777" w:rsidR="00A87735" w:rsidRPr="00BE5B63" w:rsidRDefault="00A87735" w:rsidP="007E20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C0C54" w14:textId="77777777" w:rsidR="00A87735" w:rsidRPr="00BE5B63" w:rsidRDefault="00A87735" w:rsidP="007E20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1F557" w14:textId="77777777" w:rsidR="00A87735" w:rsidRPr="00BE5B63" w:rsidRDefault="00A87735" w:rsidP="007E20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DEA23" w14:textId="77777777" w:rsidR="00A87735" w:rsidRPr="00BE5B63" w:rsidRDefault="00A87735" w:rsidP="007E20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C3143" w14:textId="77777777" w:rsidR="00A87735" w:rsidRPr="00BE5B63" w:rsidRDefault="00A87735" w:rsidP="007E20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A87735" w:rsidRPr="00BE5B63" w14:paraId="7A04B94E" w14:textId="77777777" w:rsidTr="007E2012">
        <w:trPr>
          <w:gridAfter w:val="1"/>
          <w:wAfter w:w="9" w:type="dxa"/>
          <w:trHeight w:val="250"/>
        </w:trPr>
        <w:tc>
          <w:tcPr>
            <w:tcW w:w="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0F50FC" w14:textId="77777777" w:rsidR="00A87735" w:rsidRDefault="00A87735" w:rsidP="007E201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27197" w14:textId="77777777" w:rsidR="00A87735" w:rsidRPr="009430FC" w:rsidRDefault="00A87735" w:rsidP="007E2012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6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CA7D8" w14:textId="77777777" w:rsidR="00A87735" w:rsidRPr="00BE5B63" w:rsidRDefault="00A87735" w:rsidP="007E20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FBF7F" w14:textId="77777777" w:rsidR="00A87735" w:rsidRPr="00BE5B63" w:rsidRDefault="00A87735" w:rsidP="007E20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21D31" w14:textId="77777777" w:rsidR="00A87735" w:rsidRPr="00BE5B63" w:rsidRDefault="00A87735" w:rsidP="007E20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6ACAA" w14:textId="77777777" w:rsidR="00A87735" w:rsidRPr="00BE5B63" w:rsidRDefault="00A87735" w:rsidP="007E20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6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ADF69" w14:textId="77777777" w:rsidR="00A87735" w:rsidRPr="00BE5B63" w:rsidRDefault="00A87735" w:rsidP="007E20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6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976F8" w14:textId="77777777" w:rsidR="00A87735" w:rsidRPr="00BE5B63" w:rsidRDefault="00A87735" w:rsidP="007E20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6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85C7EE" w14:textId="77777777" w:rsidR="00A87735" w:rsidRPr="00BE5B63" w:rsidRDefault="00A87735" w:rsidP="007E20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6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3F7DF" w14:textId="77777777" w:rsidR="00A87735" w:rsidRPr="00BE5B63" w:rsidRDefault="00A87735" w:rsidP="007E20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6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F5901A5" w14:textId="77777777" w:rsidR="00A87735" w:rsidRPr="00BE5B63" w:rsidRDefault="00A87735" w:rsidP="007E20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4A11CC3" w14:textId="77777777" w:rsidR="00A87735" w:rsidRPr="00BE5B63" w:rsidRDefault="00A87735" w:rsidP="007E20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94E90" w14:textId="77777777" w:rsidR="00A87735" w:rsidRPr="00BE5B63" w:rsidRDefault="00A87735" w:rsidP="007E20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7CF77" w14:textId="77777777" w:rsidR="00A87735" w:rsidRPr="00BE5B63" w:rsidRDefault="00A87735" w:rsidP="007E20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EEA77" w14:textId="77777777" w:rsidR="00A87735" w:rsidRPr="00BE5B63" w:rsidRDefault="00A87735" w:rsidP="007E20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058FCD" w14:textId="77777777" w:rsidR="00A87735" w:rsidRPr="00BE5B63" w:rsidRDefault="00A87735" w:rsidP="007E2012">
            <w:pPr>
              <w:autoSpaceDE w:val="0"/>
              <w:autoSpaceDN w:val="0"/>
              <w:adjustRightInd w:val="0"/>
            </w:pPr>
          </w:p>
        </w:tc>
        <w:tc>
          <w:tcPr>
            <w:tcW w:w="5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A8AA1" w14:textId="77777777" w:rsidR="00A87735" w:rsidRPr="00BE5B63" w:rsidRDefault="00A87735" w:rsidP="007E20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5368D" w14:textId="77777777" w:rsidR="00A87735" w:rsidRPr="00BE5B63" w:rsidRDefault="00A87735" w:rsidP="007E2012">
            <w:pPr>
              <w:autoSpaceDE w:val="0"/>
              <w:autoSpaceDN w:val="0"/>
              <w:adjustRightInd w:val="0"/>
            </w:pPr>
          </w:p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51AA700" w14:textId="77777777" w:rsidR="00A87735" w:rsidRPr="00BE5B63" w:rsidRDefault="00A87735" w:rsidP="007E20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2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A85746E" w14:textId="77777777" w:rsidR="00A87735" w:rsidRPr="00BE5B63" w:rsidRDefault="00A87735" w:rsidP="007E20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07A19" w14:textId="77777777" w:rsidR="00A87735" w:rsidRPr="00BE5B63" w:rsidRDefault="00A87735" w:rsidP="007E20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E8FEA0" w14:textId="77777777" w:rsidR="00A87735" w:rsidRPr="00BE5B63" w:rsidRDefault="00A87735" w:rsidP="007E20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7D2F65" w14:textId="77777777" w:rsidR="00A87735" w:rsidRPr="00BE5B63" w:rsidRDefault="00A87735" w:rsidP="007E20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0057D" w14:textId="77777777" w:rsidR="00A87735" w:rsidRPr="00BE5B63" w:rsidRDefault="00A87735" w:rsidP="007E20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F7769" w14:textId="77777777" w:rsidR="00A87735" w:rsidRPr="00BE5B63" w:rsidRDefault="00A87735" w:rsidP="007E20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</w:tbl>
    <w:p w14:paraId="2245CE16" w14:textId="77777777" w:rsidR="00A87735" w:rsidRDefault="00A87735" w:rsidP="00D02031">
      <w:pPr>
        <w:autoSpaceDE w:val="0"/>
        <w:autoSpaceDN w:val="0"/>
        <w:adjustRightInd w:val="0"/>
        <w:rPr>
          <w:b/>
        </w:rPr>
      </w:pP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  <w:t xml:space="preserve"> Директор базы практики __________________    Методист УОРТО ________________________   Методист базы практики _________________________</w:t>
      </w:r>
    </w:p>
    <w:p w14:paraId="6AFFF96E" w14:textId="77777777" w:rsidR="007E2012" w:rsidRDefault="007E2012" w:rsidP="00A87735">
      <w:pPr>
        <w:tabs>
          <w:tab w:val="left" w:pos="1575"/>
        </w:tabs>
        <w:jc w:val="center"/>
        <w:rPr>
          <w:b/>
        </w:rPr>
        <w:sectPr w:rsidR="007E2012" w:rsidSect="007E2012">
          <w:pgSz w:w="16838" w:h="11906" w:orient="landscape"/>
          <w:pgMar w:top="1134" w:right="567" w:bottom="567" w:left="567" w:header="709" w:footer="709" w:gutter="0"/>
          <w:cols w:space="708"/>
          <w:titlePg/>
          <w:docGrid w:linePitch="360"/>
        </w:sectPr>
      </w:pPr>
    </w:p>
    <w:p w14:paraId="7910F030" w14:textId="77777777" w:rsidR="00A87735" w:rsidRPr="004E3122" w:rsidRDefault="00A87735" w:rsidP="00A87735">
      <w:pPr>
        <w:tabs>
          <w:tab w:val="left" w:pos="1575"/>
        </w:tabs>
        <w:jc w:val="center"/>
        <w:rPr>
          <w:b/>
        </w:rPr>
      </w:pPr>
      <w:r>
        <w:rPr>
          <w:b/>
        </w:rPr>
        <w:lastRenderedPageBreak/>
        <w:t>ОТЧЕТ СТУДЕНТА</w:t>
      </w:r>
    </w:p>
    <w:p w14:paraId="19DB4BC3" w14:textId="77777777" w:rsidR="00A87735" w:rsidRPr="002103E4" w:rsidRDefault="00A87735" w:rsidP="00A87735">
      <w:pPr>
        <w:shd w:val="clear" w:color="auto" w:fill="FFFFFF"/>
        <w:autoSpaceDE w:val="0"/>
        <w:autoSpaceDN w:val="0"/>
        <w:adjustRightInd w:val="0"/>
        <w:jc w:val="center"/>
        <w:rPr>
          <w:color w:val="212121"/>
        </w:rPr>
      </w:pPr>
      <w:r w:rsidRPr="00A71672">
        <w:t xml:space="preserve">о прохождении практики </w:t>
      </w:r>
      <w:r w:rsidRPr="002103E4">
        <w:rPr>
          <w:color w:val="212121"/>
        </w:rPr>
        <w:t>по профилю специальности</w:t>
      </w:r>
    </w:p>
    <w:p w14:paraId="0CF64817" w14:textId="77777777" w:rsidR="00A87735" w:rsidRPr="00CA043D" w:rsidRDefault="00A87735" w:rsidP="00A87735">
      <w:pPr>
        <w:pStyle w:val="aa"/>
        <w:shd w:val="clear" w:color="auto" w:fill="FFFFFF"/>
        <w:ind w:left="1428"/>
        <w:jc w:val="both"/>
        <w:rPr>
          <w:b/>
        </w:rPr>
      </w:pPr>
    </w:p>
    <w:p w14:paraId="5F38626F" w14:textId="77777777" w:rsidR="00A87735" w:rsidRPr="00CA043D" w:rsidRDefault="00A87735" w:rsidP="00A87735">
      <w:pPr>
        <w:shd w:val="clear" w:color="auto" w:fill="FFFFFF"/>
        <w:ind w:firstLine="708"/>
        <w:rPr>
          <w:color w:val="000000"/>
        </w:rPr>
      </w:pPr>
      <w:r w:rsidRPr="00CA043D">
        <w:rPr>
          <w:color w:val="000000"/>
        </w:rPr>
        <w:t>Я, _____________________</w:t>
      </w:r>
      <w:r>
        <w:rPr>
          <w:color w:val="000000"/>
        </w:rPr>
        <w:t>_</w:t>
      </w:r>
      <w:r>
        <w:rPr>
          <w:color w:val="000000"/>
        </w:rPr>
        <w:softHyphen/>
      </w:r>
      <w:r>
        <w:rPr>
          <w:color w:val="000000"/>
        </w:rPr>
        <w:softHyphen/>
      </w:r>
      <w:r>
        <w:rPr>
          <w:color w:val="000000"/>
        </w:rPr>
        <w:softHyphen/>
      </w:r>
      <w:r>
        <w:rPr>
          <w:color w:val="000000"/>
        </w:rPr>
        <w:softHyphen/>
      </w:r>
      <w:r>
        <w:rPr>
          <w:color w:val="000000"/>
        </w:rPr>
        <w:softHyphen/>
      </w:r>
      <w:r>
        <w:rPr>
          <w:color w:val="000000"/>
        </w:rPr>
        <w:softHyphen/>
      </w:r>
      <w:r>
        <w:rPr>
          <w:color w:val="000000"/>
        </w:rPr>
        <w:softHyphen/>
      </w:r>
      <w:r>
        <w:rPr>
          <w:color w:val="000000"/>
        </w:rPr>
        <w:softHyphen/>
      </w:r>
      <w:r>
        <w:rPr>
          <w:color w:val="000000"/>
        </w:rPr>
        <w:softHyphen/>
      </w:r>
      <w:r>
        <w:rPr>
          <w:color w:val="000000"/>
        </w:rPr>
        <w:softHyphen/>
      </w:r>
      <w:r>
        <w:rPr>
          <w:color w:val="000000"/>
        </w:rPr>
        <w:softHyphen/>
      </w:r>
      <w:r>
        <w:rPr>
          <w:color w:val="000000"/>
        </w:rPr>
        <w:softHyphen/>
      </w:r>
      <w:r>
        <w:rPr>
          <w:color w:val="000000"/>
        </w:rPr>
        <w:softHyphen/>
      </w:r>
      <w:r w:rsidRPr="00CA043D">
        <w:rPr>
          <w:color w:val="000000"/>
        </w:rPr>
        <w:t xml:space="preserve">, </w:t>
      </w:r>
      <w:r w:rsidRPr="00CA043D">
        <w:t xml:space="preserve">в соответствии </w:t>
      </w:r>
      <w:r w:rsidR="00C76B1F" w:rsidRPr="00CA043D">
        <w:t>с требованиями</w:t>
      </w:r>
      <w:r w:rsidRPr="00CA043D">
        <w:t xml:space="preserve"> Федерального государственного образовательного стандарта </w:t>
      </w:r>
      <w:r>
        <w:t xml:space="preserve">СПО </w:t>
      </w:r>
      <w:r w:rsidRPr="00CA043D">
        <w:t>4</w:t>
      </w:r>
      <w:r>
        <w:t>9</w:t>
      </w:r>
      <w:r w:rsidRPr="00CA043D">
        <w:t>.0</w:t>
      </w:r>
      <w:r>
        <w:t>2</w:t>
      </w:r>
      <w:r w:rsidRPr="00CA043D">
        <w:t xml:space="preserve">.01 </w:t>
      </w:r>
      <w:r>
        <w:t>«Педагог по физической культуре</w:t>
      </w:r>
      <w:r w:rsidR="00C76B1F">
        <w:t>».</w:t>
      </w:r>
      <w:r w:rsidR="00C76B1F" w:rsidRPr="00CA043D">
        <w:rPr>
          <w:color w:val="000000"/>
        </w:rPr>
        <w:t xml:space="preserve"> проходил</w:t>
      </w:r>
      <w:r w:rsidRPr="00CA043D">
        <w:rPr>
          <w:color w:val="000000"/>
        </w:rPr>
        <w:t>(</w:t>
      </w:r>
      <w:r w:rsidR="00C76B1F" w:rsidRPr="00CA043D">
        <w:rPr>
          <w:color w:val="000000"/>
        </w:rPr>
        <w:t xml:space="preserve">а)  </w:t>
      </w:r>
      <w:r>
        <w:rPr>
          <w:color w:val="000000"/>
        </w:rPr>
        <w:t xml:space="preserve"> педагогическую</w:t>
      </w:r>
      <w:r w:rsidRPr="00CA043D">
        <w:rPr>
          <w:color w:val="000000"/>
        </w:rPr>
        <w:t xml:space="preserve"> практику в </w:t>
      </w:r>
    </w:p>
    <w:p w14:paraId="1125327D" w14:textId="77777777" w:rsidR="00A87735" w:rsidRPr="00CA043D" w:rsidRDefault="00A87735" w:rsidP="00A87735">
      <w:pPr>
        <w:shd w:val="clear" w:color="auto" w:fill="FFFFFF"/>
        <w:rPr>
          <w:color w:val="000000"/>
        </w:rPr>
      </w:pPr>
      <w:r w:rsidRPr="00CA043D">
        <w:rPr>
          <w:color w:val="000000"/>
        </w:rPr>
        <w:softHyphen/>
      </w:r>
      <w:r w:rsidRPr="00CA043D">
        <w:rPr>
          <w:color w:val="000000"/>
        </w:rPr>
        <w:softHyphen/>
      </w:r>
      <w:r w:rsidRPr="00CA043D">
        <w:rPr>
          <w:color w:val="000000"/>
        </w:rPr>
        <w:softHyphen/>
      </w:r>
      <w:r w:rsidRPr="00CA043D">
        <w:rPr>
          <w:color w:val="000000"/>
        </w:rPr>
        <w:softHyphen/>
      </w:r>
      <w:r w:rsidRPr="00CA043D">
        <w:rPr>
          <w:color w:val="000000"/>
        </w:rPr>
        <w:softHyphen/>
      </w:r>
      <w:r w:rsidRPr="00CA043D">
        <w:rPr>
          <w:color w:val="000000"/>
        </w:rPr>
        <w:softHyphen/>
      </w:r>
      <w:r w:rsidRPr="00CA043D">
        <w:rPr>
          <w:color w:val="000000"/>
        </w:rPr>
        <w:softHyphen/>
      </w:r>
      <w:r w:rsidRPr="00CA043D">
        <w:rPr>
          <w:color w:val="000000"/>
        </w:rPr>
        <w:softHyphen/>
      </w:r>
      <w:r w:rsidRPr="00CA043D">
        <w:rPr>
          <w:color w:val="000000"/>
        </w:rPr>
        <w:softHyphen/>
      </w:r>
      <w:r w:rsidRPr="00CA043D">
        <w:rPr>
          <w:color w:val="000000"/>
        </w:rPr>
        <w:softHyphen/>
      </w:r>
      <w:r w:rsidRPr="00CA043D">
        <w:rPr>
          <w:color w:val="000000"/>
        </w:rPr>
        <w:softHyphen/>
      </w:r>
      <w:r w:rsidRPr="00CA043D">
        <w:rPr>
          <w:color w:val="000000"/>
        </w:rPr>
        <w:softHyphen/>
      </w:r>
      <w:r w:rsidRPr="00CA043D">
        <w:rPr>
          <w:color w:val="000000"/>
        </w:rPr>
        <w:softHyphen/>
      </w:r>
      <w:r w:rsidRPr="00CA043D">
        <w:rPr>
          <w:color w:val="000000"/>
        </w:rPr>
        <w:softHyphen/>
      </w:r>
      <w:r w:rsidRPr="00CA043D">
        <w:rPr>
          <w:color w:val="000000"/>
        </w:rPr>
        <w:softHyphen/>
      </w:r>
      <w:r w:rsidRPr="00CA043D">
        <w:rPr>
          <w:color w:val="000000"/>
        </w:rPr>
        <w:softHyphen/>
      </w:r>
      <w:r w:rsidRPr="00CA043D">
        <w:rPr>
          <w:color w:val="000000"/>
        </w:rPr>
        <w:softHyphen/>
      </w:r>
      <w:r w:rsidRPr="00CA043D">
        <w:rPr>
          <w:color w:val="000000"/>
        </w:rPr>
        <w:softHyphen/>
      </w:r>
      <w:r w:rsidRPr="00CA043D">
        <w:rPr>
          <w:color w:val="000000"/>
        </w:rPr>
        <w:softHyphen/>
      </w:r>
      <w:r w:rsidRPr="00CA043D">
        <w:rPr>
          <w:color w:val="000000"/>
        </w:rPr>
        <w:softHyphen/>
      </w:r>
      <w:r w:rsidRPr="00CA043D">
        <w:rPr>
          <w:color w:val="000000"/>
        </w:rPr>
        <w:softHyphen/>
      </w:r>
      <w:r w:rsidRPr="00CA043D">
        <w:rPr>
          <w:color w:val="000000"/>
        </w:rPr>
        <w:softHyphen/>
      </w:r>
      <w:r w:rsidRPr="00CA043D">
        <w:rPr>
          <w:color w:val="000000"/>
        </w:rPr>
        <w:softHyphen/>
      </w:r>
      <w:r w:rsidRPr="00CA043D">
        <w:rPr>
          <w:color w:val="000000"/>
        </w:rPr>
        <w:softHyphen/>
      </w:r>
      <w:r w:rsidRPr="00CA043D">
        <w:rPr>
          <w:color w:val="000000"/>
        </w:rPr>
        <w:softHyphen/>
      </w:r>
      <w:r w:rsidRPr="00CA043D">
        <w:rPr>
          <w:color w:val="000000"/>
        </w:rPr>
        <w:softHyphen/>
      </w:r>
      <w:r w:rsidRPr="00CA043D">
        <w:rPr>
          <w:color w:val="000000"/>
        </w:rPr>
        <w:softHyphen/>
      </w:r>
      <w:r w:rsidRPr="00CA043D">
        <w:rPr>
          <w:color w:val="000000"/>
        </w:rPr>
        <w:softHyphen/>
      </w:r>
      <w:r w:rsidRPr="00CA043D">
        <w:rPr>
          <w:color w:val="000000"/>
        </w:rPr>
        <w:softHyphen/>
      </w:r>
      <w:r w:rsidRPr="00CA043D">
        <w:rPr>
          <w:color w:val="000000"/>
        </w:rPr>
        <w:softHyphen/>
        <w:t>__________________________________________________________________</w:t>
      </w:r>
    </w:p>
    <w:p w14:paraId="5B0EAA0B" w14:textId="77777777" w:rsidR="00A87735" w:rsidRPr="00CA043D" w:rsidRDefault="00A87735" w:rsidP="00A87735">
      <w:pPr>
        <w:shd w:val="clear" w:color="auto" w:fill="FFFFFF"/>
        <w:spacing w:before="100" w:beforeAutospacing="1" w:after="100" w:afterAutospacing="1"/>
        <w:ind w:left="75" w:firstLine="709"/>
        <w:contextualSpacing/>
        <w:rPr>
          <w:color w:val="000000"/>
        </w:rPr>
      </w:pPr>
      <w:r w:rsidRPr="00CA043D">
        <w:rPr>
          <w:color w:val="000000"/>
        </w:rPr>
        <w:t xml:space="preserve">                                      (место </w:t>
      </w:r>
      <w:r w:rsidR="00C76B1F" w:rsidRPr="00CA043D">
        <w:rPr>
          <w:color w:val="000000"/>
        </w:rPr>
        <w:t xml:space="preserve">практики)  </w:t>
      </w:r>
      <w:r w:rsidRPr="00CA043D">
        <w:rPr>
          <w:color w:val="000000"/>
        </w:rPr>
        <w:t xml:space="preserve">                       .</w:t>
      </w:r>
    </w:p>
    <w:p w14:paraId="5C9E5085" w14:textId="77777777" w:rsidR="00A87735" w:rsidRDefault="00A87735" w:rsidP="00A87735">
      <w:pPr>
        <w:jc w:val="both"/>
        <w:rPr>
          <w:color w:val="000000"/>
        </w:rPr>
      </w:pPr>
      <w:r w:rsidRPr="00CA043D">
        <w:rPr>
          <w:color w:val="000000"/>
        </w:rPr>
        <w:t>в период с «__»_______ 20</w:t>
      </w:r>
      <w:r>
        <w:rPr>
          <w:color w:val="000000"/>
        </w:rPr>
        <w:t>__ года по «__»______20__ года,</w:t>
      </w:r>
    </w:p>
    <w:p w14:paraId="4083E711" w14:textId="77777777" w:rsidR="00A87735" w:rsidRDefault="00A87735" w:rsidP="00A87735">
      <w:pPr>
        <w:jc w:val="both"/>
      </w:pPr>
      <w:r w:rsidRPr="00CA043D">
        <w:rPr>
          <w:color w:val="000000"/>
        </w:rPr>
        <w:t xml:space="preserve">под руководством  </w:t>
      </w:r>
      <w:r w:rsidRPr="00CA043D">
        <w:rPr>
          <w:color w:val="000000"/>
        </w:rPr>
        <w:tab/>
        <w:t>________________________________________________</w:t>
      </w:r>
      <w:r w:rsidRPr="001B77D2">
        <w:t xml:space="preserve"> </w:t>
      </w:r>
    </w:p>
    <w:p w14:paraId="1F444E78" w14:textId="77777777" w:rsidR="00A87735" w:rsidRPr="00CA043D" w:rsidRDefault="00A87735" w:rsidP="00A87735">
      <w:pPr>
        <w:jc w:val="both"/>
      </w:pPr>
    </w:p>
    <w:p w14:paraId="1A831C86" w14:textId="77777777" w:rsidR="00A87735" w:rsidRPr="00CA043D" w:rsidRDefault="00A87735" w:rsidP="00A87735">
      <w:pPr>
        <w:shd w:val="clear" w:color="auto" w:fill="FFFFFF"/>
        <w:rPr>
          <w:color w:val="000000"/>
        </w:rPr>
      </w:pPr>
    </w:p>
    <w:p w14:paraId="32EA0CBC" w14:textId="77777777" w:rsidR="00A87735" w:rsidRPr="00CA043D" w:rsidRDefault="00A87735" w:rsidP="00A87735">
      <w:pPr>
        <w:shd w:val="clear" w:color="auto" w:fill="FFFFFF"/>
        <w:ind w:firstLine="709"/>
        <w:contextualSpacing/>
        <w:jc w:val="both"/>
        <w:rPr>
          <w:color w:val="000000"/>
        </w:rPr>
      </w:pPr>
      <w:r w:rsidRPr="00CA043D">
        <w:rPr>
          <w:color w:val="000000"/>
        </w:rPr>
        <w:t xml:space="preserve">За время прохождения практики мною были </w:t>
      </w:r>
      <w:r w:rsidR="00C76B1F" w:rsidRPr="00CA043D">
        <w:rPr>
          <w:color w:val="000000"/>
        </w:rPr>
        <w:t>изучены:</w:t>
      </w:r>
      <w:r>
        <w:rPr>
          <w:color w:val="000000"/>
        </w:rPr>
        <w:t xml:space="preserve"> структура организации, локальные нормативные акты, правила внутреннего распорядка, учебная документация </w:t>
      </w:r>
      <w:r w:rsidR="00C76B1F">
        <w:rPr>
          <w:color w:val="000000"/>
        </w:rPr>
        <w:t xml:space="preserve">регламентирующая </w:t>
      </w:r>
      <w:r w:rsidR="00C76B1F" w:rsidRPr="00CA043D">
        <w:rPr>
          <w:color w:val="000000"/>
        </w:rPr>
        <w:t>деятельность</w:t>
      </w:r>
      <w:r w:rsidRPr="00CA043D">
        <w:rPr>
          <w:color w:val="000000"/>
        </w:rPr>
        <w:t xml:space="preserve"> организации</w:t>
      </w:r>
      <w:r>
        <w:rPr>
          <w:color w:val="000000"/>
        </w:rPr>
        <w:t xml:space="preserve">, а именно: </w:t>
      </w:r>
      <w:r w:rsidRPr="00CA043D">
        <w:rPr>
          <w:color w:val="000000"/>
        </w:rPr>
        <w:t>___________________________</w:t>
      </w:r>
    </w:p>
    <w:p w14:paraId="57F749C8" w14:textId="77777777" w:rsidR="00A87735" w:rsidRDefault="00A87735" w:rsidP="00A87735">
      <w:pPr>
        <w:autoSpaceDE w:val="0"/>
        <w:autoSpaceDN w:val="0"/>
        <w:adjustRightInd w:val="0"/>
        <w:ind w:firstLine="284"/>
        <w:jc w:val="both"/>
        <w:rPr>
          <w:color w:val="000000"/>
        </w:rPr>
      </w:pPr>
    </w:p>
    <w:p w14:paraId="44D6746B" w14:textId="77777777" w:rsidR="00A87735" w:rsidRPr="00CA043D" w:rsidRDefault="00A87735" w:rsidP="00A87735">
      <w:pPr>
        <w:ind w:firstLine="709"/>
        <w:jc w:val="both"/>
      </w:pPr>
      <w:r w:rsidRPr="00CA043D">
        <w:t xml:space="preserve">В период </w:t>
      </w:r>
      <w:r w:rsidR="00C76B1F" w:rsidRPr="00CA043D">
        <w:t xml:space="preserve">прохождения </w:t>
      </w:r>
      <w:r w:rsidR="00C76B1F">
        <w:t>практики</w:t>
      </w:r>
      <w:r w:rsidRPr="00CA043D">
        <w:t xml:space="preserve"> в организации «_</w:t>
      </w:r>
      <w:r w:rsidRPr="001B77D2">
        <w:rPr>
          <w:b/>
        </w:rPr>
        <w:t>наименование организации_»</w:t>
      </w:r>
      <w:r w:rsidRPr="00CA043D">
        <w:t xml:space="preserve"> я приобрел(а) необходимые знания, умения и навыки профессии </w:t>
      </w:r>
      <w:r>
        <w:t>педагога</w:t>
      </w:r>
      <w:r w:rsidRPr="00CA043D">
        <w:t>.</w:t>
      </w:r>
    </w:p>
    <w:p w14:paraId="723D02E3" w14:textId="77777777" w:rsidR="00A87735" w:rsidRPr="00CA043D" w:rsidRDefault="00A87735" w:rsidP="00A87735">
      <w:pPr>
        <w:autoSpaceDE w:val="0"/>
        <w:autoSpaceDN w:val="0"/>
        <w:adjustRightInd w:val="0"/>
        <w:ind w:firstLine="284"/>
        <w:jc w:val="both"/>
        <w:rPr>
          <w:color w:val="000000"/>
        </w:rPr>
      </w:pPr>
    </w:p>
    <w:p w14:paraId="29A4AC63" w14:textId="77777777" w:rsidR="00A87735" w:rsidRPr="00CA043D" w:rsidRDefault="00A87735" w:rsidP="00A87735">
      <w:pPr>
        <w:pStyle w:val="31"/>
        <w:shd w:val="clear" w:color="auto" w:fill="auto"/>
        <w:spacing w:before="0" w:line="240" w:lineRule="auto"/>
        <w:ind w:firstLine="284"/>
        <w:jc w:val="both"/>
        <w:rPr>
          <w:sz w:val="24"/>
          <w:szCs w:val="24"/>
        </w:rPr>
      </w:pPr>
      <w:r w:rsidRPr="00CA043D">
        <w:rPr>
          <w:sz w:val="24"/>
          <w:szCs w:val="24"/>
        </w:rPr>
        <w:t>Знания:</w:t>
      </w:r>
    </w:p>
    <w:p w14:paraId="2D76176D" w14:textId="77777777" w:rsidR="00A87735" w:rsidRDefault="00A87735" w:rsidP="00A87735">
      <w:pPr>
        <w:pStyle w:val="31"/>
        <w:shd w:val="clear" w:color="auto" w:fill="auto"/>
        <w:tabs>
          <w:tab w:val="left" w:pos="249"/>
        </w:tabs>
        <w:spacing w:before="0" w:line="240" w:lineRule="auto"/>
        <w:ind w:firstLine="284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-</w:t>
      </w:r>
    </w:p>
    <w:p w14:paraId="266D72B0" w14:textId="77777777" w:rsidR="00A87735" w:rsidRDefault="00A87735" w:rsidP="00A87735">
      <w:pPr>
        <w:pStyle w:val="31"/>
        <w:shd w:val="clear" w:color="auto" w:fill="auto"/>
        <w:tabs>
          <w:tab w:val="left" w:pos="249"/>
        </w:tabs>
        <w:spacing w:before="0" w:line="240" w:lineRule="auto"/>
        <w:ind w:firstLine="284"/>
        <w:jc w:val="both"/>
        <w:rPr>
          <w:b w:val="0"/>
          <w:sz w:val="24"/>
          <w:szCs w:val="24"/>
        </w:rPr>
      </w:pPr>
    </w:p>
    <w:p w14:paraId="4FD5855B" w14:textId="77777777" w:rsidR="00A87735" w:rsidRDefault="00A87735" w:rsidP="00A87735">
      <w:pPr>
        <w:pStyle w:val="31"/>
        <w:shd w:val="clear" w:color="auto" w:fill="auto"/>
        <w:tabs>
          <w:tab w:val="left" w:pos="249"/>
        </w:tabs>
        <w:spacing w:before="0" w:line="240" w:lineRule="auto"/>
        <w:ind w:firstLine="284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-</w:t>
      </w:r>
    </w:p>
    <w:p w14:paraId="4D69CF78" w14:textId="77777777" w:rsidR="00A87735" w:rsidRDefault="00A87735" w:rsidP="00A87735">
      <w:pPr>
        <w:pStyle w:val="31"/>
        <w:shd w:val="clear" w:color="auto" w:fill="auto"/>
        <w:tabs>
          <w:tab w:val="left" w:pos="249"/>
        </w:tabs>
        <w:spacing w:before="0" w:line="240" w:lineRule="auto"/>
        <w:ind w:firstLine="284"/>
        <w:jc w:val="both"/>
        <w:rPr>
          <w:b w:val="0"/>
          <w:sz w:val="24"/>
          <w:szCs w:val="24"/>
        </w:rPr>
      </w:pPr>
    </w:p>
    <w:p w14:paraId="6F491F82" w14:textId="77777777" w:rsidR="00A87735" w:rsidRPr="00CA043D" w:rsidRDefault="00A87735" w:rsidP="00A87735">
      <w:pPr>
        <w:pStyle w:val="31"/>
        <w:shd w:val="clear" w:color="auto" w:fill="auto"/>
        <w:tabs>
          <w:tab w:val="left" w:pos="249"/>
        </w:tabs>
        <w:spacing w:before="0" w:line="240" w:lineRule="auto"/>
        <w:ind w:firstLine="284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-</w:t>
      </w:r>
    </w:p>
    <w:p w14:paraId="634AB429" w14:textId="77777777" w:rsidR="00A87735" w:rsidRDefault="00A87735" w:rsidP="00A87735">
      <w:pPr>
        <w:ind w:firstLine="284"/>
        <w:jc w:val="both"/>
        <w:rPr>
          <w:b/>
          <w:color w:val="000000"/>
        </w:rPr>
      </w:pPr>
      <w:r w:rsidRPr="00CA043D">
        <w:rPr>
          <w:b/>
          <w:color w:val="000000"/>
        </w:rPr>
        <w:t>Умения:</w:t>
      </w:r>
    </w:p>
    <w:p w14:paraId="43EE8580" w14:textId="77777777" w:rsidR="00A87735" w:rsidRDefault="00A87735" w:rsidP="00A87735">
      <w:pPr>
        <w:ind w:firstLine="284"/>
        <w:jc w:val="both"/>
        <w:rPr>
          <w:b/>
          <w:color w:val="000000"/>
        </w:rPr>
      </w:pPr>
      <w:r>
        <w:rPr>
          <w:b/>
          <w:color w:val="000000"/>
        </w:rPr>
        <w:t>-</w:t>
      </w:r>
    </w:p>
    <w:p w14:paraId="30845BF6" w14:textId="77777777" w:rsidR="00A87735" w:rsidRDefault="00A87735" w:rsidP="00A87735">
      <w:pPr>
        <w:ind w:firstLine="284"/>
        <w:jc w:val="both"/>
        <w:rPr>
          <w:b/>
          <w:color w:val="000000"/>
        </w:rPr>
      </w:pPr>
    </w:p>
    <w:p w14:paraId="60C8CBC0" w14:textId="77777777" w:rsidR="00A87735" w:rsidRDefault="00A87735" w:rsidP="00A87735">
      <w:pPr>
        <w:ind w:firstLine="284"/>
        <w:jc w:val="both"/>
        <w:rPr>
          <w:b/>
          <w:color w:val="000000"/>
        </w:rPr>
      </w:pPr>
      <w:r>
        <w:rPr>
          <w:b/>
          <w:color w:val="000000"/>
        </w:rPr>
        <w:t>-</w:t>
      </w:r>
    </w:p>
    <w:p w14:paraId="123D675C" w14:textId="77777777" w:rsidR="00A87735" w:rsidRDefault="00A87735" w:rsidP="00A87735">
      <w:pPr>
        <w:ind w:firstLine="284"/>
        <w:jc w:val="both"/>
        <w:rPr>
          <w:b/>
          <w:color w:val="000000"/>
        </w:rPr>
      </w:pPr>
    </w:p>
    <w:p w14:paraId="58B2E965" w14:textId="77777777" w:rsidR="00A87735" w:rsidRPr="00CA043D" w:rsidRDefault="00A87735" w:rsidP="00A87735">
      <w:pPr>
        <w:pStyle w:val="31"/>
        <w:shd w:val="clear" w:color="auto" w:fill="auto"/>
        <w:tabs>
          <w:tab w:val="left" w:pos="1136"/>
        </w:tabs>
        <w:spacing w:before="0" w:line="240" w:lineRule="auto"/>
        <w:ind w:firstLine="0"/>
        <w:jc w:val="both"/>
        <w:rPr>
          <w:b w:val="0"/>
          <w:sz w:val="24"/>
          <w:szCs w:val="24"/>
        </w:rPr>
      </w:pPr>
    </w:p>
    <w:p w14:paraId="62B0B1A3" w14:textId="77777777" w:rsidR="00A87735" w:rsidRDefault="00A87735" w:rsidP="00A87735">
      <w:pPr>
        <w:ind w:firstLine="284"/>
        <w:jc w:val="both"/>
        <w:rPr>
          <w:b/>
          <w:color w:val="000000"/>
        </w:rPr>
      </w:pPr>
      <w:r w:rsidRPr="00CA043D">
        <w:rPr>
          <w:b/>
          <w:color w:val="000000"/>
        </w:rPr>
        <w:t>Навыки:</w:t>
      </w:r>
    </w:p>
    <w:p w14:paraId="2F9BB446" w14:textId="77777777" w:rsidR="00A87735" w:rsidRDefault="00A87735" w:rsidP="00A87735">
      <w:pPr>
        <w:ind w:firstLine="284"/>
        <w:jc w:val="both"/>
        <w:rPr>
          <w:b/>
          <w:color w:val="000000"/>
        </w:rPr>
      </w:pPr>
      <w:r>
        <w:rPr>
          <w:b/>
          <w:color w:val="000000"/>
        </w:rPr>
        <w:t>-</w:t>
      </w:r>
    </w:p>
    <w:p w14:paraId="035FB727" w14:textId="77777777" w:rsidR="00A87735" w:rsidRDefault="00A87735" w:rsidP="00A87735">
      <w:pPr>
        <w:ind w:firstLine="284"/>
        <w:jc w:val="both"/>
        <w:rPr>
          <w:b/>
          <w:color w:val="000000"/>
        </w:rPr>
      </w:pPr>
      <w:r>
        <w:rPr>
          <w:b/>
          <w:color w:val="000000"/>
        </w:rPr>
        <w:t>-</w:t>
      </w:r>
    </w:p>
    <w:p w14:paraId="0A01FEDB" w14:textId="77777777" w:rsidR="00A87735" w:rsidRDefault="00A87735" w:rsidP="00A87735">
      <w:pPr>
        <w:ind w:firstLine="284"/>
        <w:jc w:val="both"/>
        <w:rPr>
          <w:b/>
          <w:color w:val="000000"/>
        </w:rPr>
      </w:pPr>
      <w:r>
        <w:rPr>
          <w:b/>
          <w:color w:val="000000"/>
        </w:rPr>
        <w:t>-</w:t>
      </w:r>
    </w:p>
    <w:p w14:paraId="099AC711" w14:textId="77777777" w:rsidR="00A87735" w:rsidRPr="00CA043D" w:rsidRDefault="00A87735" w:rsidP="00A87735">
      <w:pPr>
        <w:ind w:firstLine="284"/>
        <w:jc w:val="both"/>
        <w:rPr>
          <w:b/>
        </w:rPr>
      </w:pPr>
    </w:p>
    <w:p w14:paraId="11D390CC" w14:textId="77777777" w:rsidR="00A87735" w:rsidRPr="00CA043D" w:rsidRDefault="00A87735" w:rsidP="00A87735">
      <w:pPr>
        <w:pStyle w:val="31"/>
        <w:shd w:val="clear" w:color="auto" w:fill="auto"/>
        <w:tabs>
          <w:tab w:val="left" w:pos="979"/>
        </w:tabs>
        <w:spacing w:before="0" w:line="240" w:lineRule="auto"/>
        <w:ind w:left="360" w:right="20" w:firstLine="0"/>
        <w:jc w:val="both"/>
        <w:rPr>
          <w:b w:val="0"/>
          <w:sz w:val="24"/>
          <w:szCs w:val="24"/>
        </w:rPr>
      </w:pPr>
      <w:r w:rsidRPr="00CA043D">
        <w:rPr>
          <w:b w:val="0"/>
          <w:sz w:val="24"/>
          <w:szCs w:val="24"/>
        </w:rPr>
        <w:t>Необходимо описать:</w:t>
      </w:r>
    </w:p>
    <w:p w14:paraId="7C66AFBB" w14:textId="77777777" w:rsidR="00A87735" w:rsidRPr="00CA043D" w:rsidRDefault="00A87735" w:rsidP="008F649A">
      <w:pPr>
        <w:pStyle w:val="31"/>
        <w:numPr>
          <w:ilvl w:val="0"/>
          <w:numId w:val="12"/>
        </w:numPr>
        <w:shd w:val="clear" w:color="auto" w:fill="auto"/>
        <w:tabs>
          <w:tab w:val="left" w:pos="979"/>
        </w:tabs>
        <w:spacing w:before="0" w:line="240" w:lineRule="auto"/>
        <w:ind w:right="20"/>
        <w:jc w:val="both"/>
        <w:rPr>
          <w:b w:val="0"/>
          <w:sz w:val="24"/>
          <w:szCs w:val="24"/>
        </w:rPr>
      </w:pPr>
      <w:r w:rsidRPr="00CA043D">
        <w:rPr>
          <w:b w:val="0"/>
          <w:sz w:val="24"/>
          <w:szCs w:val="24"/>
        </w:rPr>
        <w:t xml:space="preserve">общую характеристику места прохождения практики (полное название </w:t>
      </w:r>
      <w:r>
        <w:rPr>
          <w:b w:val="0"/>
          <w:sz w:val="24"/>
          <w:szCs w:val="24"/>
        </w:rPr>
        <w:t>образовательного</w:t>
      </w:r>
      <w:r w:rsidRPr="00CA043D">
        <w:rPr>
          <w:b w:val="0"/>
          <w:sz w:val="24"/>
          <w:szCs w:val="24"/>
        </w:rPr>
        <w:t xml:space="preserve"> учреждения);</w:t>
      </w:r>
    </w:p>
    <w:p w14:paraId="0A70A008" w14:textId="77777777" w:rsidR="00A87735" w:rsidRPr="00CA043D" w:rsidRDefault="00A87735" w:rsidP="008F649A">
      <w:pPr>
        <w:pStyle w:val="31"/>
        <w:numPr>
          <w:ilvl w:val="0"/>
          <w:numId w:val="12"/>
        </w:numPr>
        <w:shd w:val="clear" w:color="auto" w:fill="auto"/>
        <w:tabs>
          <w:tab w:val="left" w:pos="979"/>
        </w:tabs>
        <w:spacing w:before="0" w:line="240" w:lineRule="auto"/>
        <w:ind w:right="20"/>
        <w:jc w:val="both"/>
        <w:rPr>
          <w:b w:val="0"/>
          <w:sz w:val="24"/>
          <w:szCs w:val="24"/>
        </w:rPr>
      </w:pPr>
      <w:r w:rsidRPr="00CA043D">
        <w:rPr>
          <w:b w:val="0"/>
          <w:sz w:val="24"/>
          <w:szCs w:val="24"/>
        </w:rPr>
        <w:t>информацию об организационной структуре (органы управления</w:t>
      </w:r>
      <w:r>
        <w:rPr>
          <w:b w:val="0"/>
          <w:sz w:val="24"/>
          <w:szCs w:val="24"/>
        </w:rPr>
        <w:t xml:space="preserve"> школой</w:t>
      </w:r>
      <w:r w:rsidRPr="00CA043D">
        <w:rPr>
          <w:b w:val="0"/>
          <w:sz w:val="24"/>
          <w:szCs w:val="24"/>
        </w:rPr>
        <w:t xml:space="preserve">, структурные подразделения), </w:t>
      </w:r>
      <w:r>
        <w:rPr>
          <w:b w:val="0"/>
          <w:sz w:val="24"/>
          <w:szCs w:val="24"/>
        </w:rPr>
        <w:t>целях деятельности, количестве обучающихся, количестве классов, в которых проводились уроки;</w:t>
      </w:r>
    </w:p>
    <w:p w14:paraId="1DB81991" w14:textId="77777777" w:rsidR="00A87735" w:rsidRPr="00CA043D" w:rsidRDefault="00A87735" w:rsidP="008F649A">
      <w:pPr>
        <w:pStyle w:val="31"/>
        <w:numPr>
          <w:ilvl w:val="0"/>
          <w:numId w:val="12"/>
        </w:numPr>
        <w:shd w:val="clear" w:color="auto" w:fill="auto"/>
        <w:tabs>
          <w:tab w:val="left" w:pos="979"/>
        </w:tabs>
        <w:spacing w:before="0" w:line="240" w:lineRule="auto"/>
        <w:jc w:val="both"/>
        <w:rPr>
          <w:b w:val="0"/>
          <w:sz w:val="24"/>
          <w:szCs w:val="24"/>
        </w:rPr>
      </w:pPr>
      <w:r w:rsidRPr="00CA043D">
        <w:rPr>
          <w:b w:val="0"/>
          <w:sz w:val="24"/>
          <w:szCs w:val="24"/>
        </w:rPr>
        <w:t>информацию о выполненной работе</w:t>
      </w:r>
      <w:r>
        <w:rPr>
          <w:b w:val="0"/>
          <w:sz w:val="24"/>
          <w:szCs w:val="24"/>
        </w:rPr>
        <w:t xml:space="preserve"> и проведенных уроках и мероприятиях</w:t>
      </w:r>
      <w:r w:rsidRPr="00CA043D">
        <w:rPr>
          <w:b w:val="0"/>
          <w:sz w:val="24"/>
          <w:szCs w:val="24"/>
        </w:rPr>
        <w:t>;</w:t>
      </w:r>
    </w:p>
    <w:p w14:paraId="3AB98E2B" w14:textId="77777777" w:rsidR="00A87735" w:rsidRPr="00CA043D" w:rsidRDefault="00A87735" w:rsidP="008F649A">
      <w:pPr>
        <w:pStyle w:val="31"/>
        <w:numPr>
          <w:ilvl w:val="0"/>
          <w:numId w:val="12"/>
        </w:numPr>
        <w:shd w:val="clear" w:color="auto" w:fill="auto"/>
        <w:tabs>
          <w:tab w:val="left" w:pos="979"/>
        </w:tabs>
        <w:spacing w:before="0" w:line="240" w:lineRule="auto"/>
        <w:ind w:right="20"/>
        <w:jc w:val="both"/>
        <w:rPr>
          <w:b w:val="0"/>
          <w:sz w:val="24"/>
          <w:szCs w:val="24"/>
        </w:rPr>
      </w:pPr>
      <w:r w:rsidRPr="00CA043D">
        <w:rPr>
          <w:b w:val="0"/>
          <w:sz w:val="24"/>
          <w:szCs w:val="24"/>
        </w:rPr>
        <w:t>собственное мнение обучающегося о работе органа (организации, учреждения), избранного в качестве места прохождения практики.</w:t>
      </w:r>
    </w:p>
    <w:p w14:paraId="7B8FCDD3" w14:textId="77777777" w:rsidR="00A87735" w:rsidRPr="00CA043D" w:rsidRDefault="00A87735" w:rsidP="00A87735">
      <w:pPr>
        <w:autoSpaceDE w:val="0"/>
        <w:autoSpaceDN w:val="0"/>
        <w:adjustRightInd w:val="0"/>
        <w:ind w:firstLine="284"/>
        <w:jc w:val="both"/>
        <w:rPr>
          <w:color w:val="000000"/>
        </w:rPr>
      </w:pPr>
    </w:p>
    <w:p w14:paraId="56D81F6C" w14:textId="77777777" w:rsidR="00A87735" w:rsidRDefault="00A87735" w:rsidP="00A87735">
      <w:pPr>
        <w:widowControl w:val="0"/>
        <w:tabs>
          <w:tab w:val="left" w:pos="0"/>
          <w:tab w:val="left" w:pos="142"/>
        </w:tabs>
        <w:autoSpaceDE w:val="0"/>
        <w:autoSpaceDN w:val="0"/>
        <w:adjustRightInd w:val="0"/>
        <w:ind w:firstLine="284"/>
        <w:contextualSpacing/>
        <w:jc w:val="both"/>
      </w:pPr>
      <w:r>
        <w:rPr>
          <w:rFonts w:eastAsia="Calibri"/>
          <w:bCs/>
          <w:iCs/>
        </w:rPr>
        <w:t>С</w:t>
      </w:r>
      <w:r w:rsidRPr="00CA043D">
        <w:rPr>
          <w:rFonts w:eastAsia="Calibri"/>
          <w:bCs/>
          <w:iCs/>
        </w:rPr>
        <w:t>тудент  ____ учебной группы</w:t>
      </w:r>
      <w:r>
        <w:rPr>
          <w:rFonts w:eastAsia="Calibri"/>
          <w:bCs/>
          <w:iCs/>
        </w:rPr>
        <w:t xml:space="preserve"> ___ курса </w:t>
      </w:r>
      <w:r w:rsidRPr="00CA043D">
        <w:rPr>
          <w:rFonts w:eastAsia="Calibri"/>
          <w:bCs/>
          <w:iCs/>
        </w:rPr>
        <w:t xml:space="preserve">         </w:t>
      </w:r>
      <w:r w:rsidRPr="00CA043D">
        <w:rPr>
          <w:rFonts w:eastAsia="Calibri"/>
          <w:bCs/>
          <w:iCs/>
          <w:noProof/>
        </w:rPr>
        <w:t>_________________________</w:t>
      </w:r>
      <w:r w:rsidRPr="00CA043D">
        <w:rPr>
          <w:rFonts w:eastAsia="Calibri"/>
          <w:bCs/>
          <w:iCs/>
        </w:rPr>
        <w:tab/>
        <w:t xml:space="preserve">   </w:t>
      </w:r>
    </w:p>
    <w:p w14:paraId="3C3A512B" w14:textId="77777777" w:rsidR="00A87735" w:rsidRDefault="00A87735" w:rsidP="00C40F3A">
      <w:pPr>
        <w:jc w:val="center"/>
        <w:rPr>
          <w:b/>
          <w:szCs w:val="32"/>
        </w:rPr>
      </w:pPr>
    </w:p>
    <w:p w14:paraId="2448BDC8" w14:textId="77777777" w:rsidR="00360E06" w:rsidRDefault="00360E06" w:rsidP="00D02031">
      <w:pPr>
        <w:tabs>
          <w:tab w:val="left" w:pos="1080"/>
        </w:tabs>
        <w:rPr>
          <w:b/>
          <w:sz w:val="22"/>
        </w:rPr>
        <w:sectPr w:rsidR="00360E06" w:rsidSect="007E2012">
          <w:pgSz w:w="11906" w:h="16838"/>
          <w:pgMar w:top="567" w:right="567" w:bottom="567" w:left="1134" w:header="709" w:footer="709" w:gutter="0"/>
          <w:cols w:space="708"/>
          <w:titlePg/>
          <w:docGrid w:linePitch="360"/>
        </w:sectPr>
      </w:pPr>
      <w:r>
        <w:rPr>
          <w:b/>
          <w:sz w:val="28"/>
          <w:szCs w:val="28"/>
        </w:rPr>
        <w:t xml:space="preserve">  </w:t>
      </w:r>
      <w:r w:rsidRPr="00D72ECB">
        <w:rPr>
          <w:b/>
          <w:sz w:val="22"/>
        </w:rPr>
        <w:t xml:space="preserve">Примечание: </w:t>
      </w:r>
      <w:r w:rsidRPr="00D72ECB">
        <w:rPr>
          <w:sz w:val="22"/>
        </w:rPr>
        <w:t xml:space="preserve"> отразить личные впечатления о практике – проделанную работу, приобретенный опыт;</w:t>
      </w:r>
      <w:r>
        <w:rPr>
          <w:sz w:val="22"/>
        </w:rPr>
        <w:t xml:space="preserve"> </w:t>
      </w:r>
      <w:r w:rsidRPr="00D72ECB">
        <w:rPr>
          <w:sz w:val="22"/>
        </w:rPr>
        <w:t xml:space="preserve">положительные моменты, трудности и пробелы в теоретической и практической подготовке; проблемы в организационном и методическом обеспечении практики; условия в месте прохождения практики (спортивная база, материально-техническое и кадровое обеспечение, качество контингента занимающихся, практическая и методическая помощь практиканту); предложения по совершенствованию организации и содержания практики, содержания учебных дисциплин и МДК. </w:t>
      </w:r>
      <w:r>
        <w:rPr>
          <w:b/>
          <w:sz w:val="22"/>
        </w:rPr>
        <w:t xml:space="preserve"> </w:t>
      </w:r>
    </w:p>
    <w:p w14:paraId="15A56F5C" w14:textId="77777777" w:rsidR="007E2012" w:rsidRDefault="007E2012" w:rsidP="007E2012">
      <w:pPr>
        <w:jc w:val="right"/>
        <w:rPr>
          <w:b/>
        </w:rPr>
      </w:pPr>
      <w:r>
        <w:rPr>
          <w:b/>
        </w:rPr>
        <w:lastRenderedPageBreak/>
        <w:t>Приложение 1</w:t>
      </w:r>
    </w:p>
    <w:p w14:paraId="06ADDDC3" w14:textId="77777777" w:rsidR="00A87735" w:rsidRPr="00EE3E42" w:rsidRDefault="00A87735" w:rsidP="00A87735">
      <w:pPr>
        <w:jc w:val="center"/>
        <w:rPr>
          <w:b/>
        </w:rPr>
      </w:pPr>
      <w:r w:rsidRPr="00EE3E42">
        <w:rPr>
          <w:b/>
        </w:rPr>
        <w:t>ТЕМАТИЧЕСКИЙ ПЛАН</w:t>
      </w:r>
    </w:p>
    <w:p w14:paraId="5721444D" w14:textId="77777777" w:rsidR="00A87735" w:rsidRDefault="00A87735" w:rsidP="00A87735">
      <w:pPr>
        <w:jc w:val="center"/>
        <w:rPr>
          <w:b/>
        </w:rPr>
      </w:pPr>
      <w:r w:rsidRPr="00EE3E42">
        <w:rPr>
          <w:b/>
        </w:rPr>
        <w:t>на ______ учебную четверть для______ класса</w:t>
      </w:r>
    </w:p>
    <w:p w14:paraId="32461C3C" w14:textId="77777777" w:rsidR="00A87735" w:rsidRPr="00E93FCD" w:rsidRDefault="00A87735" w:rsidP="00A87735">
      <w:pPr>
        <w:jc w:val="center"/>
        <w:rPr>
          <w:b/>
          <w:sz w:val="20"/>
          <w:szCs w:val="20"/>
        </w:rPr>
      </w:pP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4678"/>
        <w:gridCol w:w="3969"/>
      </w:tblGrid>
      <w:tr w:rsidR="00A87735" w:rsidRPr="00E93FCD" w14:paraId="48341248" w14:textId="77777777" w:rsidTr="00A87735">
        <w:trPr>
          <w:trHeight w:val="70"/>
        </w:trPr>
        <w:tc>
          <w:tcPr>
            <w:tcW w:w="993" w:type="dxa"/>
          </w:tcPr>
          <w:p w14:paraId="46B5F09B" w14:textId="77777777" w:rsidR="00A87735" w:rsidRPr="00E93FCD" w:rsidRDefault="00A87735" w:rsidP="007E2012">
            <w:pPr>
              <w:ind w:firstLine="34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№ рока</w:t>
            </w:r>
          </w:p>
        </w:tc>
        <w:tc>
          <w:tcPr>
            <w:tcW w:w="4678" w:type="dxa"/>
          </w:tcPr>
          <w:p w14:paraId="4CDC36BC" w14:textId="77777777" w:rsidR="00A87735" w:rsidRPr="00E93FCD" w:rsidRDefault="00A87735" w:rsidP="007E2012">
            <w:pPr>
              <w:ind w:firstLine="540"/>
              <w:jc w:val="center"/>
              <w:rPr>
                <w:b/>
                <w:sz w:val="20"/>
                <w:szCs w:val="20"/>
              </w:rPr>
            </w:pPr>
            <w:r w:rsidRPr="00E93FCD">
              <w:rPr>
                <w:b/>
                <w:sz w:val="20"/>
                <w:szCs w:val="20"/>
              </w:rPr>
              <w:t>Тема урока</w:t>
            </w:r>
          </w:p>
        </w:tc>
        <w:tc>
          <w:tcPr>
            <w:tcW w:w="3969" w:type="dxa"/>
          </w:tcPr>
          <w:p w14:paraId="372CAEA0" w14:textId="77777777" w:rsidR="00A87735" w:rsidRPr="00E93FCD" w:rsidRDefault="00A87735" w:rsidP="007E2012">
            <w:pPr>
              <w:ind w:firstLine="540"/>
              <w:jc w:val="both"/>
              <w:rPr>
                <w:b/>
                <w:sz w:val="20"/>
                <w:szCs w:val="20"/>
              </w:rPr>
            </w:pPr>
            <w:r w:rsidRPr="00E93FCD">
              <w:rPr>
                <w:b/>
                <w:sz w:val="20"/>
                <w:szCs w:val="20"/>
              </w:rPr>
              <w:t>Характеристика деятельности обучающихся</w:t>
            </w:r>
          </w:p>
        </w:tc>
      </w:tr>
      <w:tr w:rsidR="00A87735" w:rsidRPr="00E93FCD" w14:paraId="44F0344F" w14:textId="77777777" w:rsidTr="00A87735">
        <w:trPr>
          <w:trHeight w:val="870"/>
        </w:trPr>
        <w:tc>
          <w:tcPr>
            <w:tcW w:w="993" w:type="dxa"/>
          </w:tcPr>
          <w:p w14:paraId="10AE2C0D" w14:textId="77777777" w:rsidR="00A87735" w:rsidRPr="00E93FCD" w:rsidRDefault="00A87735" w:rsidP="007E20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</w:t>
            </w:r>
          </w:p>
        </w:tc>
        <w:tc>
          <w:tcPr>
            <w:tcW w:w="4678" w:type="dxa"/>
          </w:tcPr>
          <w:p w14:paraId="04DCA4AD" w14:textId="77777777" w:rsidR="00A87735" w:rsidRPr="00E93FCD" w:rsidRDefault="00A87735" w:rsidP="007E2012">
            <w:pPr>
              <w:rPr>
                <w:b/>
                <w:sz w:val="20"/>
                <w:szCs w:val="20"/>
              </w:rPr>
            </w:pPr>
            <w:r w:rsidRPr="00CF7F2D">
              <w:rPr>
                <w:b/>
                <w:i/>
                <w:szCs w:val="20"/>
              </w:rPr>
              <w:t>Использовать термины:</w:t>
            </w:r>
            <w:r w:rsidRPr="00CF7F2D">
              <w:rPr>
                <w:szCs w:val="20"/>
              </w:rPr>
              <w:t xml:space="preserve"> Обучение технике; Закрепление техники; Совершенствование  техники; Учёт.</w:t>
            </w:r>
          </w:p>
        </w:tc>
        <w:tc>
          <w:tcPr>
            <w:tcW w:w="3969" w:type="dxa"/>
          </w:tcPr>
          <w:p w14:paraId="1FA62BEF" w14:textId="77777777" w:rsidR="00A87735" w:rsidRPr="00E93FCD" w:rsidRDefault="00A87735" w:rsidP="007E2012">
            <w:pPr>
              <w:rPr>
                <w:sz w:val="20"/>
                <w:szCs w:val="20"/>
              </w:rPr>
            </w:pPr>
            <w:r w:rsidRPr="00CF7F2D">
              <w:rPr>
                <w:b/>
                <w:i/>
                <w:szCs w:val="20"/>
              </w:rPr>
              <w:t>Использовать термины:</w:t>
            </w:r>
            <w:r>
              <w:rPr>
                <w:b/>
                <w:i/>
                <w:szCs w:val="20"/>
              </w:rPr>
              <w:t xml:space="preserve"> </w:t>
            </w:r>
            <w:r w:rsidRPr="00CF7F2D">
              <w:t>Определять и кратко характеризовать;</w:t>
            </w:r>
            <w:r w:rsidR="00A63AB3">
              <w:t xml:space="preserve"> </w:t>
            </w:r>
            <w:r>
              <w:t xml:space="preserve">Осваивать; </w:t>
            </w:r>
            <w:r w:rsidRPr="00CF7F2D">
              <w:t>Выявлять; Описывать; Проявлять;</w:t>
            </w:r>
            <w:r>
              <w:t xml:space="preserve"> </w:t>
            </w:r>
            <w:r w:rsidRPr="00CF7F2D">
              <w:t>Соблюдать</w:t>
            </w:r>
            <w:r>
              <w:t>.</w:t>
            </w:r>
          </w:p>
        </w:tc>
      </w:tr>
      <w:tr w:rsidR="00A87735" w:rsidRPr="00E93FCD" w14:paraId="2F541453" w14:textId="77777777" w:rsidTr="00A87735">
        <w:trPr>
          <w:trHeight w:val="1104"/>
        </w:trPr>
        <w:tc>
          <w:tcPr>
            <w:tcW w:w="993" w:type="dxa"/>
          </w:tcPr>
          <w:p w14:paraId="4E139549" w14:textId="77777777" w:rsidR="00A87735" w:rsidRPr="00E93FCD" w:rsidRDefault="00A87735" w:rsidP="007E20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</w:t>
            </w:r>
          </w:p>
        </w:tc>
        <w:tc>
          <w:tcPr>
            <w:tcW w:w="4678" w:type="dxa"/>
          </w:tcPr>
          <w:p w14:paraId="60530282" w14:textId="77777777" w:rsidR="00A87735" w:rsidRPr="00E93FCD" w:rsidRDefault="00A87735" w:rsidP="007E201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969" w:type="dxa"/>
          </w:tcPr>
          <w:p w14:paraId="6B943221" w14:textId="77777777" w:rsidR="00A87735" w:rsidRPr="00E93FCD" w:rsidRDefault="00A87735" w:rsidP="007E2012">
            <w:pPr>
              <w:jc w:val="both"/>
              <w:rPr>
                <w:sz w:val="20"/>
                <w:szCs w:val="20"/>
              </w:rPr>
            </w:pPr>
          </w:p>
        </w:tc>
      </w:tr>
      <w:tr w:rsidR="00A87735" w:rsidRPr="00E93FCD" w14:paraId="2097545D" w14:textId="77777777" w:rsidTr="00A87735">
        <w:trPr>
          <w:trHeight w:val="1104"/>
        </w:trPr>
        <w:tc>
          <w:tcPr>
            <w:tcW w:w="993" w:type="dxa"/>
          </w:tcPr>
          <w:p w14:paraId="479C8334" w14:textId="77777777" w:rsidR="00A87735" w:rsidRPr="00E93FCD" w:rsidRDefault="00A87735" w:rsidP="007E20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</w:t>
            </w:r>
          </w:p>
        </w:tc>
        <w:tc>
          <w:tcPr>
            <w:tcW w:w="4678" w:type="dxa"/>
          </w:tcPr>
          <w:p w14:paraId="5A622D91" w14:textId="77777777" w:rsidR="00A87735" w:rsidRPr="00E93FCD" w:rsidRDefault="00A87735" w:rsidP="007E201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969" w:type="dxa"/>
          </w:tcPr>
          <w:p w14:paraId="037AFF0D" w14:textId="77777777" w:rsidR="00A87735" w:rsidRPr="00E93FCD" w:rsidRDefault="00A87735" w:rsidP="007E2012">
            <w:pPr>
              <w:jc w:val="both"/>
              <w:rPr>
                <w:sz w:val="20"/>
                <w:szCs w:val="20"/>
              </w:rPr>
            </w:pPr>
          </w:p>
        </w:tc>
      </w:tr>
      <w:tr w:rsidR="00A87735" w:rsidRPr="00E93FCD" w14:paraId="7DC7F050" w14:textId="77777777" w:rsidTr="00A87735">
        <w:trPr>
          <w:trHeight w:val="1104"/>
        </w:trPr>
        <w:tc>
          <w:tcPr>
            <w:tcW w:w="993" w:type="dxa"/>
          </w:tcPr>
          <w:p w14:paraId="688C47ED" w14:textId="77777777" w:rsidR="00A87735" w:rsidRPr="00E93FCD" w:rsidRDefault="00A87735" w:rsidP="007E20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</w:t>
            </w:r>
          </w:p>
        </w:tc>
        <w:tc>
          <w:tcPr>
            <w:tcW w:w="4678" w:type="dxa"/>
          </w:tcPr>
          <w:p w14:paraId="68B04EA0" w14:textId="77777777" w:rsidR="00A87735" w:rsidRPr="00E93FCD" w:rsidRDefault="00A87735" w:rsidP="007E201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969" w:type="dxa"/>
          </w:tcPr>
          <w:p w14:paraId="4EC52FCF" w14:textId="77777777" w:rsidR="00A87735" w:rsidRPr="00E93FCD" w:rsidRDefault="00A87735" w:rsidP="007E2012">
            <w:pPr>
              <w:jc w:val="both"/>
              <w:rPr>
                <w:sz w:val="20"/>
                <w:szCs w:val="20"/>
              </w:rPr>
            </w:pPr>
          </w:p>
        </w:tc>
      </w:tr>
      <w:tr w:rsidR="00A87735" w:rsidRPr="00E93FCD" w14:paraId="4F08DF23" w14:textId="77777777" w:rsidTr="00A87735">
        <w:trPr>
          <w:trHeight w:val="1104"/>
        </w:trPr>
        <w:tc>
          <w:tcPr>
            <w:tcW w:w="993" w:type="dxa"/>
          </w:tcPr>
          <w:p w14:paraId="7A5B1E47" w14:textId="77777777" w:rsidR="00A87735" w:rsidRPr="00E93FCD" w:rsidRDefault="00A87735" w:rsidP="007E20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</w:t>
            </w:r>
          </w:p>
        </w:tc>
        <w:tc>
          <w:tcPr>
            <w:tcW w:w="4678" w:type="dxa"/>
          </w:tcPr>
          <w:p w14:paraId="14A57551" w14:textId="77777777" w:rsidR="00A87735" w:rsidRPr="00E93FCD" w:rsidRDefault="00A87735" w:rsidP="007E201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969" w:type="dxa"/>
          </w:tcPr>
          <w:p w14:paraId="2A927114" w14:textId="77777777" w:rsidR="00A87735" w:rsidRPr="00E93FCD" w:rsidRDefault="00A87735" w:rsidP="007E2012">
            <w:pPr>
              <w:jc w:val="both"/>
              <w:rPr>
                <w:sz w:val="20"/>
                <w:szCs w:val="20"/>
              </w:rPr>
            </w:pPr>
          </w:p>
        </w:tc>
      </w:tr>
      <w:tr w:rsidR="00A87735" w:rsidRPr="00E93FCD" w14:paraId="2B9ECA6D" w14:textId="77777777" w:rsidTr="00A87735">
        <w:trPr>
          <w:trHeight w:val="1104"/>
        </w:trPr>
        <w:tc>
          <w:tcPr>
            <w:tcW w:w="993" w:type="dxa"/>
          </w:tcPr>
          <w:p w14:paraId="22651783" w14:textId="77777777" w:rsidR="00A87735" w:rsidRPr="00E93FCD" w:rsidRDefault="00A87735" w:rsidP="007E20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</w:t>
            </w:r>
          </w:p>
        </w:tc>
        <w:tc>
          <w:tcPr>
            <w:tcW w:w="4678" w:type="dxa"/>
          </w:tcPr>
          <w:p w14:paraId="1B43AF3E" w14:textId="77777777" w:rsidR="00A87735" w:rsidRPr="00E93FCD" w:rsidRDefault="00A87735" w:rsidP="007E201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969" w:type="dxa"/>
          </w:tcPr>
          <w:p w14:paraId="0EA6AF46" w14:textId="77777777" w:rsidR="00A87735" w:rsidRPr="00E93FCD" w:rsidRDefault="00A87735" w:rsidP="007E2012">
            <w:pPr>
              <w:jc w:val="both"/>
              <w:rPr>
                <w:sz w:val="20"/>
                <w:szCs w:val="20"/>
              </w:rPr>
            </w:pPr>
          </w:p>
        </w:tc>
      </w:tr>
      <w:tr w:rsidR="00A87735" w:rsidRPr="00E93FCD" w14:paraId="0F6DC849" w14:textId="77777777" w:rsidTr="00A87735">
        <w:trPr>
          <w:trHeight w:val="1104"/>
        </w:trPr>
        <w:tc>
          <w:tcPr>
            <w:tcW w:w="993" w:type="dxa"/>
          </w:tcPr>
          <w:p w14:paraId="05C881B5" w14:textId="77777777" w:rsidR="00A87735" w:rsidRPr="00E93FCD" w:rsidRDefault="00A87735" w:rsidP="007E20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</w:t>
            </w:r>
          </w:p>
        </w:tc>
        <w:tc>
          <w:tcPr>
            <w:tcW w:w="4678" w:type="dxa"/>
          </w:tcPr>
          <w:p w14:paraId="7824A284" w14:textId="77777777" w:rsidR="00A87735" w:rsidRPr="00E93FCD" w:rsidRDefault="00A87735" w:rsidP="007E201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969" w:type="dxa"/>
          </w:tcPr>
          <w:p w14:paraId="307B90C6" w14:textId="77777777" w:rsidR="00A87735" w:rsidRPr="00E93FCD" w:rsidRDefault="00A87735" w:rsidP="007E2012">
            <w:pPr>
              <w:jc w:val="both"/>
              <w:rPr>
                <w:sz w:val="20"/>
                <w:szCs w:val="20"/>
              </w:rPr>
            </w:pPr>
          </w:p>
        </w:tc>
      </w:tr>
      <w:tr w:rsidR="00A87735" w:rsidRPr="00E93FCD" w14:paraId="540AB493" w14:textId="77777777" w:rsidTr="00A87735">
        <w:trPr>
          <w:trHeight w:val="1104"/>
        </w:trPr>
        <w:tc>
          <w:tcPr>
            <w:tcW w:w="993" w:type="dxa"/>
          </w:tcPr>
          <w:p w14:paraId="01A94F85" w14:textId="77777777" w:rsidR="00A87735" w:rsidRPr="00E93FCD" w:rsidRDefault="00A87735" w:rsidP="007E20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</w:t>
            </w:r>
          </w:p>
        </w:tc>
        <w:tc>
          <w:tcPr>
            <w:tcW w:w="4678" w:type="dxa"/>
          </w:tcPr>
          <w:p w14:paraId="575C613B" w14:textId="77777777" w:rsidR="00A87735" w:rsidRPr="00E93FCD" w:rsidRDefault="00A87735" w:rsidP="007E201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969" w:type="dxa"/>
          </w:tcPr>
          <w:p w14:paraId="0E0AEBF4" w14:textId="77777777" w:rsidR="00A87735" w:rsidRPr="00E93FCD" w:rsidRDefault="00A87735" w:rsidP="007E2012">
            <w:pPr>
              <w:jc w:val="both"/>
              <w:rPr>
                <w:sz w:val="20"/>
                <w:szCs w:val="20"/>
              </w:rPr>
            </w:pPr>
          </w:p>
        </w:tc>
      </w:tr>
      <w:tr w:rsidR="00A87735" w:rsidRPr="00E93FCD" w14:paraId="4FC8912A" w14:textId="77777777" w:rsidTr="00A87735">
        <w:trPr>
          <w:trHeight w:val="1104"/>
        </w:trPr>
        <w:tc>
          <w:tcPr>
            <w:tcW w:w="993" w:type="dxa"/>
          </w:tcPr>
          <w:p w14:paraId="39BE4970" w14:textId="77777777" w:rsidR="00A87735" w:rsidRPr="00E93FCD" w:rsidRDefault="00A87735" w:rsidP="007E20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</w:t>
            </w:r>
          </w:p>
        </w:tc>
        <w:tc>
          <w:tcPr>
            <w:tcW w:w="4678" w:type="dxa"/>
          </w:tcPr>
          <w:p w14:paraId="541425F4" w14:textId="77777777" w:rsidR="00A87735" w:rsidRPr="00E93FCD" w:rsidRDefault="00A87735" w:rsidP="007E201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969" w:type="dxa"/>
          </w:tcPr>
          <w:p w14:paraId="2400DA6F" w14:textId="77777777" w:rsidR="00A87735" w:rsidRPr="00E93FCD" w:rsidRDefault="00A87735" w:rsidP="007E2012">
            <w:pPr>
              <w:jc w:val="both"/>
              <w:rPr>
                <w:sz w:val="20"/>
                <w:szCs w:val="20"/>
              </w:rPr>
            </w:pPr>
          </w:p>
        </w:tc>
      </w:tr>
      <w:tr w:rsidR="00A87735" w:rsidRPr="00E93FCD" w14:paraId="4657D12F" w14:textId="77777777" w:rsidTr="00A87735">
        <w:trPr>
          <w:trHeight w:val="1104"/>
        </w:trPr>
        <w:tc>
          <w:tcPr>
            <w:tcW w:w="993" w:type="dxa"/>
          </w:tcPr>
          <w:p w14:paraId="5C75E4FA" w14:textId="77777777" w:rsidR="00A87735" w:rsidRPr="00E93FCD" w:rsidRDefault="00A87735" w:rsidP="007E20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</w:t>
            </w:r>
          </w:p>
        </w:tc>
        <w:tc>
          <w:tcPr>
            <w:tcW w:w="4678" w:type="dxa"/>
          </w:tcPr>
          <w:p w14:paraId="31DE3A2A" w14:textId="77777777" w:rsidR="00A87735" w:rsidRPr="00E93FCD" w:rsidRDefault="00A87735" w:rsidP="007E201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969" w:type="dxa"/>
          </w:tcPr>
          <w:p w14:paraId="356A33F3" w14:textId="77777777" w:rsidR="00A87735" w:rsidRPr="00E93FCD" w:rsidRDefault="00A87735" w:rsidP="007E2012">
            <w:pPr>
              <w:jc w:val="both"/>
              <w:rPr>
                <w:sz w:val="20"/>
                <w:szCs w:val="20"/>
              </w:rPr>
            </w:pPr>
          </w:p>
        </w:tc>
      </w:tr>
      <w:tr w:rsidR="00A87735" w:rsidRPr="00E93FCD" w14:paraId="3C5E5914" w14:textId="77777777" w:rsidTr="00A87735">
        <w:trPr>
          <w:trHeight w:val="1104"/>
        </w:trPr>
        <w:tc>
          <w:tcPr>
            <w:tcW w:w="993" w:type="dxa"/>
          </w:tcPr>
          <w:p w14:paraId="3200E519" w14:textId="77777777" w:rsidR="00A87735" w:rsidRPr="00E93FCD" w:rsidRDefault="00A87735" w:rsidP="007E20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</w:t>
            </w:r>
          </w:p>
        </w:tc>
        <w:tc>
          <w:tcPr>
            <w:tcW w:w="4678" w:type="dxa"/>
          </w:tcPr>
          <w:p w14:paraId="6761AE92" w14:textId="77777777" w:rsidR="00A87735" w:rsidRPr="00E93FCD" w:rsidRDefault="00A87735" w:rsidP="007E201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969" w:type="dxa"/>
          </w:tcPr>
          <w:p w14:paraId="2973039D" w14:textId="77777777" w:rsidR="00A87735" w:rsidRPr="00E93FCD" w:rsidRDefault="00A87735" w:rsidP="007E2012">
            <w:pPr>
              <w:jc w:val="both"/>
              <w:rPr>
                <w:sz w:val="20"/>
                <w:szCs w:val="20"/>
              </w:rPr>
            </w:pPr>
          </w:p>
        </w:tc>
      </w:tr>
    </w:tbl>
    <w:p w14:paraId="0A8C3334" w14:textId="77777777" w:rsidR="00A87735" w:rsidRDefault="00A87735" w:rsidP="00A87735">
      <w:pPr>
        <w:tabs>
          <w:tab w:val="left" w:pos="2160"/>
        </w:tabs>
        <w:jc w:val="center"/>
        <w:rPr>
          <w:szCs w:val="28"/>
        </w:rPr>
      </w:pPr>
      <w:r>
        <w:rPr>
          <w:szCs w:val="28"/>
        </w:rPr>
        <w:t xml:space="preserve">Оценка____________             </w:t>
      </w:r>
      <w:r w:rsidRPr="00256DCF">
        <w:rPr>
          <w:szCs w:val="28"/>
        </w:rPr>
        <w:t xml:space="preserve"> Подпись</w:t>
      </w:r>
      <w:r>
        <w:rPr>
          <w:szCs w:val="28"/>
        </w:rPr>
        <w:t xml:space="preserve"> методиста__________________</w:t>
      </w:r>
    </w:p>
    <w:p w14:paraId="3F950AB0" w14:textId="77777777" w:rsidR="00A87735" w:rsidRPr="003E1817" w:rsidRDefault="00A87735" w:rsidP="00A87735">
      <w:pPr>
        <w:tabs>
          <w:tab w:val="left" w:pos="2160"/>
        </w:tabs>
        <w:rPr>
          <w:i/>
          <w:szCs w:val="28"/>
        </w:rPr>
      </w:pPr>
      <w:r w:rsidRPr="003E1817">
        <w:rPr>
          <w:b/>
          <w:i/>
          <w:szCs w:val="28"/>
        </w:rPr>
        <w:t>Примечание:</w:t>
      </w:r>
      <w:r>
        <w:rPr>
          <w:i/>
          <w:szCs w:val="28"/>
        </w:rPr>
        <w:t xml:space="preserve"> </w:t>
      </w:r>
      <w:r w:rsidRPr="003E1817">
        <w:rPr>
          <w:i/>
          <w:szCs w:val="28"/>
        </w:rPr>
        <w:t xml:space="preserve">На каждую параллель классов </w:t>
      </w:r>
      <w:r>
        <w:rPr>
          <w:i/>
          <w:szCs w:val="28"/>
        </w:rPr>
        <w:t xml:space="preserve">необходимо </w:t>
      </w:r>
      <w:r w:rsidRPr="003E1817">
        <w:rPr>
          <w:i/>
          <w:szCs w:val="28"/>
        </w:rPr>
        <w:t>составить отдельный план.</w:t>
      </w:r>
    </w:p>
    <w:p w14:paraId="53C7CFA3" w14:textId="77777777" w:rsidR="00360E06" w:rsidRPr="007E2012" w:rsidRDefault="007E2012" w:rsidP="007E2012">
      <w:pPr>
        <w:tabs>
          <w:tab w:val="left" w:pos="1800"/>
        </w:tabs>
        <w:ind w:hanging="720"/>
        <w:jc w:val="right"/>
        <w:rPr>
          <w:b/>
          <w:szCs w:val="28"/>
        </w:rPr>
      </w:pPr>
      <w:r w:rsidRPr="007E2012">
        <w:rPr>
          <w:b/>
          <w:szCs w:val="28"/>
        </w:rPr>
        <w:lastRenderedPageBreak/>
        <w:t>Приложение 2</w:t>
      </w:r>
    </w:p>
    <w:p w14:paraId="337587EB" w14:textId="77777777" w:rsidR="00A87735" w:rsidRDefault="00A87735" w:rsidP="00A87735">
      <w:pPr>
        <w:tabs>
          <w:tab w:val="left" w:pos="1800"/>
        </w:tabs>
        <w:ind w:hanging="720"/>
        <w:jc w:val="center"/>
        <w:rPr>
          <w:szCs w:val="28"/>
        </w:rPr>
      </w:pPr>
      <w:r w:rsidRPr="00256DCF">
        <w:rPr>
          <w:szCs w:val="28"/>
        </w:rPr>
        <w:t>ПОУРОЧНЫЙ РАБОЧИЙ ПЛАН</w:t>
      </w:r>
    </w:p>
    <w:p w14:paraId="3EEC04D5" w14:textId="77777777" w:rsidR="00A87735" w:rsidRPr="00890B7C" w:rsidRDefault="00A87735" w:rsidP="00A87735">
      <w:pPr>
        <w:tabs>
          <w:tab w:val="left" w:pos="1800"/>
        </w:tabs>
        <w:ind w:hanging="720"/>
        <w:jc w:val="center"/>
        <w:rPr>
          <w:i/>
          <w:sz w:val="28"/>
          <w:szCs w:val="28"/>
        </w:rPr>
      </w:pPr>
      <w:r>
        <w:rPr>
          <w:szCs w:val="28"/>
        </w:rPr>
        <w:t>для ___________ класса на период с _______ по _______ 20___г.</w:t>
      </w:r>
    </w:p>
    <w:tbl>
      <w:tblPr>
        <w:tblpPr w:leftFromText="180" w:rightFromText="180" w:vertAnchor="text" w:horzAnchor="page" w:tblpX="699" w:tblpY="170"/>
        <w:tblW w:w="107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448"/>
        <w:gridCol w:w="347"/>
        <w:gridCol w:w="342"/>
        <w:gridCol w:w="7"/>
        <w:gridCol w:w="349"/>
        <w:gridCol w:w="348"/>
        <w:gridCol w:w="349"/>
        <w:gridCol w:w="349"/>
        <w:gridCol w:w="348"/>
        <w:gridCol w:w="349"/>
        <w:gridCol w:w="349"/>
        <w:gridCol w:w="348"/>
        <w:gridCol w:w="349"/>
        <w:gridCol w:w="349"/>
        <w:gridCol w:w="348"/>
        <w:gridCol w:w="349"/>
        <w:gridCol w:w="349"/>
        <w:gridCol w:w="348"/>
        <w:gridCol w:w="349"/>
        <w:gridCol w:w="349"/>
        <w:gridCol w:w="348"/>
        <w:gridCol w:w="349"/>
        <w:gridCol w:w="353"/>
      </w:tblGrid>
      <w:tr w:rsidR="00A87735" w:rsidRPr="001F2B8F" w14:paraId="4A543977" w14:textId="77777777" w:rsidTr="007E2012">
        <w:trPr>
          <w:trHeight w:val="225"/>
        </w:trPr>
        <w:tc>
          <w:tcPr>
            <w:tcW w:w="3448" w:type="dxa"/>
            <w:vMerge w:val="restart"/>
            <w:tcBorders>
              <w:left w:val="single" w:sz="4" w:space="0" w:color="auto"/>
            </w:tcBorders>
            <w:vAlign w:val="center"/>
          </w:tcPr>
          <w:p w14:paraId="7F823DA3" w14:textId="77777777" w:rsidR="00A87735" w:rsidRPr="001F2B8F" w:rsidRDefault="00A87735" w:rsidP="007E2012">
            <w:pPr>
              <w:jc w:val="center"/>
            </w:pPr>
            <w:r w:rsidRPr="00887D57">
              <w:rPr>
                <w:b/>
              </w:rPr>
              <w:t>Учебный материал</w:t>
            </w:r>
          </w:p>
        </w:tc>
        <w:tc>
          <w:tcPr>
            <w:tcW w:w="7325" w:type="dxa"/>
            <w:gridSpan w:val="22"/>
          </w:tcPr>
          <w:p w14:paraId="42838363" w14:textId="77777777" w:rsidR="00A87735" w:rsidRPr="001F2B8F" w:rsidRDefault="00A87735" w:rsidP="007E2012">
            <w:pPr>
              <w:jc w:val="center"/>
            </w:pPr>
            <w:r w:rsidRPr="001F2B8F">
              <w:t>Номера уроков</w:t>
            </w:r>
          </w:p>
        </w:tc>
      </w:tr>
      <w:tr w:rsidR="00A87735" w:rsidRPr="00D55962" w14:paraId="17D50AA4" w14:textId="77777777" w:rsidTr="007E2012">
        <w:trPr>
          <w:trHeight w:val="144"/>
        </w:trPr>
        <w:tc>
          <w:tcPr>
            <w:tcW w:w="3448" w:type="dxa"/>
            <w:vMerge/>
            <w:tcBorders>
              <w:left w:val="single" w:sz="4" w:space="0" w:color="auto"/>
            </w:tcBorders>
          </w:tcPr>
          <w:p w14:paraId="1C2D7588" w14:textId="77777777" w:rsidR="00A87735" w:rsidRPr="001F2B8F" w:rsidRDefault="00A87735" w:rsidP="007E2012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1045" w:type="dxa"/>
            <w:gridSpan w:val="4"/>
            <w:shd w:val="clear" w:color="auto" w:fill="FFFF00"/>
            <w:vAlign w:val="center"/>
          </w:tcPr>
          <w:p w14:paraId="17029A15" w14:textId="77777777" w:rsidR="00A87735" w:rsidRPr="00D55962" w:rsidRDefault="00A87735" w:rsidP="007E2012">
            <w:pPr>
              <w:tabs>
                <w:tab w:val="left" w:pos="1250"/>
              </w:tabs>
              <w:jc w:val="center"/>
            </w:pPr>
            <w:r w:rsidRPr="00D55962">
              <w:t>1</w:t>
            </w:r>
          </w:p>
        </w:tc>
        <w:tc>
          <w:tcPr>
            <w:tcW w:w="1046" w:type="dxa"/>
            <w:gridSpan w:val="3"/>
            <w:shd w:val="clear" w:color="auto" w:fill="FFFF00"/>
            <w:vAlign w:val="center"/>
          </w:tcPr>
          <w:p w14:paraId="59DDC988" w14:textId="77777777" w:rsidR="00A87735" w:rsidRPr="00D55962" w:rsidRDefault="00A87735" w:rsidP="007E2012">
            <w:pPr>
              <w:tabs>
                <w:tab w:val="left" w:pos="1250"/>
              </w:tabs>
              <w:jc w:val="center"/>
            </w:pPr>
            <w:r w:rsidRPr="00D55962">
              <w:t>2</w:t>
            </w:r>
          </w:p>
        </w:tc>
        <w:tc>
          <w:tcPr>
            <w:tcW w:w="1046" w:type="dxa"/>
            <w:gridSpan w:val="3"/>
            <w:shd w:val="clear" w:color="auto" w:fill="FFFF00"/>
            <w:vAlign w:val="center"/>
          </w:tcPr>
          <w:p w14:paraId="2C893F33" w14:textId="77777777" w:rsidR="00A87735" w:rsidRPr="00D55962" w:rsidRDefault="00A87735" w:rsidP="007E2012">
            <w:pPr>
              <w:tabs>
                <w:tab w:val="left" w:pos="1250"/>
              </w:tabs>
              <w:jc w:val="center"/>
            </w:pPr>
            <w:r w:rsidRPr="00D55962">
              <w:t>3</w:t>
            </w:r>
          </w:p>
        </w:tc>
        <w:tc>
          <w:tcPr>
            <w:tcW w:w="1046" w:type="dxa"/>
            <w:gridSpan w:val="3"/>
            <w:shd w:val="clear" w:color="auto" w:fill="00FF00"/>
            <w:vAlign w:val="center"/>
          </w:tcPr>
          <w:p w14:paraId="284A445F" w14:textId="77777777" w:rsidR="00A87735" w:rsidRPr="00D55962" w:rsidRDefault="00A87735" w:rsidP="007E2012">
            <w:pPr>
              <w:tabs>
                <w:tab w:val="left" w:pos="1250"/>
              </w:tabs>
              <w:jc w:val="center"/>
            </w:pPr>
            <w:r w:rsidRPr="00D55962">
              <w:t>4</w:t>
            </w:r>
          </w:p>
        </w:tc>
        <w:tc>
          <w:tcPr>
            <w:tcW w:w="1046" w:type="dxa"/>
            <w:gridSpan w:val="3"/>
            <w:shd w:val="clear" w:color="auto" w:fill="00FF00"/>
            <w:vAlign w:val="center"/>
          </w:tcPr>
          <w:p w14:paraId="442DB6DF" w14:textId="77777777" w:rsidR="00A87735" w:rsidRPr="00D55962" w:rsidRDefault="00A87735" w:rsidP="007E2012">
            <w:pPr>
              <w:tabs>
                <w:tab w:val="left" w:pos="1250"/>
              </w:tabs>
              <w:jc w:val="center"/>
            </w:pPr>
            <w:r w:rsidRPr="00D55962">
              <w:t>5</w:t>
            </w:r>
          </w:p>
        </w:tc>
        <w:tc>
          <w:tcPr>
            <w:tcW w:w="1046" w:type="dxa"/>
            <w:gridSpan w:val="3"/>
            <w:shd w:val="clear" w:color="auto" w:fill="00FF00"/>
            <w:vAlign w:val="center"/>
          </w:tcPr>
          <w:p w14:paraId="28CD51FE" w14:textId="77777777" w:rsidR="00A87735" w:rsidRPr="00D55962" w:rsidRDefault="00A87735" w:rsidP="007E2012">
            <w:pPr>
              <w:tabs>
                <w:tab w:val="left" w:pos="1250"/>
              </w:tabs>
              <w:jc w:val="center"/>
            </w:pPr>
            <w:r w:rsidRPr="00D55962">
              <w:t>6</w:t>
            </w:r>
          </w:p>
        </w:tc>
        <w:tc>
          <w:tcPr>
            <w:tcW w:w="1050" w:type="dxa"/>
            <w:gridSpan w:val="3"/>
            <w:shd w:val="clear" w:color="auto" w:fill="00FF00"/>
            <w:vAlign w:val="center"/>
          </w:tcPr>
          <w:p w14:paraId="67CF53F7" w14:textId="77777777" w:rsidR="00A87735" w:rsidRPr="00D55962" w:rsidRDefault="00A87735" w:rsidP="007E2012">
            <w:pPr>
              <w:tabs>
                <w:tab w:val="left" w:pos="1250"/>
              </w:tabs>
              <w:jc w:val="center"/>
            </w:pPr>
            <w:r w:rsidRPr="00D55962">
              <w:t>7</w:t>
            </w:r>
          </w:p>
        </w:tc>
      </w:tr>
      <w:tr w:rsidR="00A87735" w:rsidRPr="000F7746" w14:paraId="1CD4E35A" w14:textId="77777777" w:rsidTr="007E2012">
        <w:trPr>
          <w:cantSplit/>
          <w:trHeight w:val="512"/>
        </w:trPr>
        <w:tc>
          <w:tcPr>
            <w:tcW w:w="344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6305FC3C" w14:textId="77777777" w:rsidR="00A87735" w:rsidRPr="007063DC" w:rsidRDefault="00A87735" w:rsidP="007E2012"/>
        </w:tc>
        <w:tc>
          <w:tcPr>
            <w:tcW w:w="347" w:type="dxa"/>
            <w:tcBorders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7AA6EA6" w14:textId="77777777" w:rsidR="00A87735" w:rsidRPr="000F7746" w:rsidRDefault="00A87735" w:rsidP="007E2012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</w:t>
            </w:r>
          </w:p>
        </w:tc>
        <w:tc>
          <w:tcPr>
            <w:tcW w:w="349" w:type="dxa"/>
            <w:gridSpan w:val="2"/>
            <w:tcBorders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063C2E0" w14:textId="77777777" w:rsidR="00A87735" w:rsidRPr="000F7746" w:rsidRDefault="00A87735" w:rsidP="007E2012">
            <w:pPr>
              <w:ind w:left="113" w:right="113"/>
              <w:jc w:val="center"/>
              <w:rPr>
                <w:sz w:val="18"/>
              </w:rPr>
            </w:pPr>
            <w:r>
              <w:rPr>
                <w:sz w:val="18"/>
              </w:rPr>
              <w:t>79</w:t>
            </w:r>
          </w:p>
        </w:tc>
        <w:tc>
          <w:tcPr>
            <w:tcW w:w="349" w:type="dxa"/>
            <w:tcBorders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E37ECDB" w14:textId="77777777" w:rsidR="00A87735" w:rsidRPr="000F7746" w:rsidRDefault="00A87735" w:rsidP="007E2012">
            <w:pPr>
              <w:ind w:left="113" w:right="113"/>
              <w:jc w:val="center"/>
              <w:rPr>
                <w:sz w:val="18"/>
              </w:rPr>
            </w:pPr>
            <w:r>
              <w:rPr>
                <w:sz w:val="18"/>
              </w:rPr>
              <w:t>80</w:t>
            </w:r>
          </w:p>
        </w:tc>
        <w:tc>
          <w:tcPr>
            <w:tcW w:w="348" w:type="dxa"/>
            <w:tcBorders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2867375" w14:textId="77777777" w:rsidR="00A87735" w:rsidRPr="000F7746" w:rsidRDefault="00A87735" w:rsidP="007E2012">
            <w:pPr>
              <w:ind w:left="113" w:right="113"/>
              <w:jc w:val="center"/>
              <w:rPr>
                <w:sz w:val="18"/>
              </w:rPr>
            </w:pPr>
            <w:r>
              <w:rPr>
                <w:sz w:val="18"/>
              </w:rPr>
              <w:t>8</w:t>
            </w:r>
            <w:r w:rsidRPr="000F7746">
              <w:rPr>
                <w:sz w:val="18"/>
              </w:rPr>
              <w:t>1</w:t>
            </w:r>
          </w:p>
        </w:tc>
        <w:tc>
          <w:tcPr>
            <w:tcW w:w="349" w:type="dxa"/>
            <w:tcBorders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B0850E8" w14:textId="77777777" w:rsidR="00A87735" w:rsidRPr="000F7746" w:rsidRDefault="00A87735" w:rsidP="007E2012">
            <w:pPr>
              <w:ind w:left="113" w:right="113"/>
              <w:jc w:val="center"/>
              <w:rPr>
                <w:sz w:val="18"/>
              </w:rPr>
            </w:pPr>
            <w:r>
              <w:rPr>
                <w:sz w:val="18"/>
              </w:rPr>
              <w:t>8</w:t>
            </w:r>
            <w:r w:rsidRPr="000F7746">
              <w:rPr>
                <w:sz w:val="18"/>
              </w:rPr>
              <w:t>2</w:t>
            </w:r>
          </w:p>
        </w:tc>
        <w:tc>
          <w:tcPr>
            <w:tcW w:w="349" w:type="dxa"/>
            <w:tcBorders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914A26E" w14:textId="77777777" w:rsidR="00A87735" w:rsidRPr="000F7746" w:rsidRDefault="00A87735" w:rsidP="007E2012">
            <w:pPr>
              <w:ind w:left="113" w:right="113"/>
              <w:jc w:val="center"/>
              <w:rPr>
                <w:sz w:val="18"/>
              </w:rPr>
            </w:pPr>
            <w:r>
              <w:rPr>
                <w:sz w:val="18"/>
              </w:rPr>
              <w:t>8</w:t>
            </w:r>
            <w:r w:rsidRPr="000F7746">
              <w:rPr>
                <w:sz w:val="18"/>
              </w:rPr>
              <w:t>3</w:t>
            </w:r>
          </w:p>
        </w:tc>
        <w:tc>
          <w:tcPr>
            <w:tcW w:w="348" w:type="dxa"/>
            <w:tcBorders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7A8411C" w14:textId="77777777" w:rsidR="00A87735" w:rsidRPr="000F7746" w:rsidRDefault="00A87735" w:rsidP="007E2012">
            <w:pPr>
              <w:ind w:left="113" w:right="113"/>
              <w:jc w:val="center"/>
              <w:rPr>
                <w:sz w:val="18"/>
              </w:rPr>
            </w:pPr>
            <w:r>
              <w:rPr>
                <w:sz w:val="18"/>
              </w:rPr>
              <w:t>8</w:t>
            </w:r>
            <w:r w:rsidRPr="000F7746">
              <w:rPr>
                <w:sz w:val="18"/>
              </w:rPr>
              <w:t>4</w:t>
            </w:r>
          </w:p>
        </w:tc>
        <w:tc>
          <w:tcPr>
            <w:tcW w:w="349" w:type="dxa"/>
            <w:tcBorders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CD69F6B" w14:textId="77777777" w:rsidR="00A87735" w:rsidRPr="000F7746" w:rsidRDefault="00A87735" w:rsidP="007E2012">
            <w:pPr>
              <w:ind w:left="113" w:right="113"/>
              <w:jc w:val="center"/>
              <w:rPr>
                <w:sz w:val="18"/>
              </w:rPr>
            </w:pPr>
            <w:r>
              <w:rPr>
                <w:sz w:val="18"/>
              </w:rPr>
              <w:t>8</w:t>
            </w:r>
            <w:r w:rsidRPr="000F7746">
              <w:rPr>
                <w:sz w:val="18"/>
              </w:rPr>
              <w:t>5</w:t>
            </w:r>
          </w:p>
        </w:tc>
        <w:tc>
          <w:tcPr>
            <w:tcW w:w="349" w:type="dxa"/>
            <w:tcBorders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0AEBA51" w14:textId="77777777" w:rsidR="00A87735" w:rsidRPr="000F7746" w:rsidRDefault="00A87735" w:rsidP="007E2012">
            <w:pPr>
              <w:ind w:left="113" w:right="113"/>
              <w:jc w:val="center"/>
              <w:rPr>
                <w:sz w:val="18"/>
              </w:rPr>
            </w:pPr>
            <w:r>
              <w:rPr>
                <w:sz w:val="18"/>
              </w:rPr>
              <w:t>8</w:t>
            </w:r>
            <w:r w:rsidRPr="000F7746">
              <w:rPr>
                <w:sz w:val="18"/>
              </w:rPr>
              <w:t>6</w:t>
            </w:r>
          </w:p>
        </w:tc>
        <w:tc>
          <w:tcPr>
            <w:tcW w:w="348" w:type="dxa"/>
            <w:tcBorders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A2E855F" w14:textId="77777777" w:rsidR="00A87735" w:rsidRPr="000F7746" w:rsidRDefault="00A87735" w:rsidP="007E2012">
            <w:pPr>
              <w:ind w:left="113" w:right="113"/>
              <w:jc w:val="center"/>
              <w:rPr>
                <w:sz w:val="18"/>
              </w:rPr>
            </w:pPr>
            <w:r>
              <w:rPr>
                <w:sz w:val="18"/>
              </w:rPr>
              <w:t>8</w:t>
            </w:r>
            <w:r w:rsidRPr="000F7746">
              <w:rPr>
                <w:sz w:val="18"/>
              </w:rPr>
              <w:t>7</w:t>
            </w:r>
          </w:p>
        </w:tc>
        <w:tc>
          <w:tcPr>
            <w:tcW w:w="349" w:type="dxa"/>
            <w:tcBorders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5BF8672" w14:textId="77777777" w:rsidR="00A87735" w:rsidRPr="000F7746" w:rsidRDefault="00A87735" w:rsidP="007E2012">
            <w:pPr>
              <w:ind w:left="113" w:right="113"/>
              <w:jc w:val="center"/>
              <w:rPr>
                <w:sz w:val="18"/>
              </w:rPr>
            </w:pPr>
            <w:r>
              <w:rPr>
                <w:sz w:val="18"/>
              </w:rPr>
              <w:t>8</w:t>
            </w:r>
            <w:r w:rsidRPr="000F7746">
              <w:rPr>
                <w:sz w:val="18"/>
              </w:rPr>
              <w:t>8</w:t>
            </w:r>
          </w:p>
        </w:tc>
        <w:tc>
          <w:tcPr>
            <w:tcW w:w="349" w:type="dxa"/>
            <w:tcBorders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F95A3B2" w14:textId="77777777" w:rsidR="00A87735" w:rsidRPr="000F7746" w:rsidRDefault="00A87735" w:rsidP="007E2012">
            <w:pPr>
              <w:ind w:left="113" w:right="113"/>
              <w:jc w:val="center"/>
              <w:rPr>
                <w:sz w:val="18"/>
              </w:rPr>
            </w:pPr>
            <w:r>
              <w:rPr>
                <w:sz w:val="18"/>
              </w:rPr>
              <w:t>8</w:t>
            </w:r>
            <w:r w:rsidRPr="000F7746">
              <w:rPr>
                <w:sz w:val="18"/>
              </w:rPr>
              <w:t>9</w:t>
            </w:r>
          </w:p>
        </w:tc>
        <w:tc>
          <w:tcPr>
            <w:tcW w:w="348" w:type="dxa"/>
            <w:tcBorders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AB5CD2B" w14:textId="77777777" w:rsidR="00A87735" w:rsidRPr="000F7746" w:rsidRDefault="00A87735" w:rsidP="007E2012">
            <w:pPr>
              <w:ind w:left="113" w:right="113"/>
              <w:jc w:val="center"/>
              <w:rPr>
                <w:sz w:val="18"/>
              </w:rPr>
            </w:pPr>
            <w:r>
              <w:rPr>
                <w:sz w:val="18"/>
              </w:rPr>
              <w:t>9</w:t>
            </w:r>
            <w:r w:rsidRPr="000F7746">
              <w:rPr>
                <w:sz w:val="18"/>
              </w:rPr>
              <w:t>0</w:t>
            </w:r>
          </w:p>
        </w:tc>
        <w:tc>
          <w:tcPr>
            <w:tcW w:w="349" w:type="dxa"/>
            <w:tcBorders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B8C9481" w14:textId="77777777" w:rsidR="00A87735" w:rsidRPr="000F7746" w:rsidRDefault="00A87735" w:rsidP="007E2012">
            <w:pPr>
              <w:ind w:left="113" w:right="113"/>
              <w:jc w:val="center"/>
              <w:rPr>
                <w:sz w:val="18"/>
              </w:rPr>
            </w:pPr>
            <w:r>
              <w:rPr>
                <w:sz w:val="18"/>
              </w:rPr>
              <w:t>9</w:t>
            </w:r>
            <w:r w:rsidRPr="000F7746">
              <w:rPr>
                <w:sz w:val="18"/>
              </w:rPr>
              <w:t>1</w:t>
            </w:r>
          </w:p>
        </w:tc>
        <w:tc>
          <w:tcPr>
            <w:tcW w:w="349" w:type="dxa"/>
            <w:tcBorders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B2A074E" w14:textId="77777777" w:rsidR="00A87735" w:rsidRPr="000F7746" w:rsidRDefault="00A87735" w:rsidP="007E2012">
            <w:pPr>
              <w:ind w:left="113" w:right="113"/>
              <w:jc w:val="center"/>
              <w:rPr>
                <w:sz w:val="18"/>
              </w:rPr>
            </w:pPr>
            <w:r>
              <w:rPr>
                <w:sz w:val="18"/>
              </w:rPr>
              <w:t>9</w:t>
            </w:r>
            <w:r w:rsidRPr="000F7746">
              <w:rPr>
                <w:sz w:val="18"/>
              </w:rPr>
              <w:t>2</w:t>
            </w:r>
          </w:p>
        </w:tc>
        <w:tc>
          <w:tcPr>
            <w:tcW w:w="348" w:type="dxa"/>
            <w:tcBorders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66731A5" w14:textId="77777777" w:rsidR="00A87735" w:rsidRPr="000F7746" w:rsidRDefault="00A87735" w:rsidP="007E2012">
            <w:pPr>
              <w:ind w:left="113" w:right="113"/>
              <w:jc w:val="center"/>
              <w:rPr>
                <w:sz w:val="18"/>
              </w:rPr>
            </w:pPr>
            <w:r>
              <w:rPr>
                <w:sz w:val="18"/>
              </w:rPr>
              <w:t>9</w:t>
            </w:r>
            <w:r w:rsidRPr="000F7746">
              <w:rPr>
                <w:sz w:val="18"/>
              </w:rPr>
              <w:t>3</w:t>
            </w:r>
          </w:p>
        </w:tc>
        <w:tc>
          <w:tcPr>
            <w:tcW w:w="349" w:type="dxa"/>
            <w:tcBorders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FE87FE0" w14:textId="77777777" w:rsidR="00A87735" w:rsidRPr="000F7746" w:rsidRDefault="00A87735" w:rsidP="007E2012">
            <w:pPr>
              <w:ind w:left="113" w:right="113"/>
              <w:jc w:val="center"/>
              <w:rPr>
                <w:sz w:val="18"/>
              </w:rPr>
            </w:pPr>
            <w:r>
              <w:rPr>
                <w:sz w:val="18"/>
              </w:rPr>
              <w:t>9</w:t>
            </w:r>
            <w:r w:rsidRPr="000F7746">
              <w:rPr>
                <w:sz w:val="18"/>
              </w:rPr>
              <w:t>4</w:t>
            </w:r>
          </w:p>
        </w:tc>
        <w:tc>
          <w:tcPr>
            <w:tcW w:w="349" w:type="dxa"/>
            <w:tcBorders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57E94CF" w14:textId="77777777" w:rsidR="00A87735" w:rsidRPr="000F7746" w:rsidRDefault="00A87735" w:rsidP="007E2012">
            <w:pPr>
              <w:ind w:left="113" w:right="113"/>
              <w:jc w:val="center"/>
              <w:rPr>
                <w:sz w:val="18"/>
              </w:rPr>
            </w:pPr>
            <w:r>
              <w:rPr>
                <w:sz w:val="18"/>
              </w:rPr>
              <w:t>9</w:t>
            </w:r>
            <w:r w:rsidRPr="000F7746">
              <w:rPr>
                <w:sz w:val="18"/>
              </w:rPr>
              <w:t>5</w:t>
            </w:r>
          </w:p>
        </w:tc>
        <w:tc>
          <w:tcPr>
            <w:tcW w:w="348" w:type="dxa"/>
            <w:tcBorders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41F9A59" w14:textId="77777777" w:rsidR="00A87735" w:rsidRPr="000F7746" w:rsidRDefault="00A87735" w:rsidP="007E2012">
            <w:pPr>
              <w:ind w:left="113" w:right="113"/>
              <w:jc w:val="center"/>
              <w:rPr>
                <w:sz w:val="18"/>
              </w:rPr>
            </w:pPr>
            <w:r>
              <w:rPr>
                <w:sz w:val="18"/>
              </w:rPr>
              <w:t>9</w:t>
            </w:r>
            <w:r w:rsidRPr="000F7746">
              <w:rPr>
                <w:sz w:val="18"/>
              </w:rPr>
              <w:t>6</w:t>
            </w:r>
          </w:p>
        </w:tc>
        <w:tc>
          <w:tcPr>
            <w:tcW w:w="349" w:type="dxa"/>
            <w:tcBorders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B71174E" w14:textId="77777777" w:rsidR="00A87735" w:rsidRPr="000F7746" w:rsidRDefault="00A87735" w:rsidP="007E2012">
            <w:pPr>
              <w:ind w:left="113" w:right="113"/>
              <w:jc w:val="center"/>
              <w:rPr>
                <w:sz w:val="18"/>
              </w:rPr>
            </w:pPr>
            <w:r>
              <w:rPr>
                <w:sz w:val="18"/>
              </w:rPr>
              <w:t>9</w:t>
            </w:r>
            <w:r w:rsidRPr="000F7746">
              <w:rPr>
                <w:sz w:val="18"/>
              </w:rPr>
              <w:t>7</w:t>
            </w:r>
          </w:p>
        </w:tc>
        <w:tc>
          <w:tcPr>
            <w:tcW w:w="353" w:type="dxa"/>
            <w:tcBorders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C97F668" w14:textId="77777777" w:rsidR="00A87735" w:rsidRPr="000F7746" w:rsidRDefault="00A87735" w:rsidP="007E2012">
            <w:pPr>
              <w:ind w:left="113" w:right="113"/>
              <w:jc w:val="center"/>
              <w:rPr>
                <w:sz w:val="18"/>
              </w:rPr>
            </w:pPr>
            <w:r>
              <w:rPr>
                <w:sz w:val="18"/>
              </w:rPr>
              <w:t>9</w:t>
            </w:r>
            <w:r w:rsidRPr="000F7746">
              <w:rPr>
                <w:sz w:val="18"/>
              </w:rPr>
              <w:t>8</w:t>
            </w:r>
          </w:p>
        </w:tc>
      </w:tr>
      <w:tr w:rsidR="00A87735" w:rsidRPr="00DF285E" w14:paraId="4A28F1A0" w14:textId="77777777" w:rsidTr="007E2012">
        <w:trPr>
          <w:trHeight w:val="284"/>
        </w:trPr>
        <w:tc>
          <w:tcPr>
            <w:tcW w:w="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22B901" w14:textId="77777777" w:rsidR="00A87735" w:rsidRPr="00DF285E" w:rsidRDefault="00A87735" w:rsidP="007E2012">
            <w:pPr>
              <w:shd w:val="clear" w:color="auto" w:fill="FFFFFF"/>
              <w:ind w:left="62"/>
              <w:jc w:val="center"/>
              <w:rPr>
                <w:b/>
                <w:bCs/>
                <w:color w:val="000000"/>
                <w:spacing w:val="-6"/>
              </w:rPr>
            </w:pPr>
          </w:p>
        </w:tc>
        <w:tc>
          <w:tcPr>
            <w:tcW w:w="3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035E1" w14:textId="77777777" w:rsidR="00A87735" w:rsidRPr="00DF285E" w:rsidRDefault="00A87735" w:rsidP="007E2012">
            <w:pPr>
              <w:jc w:val="center"/>
            </w:pPr>
          </w:p>
        </w:tc>
        <w:tc>
          <w:tcPr>
            <w:tcW w:w="34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FBC66" w14:textId="77777777" w:rsidR="00A87735" w:rsidRPr="00DF285E" w:rsidRDefault="00A87735" w:rsidP="007E2012">
            <w:pPr>
              <w:jc w:val="center"/>
            </w:pPr>
          </w:p>
        </w:tc>
        <w:tc>
          <w:tcPr>
            <w:tcW w:w="3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B6FB8" w14:textId="77777777" w:rsidR="00A87735" w:rsidRPr="00DF285E" w:rsidRDefault="00A87735" w:rsidP="007E2012">
            <w:pPr>
              <w:jc w:val="center"/>
            </w:pPr>
          </w:p>
        </w:tc>
        <w:tc>
          <w:tcPr>
            <w:tcW w:w="3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9B772" w14:textId="77777777" w:rsidR="00A87735" w:rsidRPr="00DF285E" w:rsidRDefault="00A87735" w:rsidP="007E2012">
            <w:pPr>
              <w:jc w:val="center"/>
            </w:pPr>
          </w:p>
        </w:tc>
        <w:tc>
          <w:tcPr>
            <w:tcW w:w="3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F3C79" w14:textId="77777777" w:rsidR="00A87735" w:rsidRPr="00DF285E" w:rsidRDefault="00A87735" w:rsidP="007E2012">
            <w:pPr>
              <w:jc w:val="center"/>
            </w:pPr>
          </w:p>
        </w:tc>
        <w:tc>
          <w:tcPr>
            <w:tcW w:w="3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FC04E" w14:textId="77777777" w:rsidR="00A87735" w:rsidRPr="00DF285E" w:rsidRDefault="00A87735" w:rsidP="007E2012">
            <w:pPr>
              <w:jc w:val="center"/>
            </w:pPr>
          </w:p>
        </w:tc>
        <w:tc>
          <w:tcPr>
            <w:tcW w:w="3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14737" w14:textId="77777777" w:rsidR="00A87735" w:rsidRPr="00DF285E" w:rsidRDefault="00A87735" w:rsidP="007E2012">
            <w:pPr>
              <w:jc w:val="center"/>
            </w:pPr>
          </w:p>
        </w:tc>
        <w:tc>
          <w:tcPr>
            <w:tcW w:w="3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5E721" w14:textId="77777777" w:rsidR="00A87735" w:rsidRPr="00DF285E" w:rsidRDefault="00A87735" w:rsidP="007E2012">
            <w:pPr>
              <w:jc w:val="center"/>
            </w:pPr>
          </w:p>
        </w:tc>
        <w:tc>
          <w:tcPr>
            <w:tcW w:w="3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0AC91" w14:textId="77777777" w:rsidR="00A87735" w:rsidRPr="00DF285E" w:rsidRDefault="00A87735" w:rsidP="007E2012"/>
        </w:tc>
        <w:tc>
          <w:tcPr>
            <w:tcW w:w="3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8E669" w14:textId="77777777" w:rsidR="00A87735" w:rsidRPr="00DF285E" w:rsidRDefault="00A87735" w:rsidP="007E2012"/>
        </w:tc>
        <w:tc>
          <w:tcPr>
            <w:tcW w:w="3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BF24E" w14:textId="77777777" w:rsidR="00A87735" w:rsidRPr="00DF285E" w:rsidRDefault="00A87735" w:rsidP="007E2012"/>
        </w:tc>
        <w:tc>
          <w:tcPr>
            <w:tcW w:w="3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B81F6" w14:textId="77777777" w:rsidR="00A87735" w:rsidRPr="00DF285E" w:rsidRDefault="00A87735" w:rsidP="007E2012"/>
        </w:tc>
        <w:tc>
          <w:tcPr>
            <w:tcW w:w="3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59C39" w14:textId="77777777" w:rsidR="00A87735" w:rsidRPr="00DF285E" w:rsidRDefault="00A87735" w:rsidP="007E2012"/>
        </w:tc>
        <w:tc>
          <w:tcPr>
            <w:tcW w:w="3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71917" w14:textId="77777777" w:rsidR="00A87735" w:rsidRPr="00DF285E" w:rsidRDefault="00A87735" w:rsidP="007E2012"/>
        </w:tc>
        <w:tc>
          <w:tcPr>
            <w:tcW w:w="3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A4DCA" w14:textId="77777777" w:rsidR="00A87735" w:rsidRPr="00DF285E" w:rsidRDefault="00A87735" w:rsidP="007E2012"/>
        </w:tc>
        <w:tc>
          <w:tcPr>
            <w:tcW w:w="3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70E55" w14:textId="77777777" w:rsidR="00A87735" w:rsidRPr="00DF285E" w:rsidRDefault="00A87735" w:rsidP="007E2012"/>
        </w:tc>
        <w:tc>
          <w:tcPr>
            <w:tcW w:w="3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DA573" w14:textId="77777777" w:rsidR="00A87735" w:rsidRPr="00DF285E" w:rsidRDefault="00A87735" w:rsidP="007E2012"/>
        </w:tc>
        <w:tc>
          <w:tcPr>
            <w:tcW w:w="3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10D10" w14:textId="77777777" w:rsidR="00A87735" w:rsidRPr="00DF285E" w:rsidRDefault="00A87735" w:rsidP="007E2012"/>
        </w:tc>
        <w:tc>
          <w:tcPr>
            <w:tcW w:w="3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EE205" w14:textId="77777777" w:rsidR="00A87735" w:rsidRPr="00DF285E" w:rsidRDefault="00A87735" w:rsidP="007E2012"/>
        </w:tc>
        <w:tc>
          <w:tcPr>
            <w:tcW w:w="3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1D765" w14:textId="77777777" w:rsidR="00A87735" w:rsidRPr="00DF285E" w:rsidRDefault="00A87735" w:rsidP="007E2012"/>
        </w:tc>
        <w:tc>
          <w:tcPr>
            <w:tcW w:w="3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12803" w14:textId="77777777" w:rsidR="00A87735" w:rsidRPr="00DF285E" w:rsidRDefault="00A87735" w:rsidP="007E2012"/>
        </w:tc>
      </w:tr>
      <w:tr w:rsidR="00A87735" w:rsidRPr="00DF285E" w14:paraId="44825139" w14:textId="77777777" w:rsidTr="007E2012">
        <w:trPr>
          <w:trHeight w:val="284"/>
        </w:trPr>
        <w:tc>
          <w:tcPr>
            <w:tcW w:w="3448" w:type="dxa"/>
            <w:tcBorders>
              <w:top w:val="single" w:sz="4" w:space="0" w:color="auto"/>
              <w:left w:val="single" w:sz="4" w:space="0" w:color="auto"/>
            </w:tcBorders>
          </w:tcPr>
          <w:p w14:paraId="1FCA6E9A" w14:textId="77777777" w:rsidR="00A87735" w:rsidRPr="00DF285E" w:rsidRDefault="00A87735" w:rsidP="007E2012">
            <w:pPr>
              <w:rPr>
                <w:b/>
                <w:bCs/>
                <w:color w:val="000000"/>
                <w:spacing w:val="-6"/>
              </w:rPr>
            </w:pPr>
          </w:p>
        </w:tc>
        <w:tc>
          <w:tcPr>
            <w:tcW w:w="347" w:type="dxa"/>
            <w:tcBorders>
              <w:top w:val="single" w:sz="4" w:space="0" w:color="auto"/>
              <w:right w:val="single" w:sz="4" w:space="0" w:color="auto"/>
            </w:tcBorders>
          </w:tcPr>
          <w:p w14:paraId="3401DDDE" w14:textId="77777777" w:rsidR="00A87735" w:rsidRPr="00DF285E" w:rsidRDefault="00A87735" w:rsidP="007E2012"/>
        </w:tc>
        <w:tc>
          <w:tcPr>
            <w:tcW w:w="349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46A951E8" w14:textId="77777777" w:rsidR="00A87735" w:rsidRPr="00DF285E" w:rsidRDefault="00A87735" w:rsidP="007E2012">
            <w:pPr>
              <w:jc w:val="center"/>
            </w:pPr>
          </w:p>
        </w:tc>
        <w:tc>
          <w:tcPr>
            <w:tcW w:w="349" w:type="dxa"/>
            <w:tcBorders>
              <w:top w:val="single" w:sz="4" w:space="0" w:color="auto"/>
              <w:right w:val="single" w:sz="4" w:space="0" w:color="auto"/>
            </w:tcBorders>
          </w:tcPr>
          <w:p w14:paraId="68B81D53" w14:textId="77777777" w:rsidR="00A87735" w:rsidRPr="00DF285E" w:rsidRDefault="00A87735" w:rsidP="007E2012">
            <w:pPr>
              <w:jc w:val="center"/>
            </w:pPr>
          </w:p>
        </w:tc>
        <w:tc>
          <w:tcPr>
            <w:tcW w:w="348" w:type="dxa"/>
            <w:tcBorders>
              <w:top w:val="single" w:sz="4" w:space="0" w:color="auto"/>
              <w:right w:val="single" w:sz="4" w:space="0" w:color="auto"/>
            </w:tcBorders>
          </w:tcPr>
          <w:p w14:paraId="7A49F681" w14:textId="77777777" w:rsidR="00A87735" w:rsidRPr="00DF285E" w:rsidRDefault="00A87735" w:rsidP="007E2012">
            <w:pPr>
              <w:jc w:val="center"/>
            </w:pPr>
          </w:p>
        </w:tc>
        <w:tc>
          <w:tcPr>
            <w:tcW w:w="349" w:type="dxa"/>
            <w:tcBorders>
              <w:top w:val="single" w:sz="4" w:space="0" w:color="auto"/>
              <w:right w:val="single" w:sz="4" w:space="0" w:color="auto"/>
            </w:tcBorders>
          </w:tcPr>
          <w:p w14:paraId="0282AEA6" w14:textId="77777777" w:rsidR="00A87735" w:rsidRPr="00DF285E" w:rsidRDefault="00A87735" w:rsidP="007E2012">
            <w:pPr>
              <w:jc w:val="center"/>
            </w:pPr>
          </w:p>
        </w:tc>
        <w:tc>
          <w:tcPr>
            <w:tcW w:w="349" w:type="dxa"/>
            <w:tcBorders>
              <w:top w:val="single" w:sz="4" w:space="0" w:color="auto"/>
              <w:right w:val="single" w:sz="4" w:space="0" w:color="auto"/>
            </w:tcBorders>
          </w:tcPr>
          <w:p w14:paraId="6A72CC7A" w14:textId="77777777" w:rsidR="00A87735" w:rsidRPr="00DF285E" w:rsidRDefault="00A87735" w:rsidP="007E2012">
            <w:pPr>
              <w:jc w:val="center"/>
            </w:pPr>
          </w:p>
        </w:tc>
        <w:tc>
          <w:tcPr>
            <w:tcW w:w="348" w:type="dxa"/>
            <w:tcBorders>
              <w:top w:val="single" w:sz="4" w:space="0" w:color="auto"/>
              <w:right w:val="single" w:sz="4" w:space="0" w:color="auto"/>
            </w:tcBorders>
          </w:tcPr>
          <w:p w14:paraId="511B4AAD" w14:textId="77777777" w:rsidR="00A87735" w:rsidRPr="00DF285E" w:rsidRDefault="00A87735" w:rsidP="007E2012">
            <w:pPr>
              <w:jc w:val="center"/>
            </w:pPr>
          </w:p>
        </w:tc>
        <w:tc>
          <w:tcPr>
            <w:tcW w:w="349" w:type="dxa"/>
            <w:tcBorders>
              <w:top w:val="single" w:sz="4" w:space="0" w:color="auto"/>
              <w:right w:val="single" w:sz="4" w:space="0" w:color="auto"/>
            </w:tcBorders>
          </w:tcPr>
          <w:p w14:paraId="1F0C9DF9" w14:textId="77777777" w:rsidR="00A87735" w:rsidRPr="00DF285E" w:rsidRDefault="00A87735" w:rsidP="007E2012">
            <w:pPr>
              <w:jc w:val="center"/>
            </w:pPr>
          </w:p>
        </w:tc>
        <w:tc>
          <w:tcPr>
            <w:tcW w:w="349" w:type="dxa"/>
            <w:tcBorders>
              <w:top w:val="single" w:sz="4" w:space="0" w:color="auto"/>
              <w:right w:val="single" w:sz="4" w:space="0" w:color="auto"/>
            </w:tcBorders>
          </w:tcPr>
          <w:p w14:paraId="42152C1A" w14:textId="77777777" w:rsidR="00A87735" w:rsidRPr="00DF285E" w:rsidRDefault="00A87735" w:rsidP="007E2012"/>
        </w:tc>
        <w:tc>
          <w:tcPr>
            <w:tcW w:w="348" w:type="dxa"/>
            <w:tcBorders>
              <w:top w:val="single" w:sz="4" w:space="0" w:color="auto"/>
              <w:right w:val="single" w:sz="4" w:space="0" w:color="auto"/>
            </w:tcBorders>
          </w:tcPr>
          <w:p w14:paraId="4149C8B2" w14:textId="77777777" w:rsidR="00A87735" w:rsidRPr="00DF285E" w:rsidRDefault="00A87735" w:rsidP="007E2012"/>
        </w:tc>
        <w:tc>
          <w:tcPr>
            <w:tcW w:w="349" w:type="dxa"/>
            <w:tcBorders>
              <w:top w:val="single" w:sz="4" w:space="0" w:color="auto"/>
              <w:right w:val="single" w:sz="4" w:space="0" w:color="auto"/>
            </w:tcBorders>
          </w:tcPr>
          <w:p w14:paraId="46A53A0B" w14:textId="77777777" w:rsidR="00A87735" w:rsidRPr="00DF285E" w:rsidRDefault="00A87735" w:rsidP="007E2012"/>
        </w:tc>
        <w:tc>
          <w:tcPr>
            <w:tcW w:w="349" w:type="dxa"/>
            <w:tcBorders>
              <w:top w:val="single" w:sz="4" w:space="0" w:color="auto"/>
              <w:right w:val="single" w:sz="4" w:space="0" w:color="auto"/>
            </w:tcBorders>
          </w:tcPr>
          <w:p w14:paraId="4BB0889E" w14:textId="77777777" w:rsidR="00A87735" w:rsidRPr="00DF285E" w:rsidRDefault="00A87735" w:rsidP="007E2012"/>
        </w:tc>
        <w:tc>
          <w:tcPr>
            <w:tcW w:w="348" w:type="dxa"/>
            <w:tcBorders>
              <w:top w:val="single" w:sz="4" w:space="0" w:color="auto"/>
              <w:right w:val="single" w:sz="4" w:space="0" w:color="auto"/>
            </w:tcBorders>
          </w:tcPr>
          <w:p w14:paraId="4E760052" w14:textId="77777777" w:rsidR="00A87735" w:rsidRPr="00DF285E" w:rsidRDefault="00A87735" w:rsidP="007E2012"/>
        </w:tc>
        <w:tc>
          <w:tcPr>
            <w:tcW w:w="349" w:type="dxa"/>
            <w:tcBorders>
              <w:top w:val="single" w:sz="4" w:space="0" w:color="auto"/>
              <w:right w:val="single" w:sz="4" w:space="0" w:color="auto"/>
            </w:tcBorders>
          </w:tcPr>
          <w:p w14:paraId="1FF72B59" w14:textId="77777777" w:rsidR="00A87735" w:rsidRPr="00DF285E" w:rsidRDefault="00A87735" w:rsidP="007E2012"/>
        </w:tc>
        <w:tc>
          <w:tcPr>
            <w:tcW w:w="349" w:type="dxa"/>
            <w:tcBorders>
              <w:top w:val="single" w:sz="4" w:space="0" w:color="auto"/>
              <w:right w:val="single" w:sz="4" w:space="0" w:color="auto"/>
            </w:tcBorders>
          </w:tcPr>
          <w:p w14:paraId="6846BBD6" w14:textId="77777777" w:rsidR="00A87735" w:rsidRPr="00DF285E" w:rsidRDefault="00A87735" w:rsidP="007E2012"/>
        </w:tc>
        <w:tc>
          <w:tcPr>
            <w:tcW w:w="348" w:type="dxa"/>
            <w:tcBorders>
              <w:top w:val="single" w:sz="4" w:space="0" w:color="auto"/>
              <w:right w:val="single" w:sz="4" w:space="0" w:color="auto"/>
            </w:tcBorders>
          </w:tcPr>
          <w:p w14:paraId="7CA0FE05" w14:textId="77777777" w:rsidR="00A87735" w:rsidRPr="00DF285E" w:rsidRDefault="00A87735" w:rsidP="007E2012"/>
        </w:tc>
        <w:tc>
          <w:tcPr>
            <w:tcW w:w="349" w:type="dxa"/>
            <w:tcBorders>
              <w:top w:val="single" w:sz="4" w:space="0" w:color="auto"/>
              <w:right w:val="single" w:sz="4" w:space="0" w:color="auto"/>
            </w:tcBorders>
          </w:tcPr>
          <w:p w14:paraId="473DFAA1" w14:textId="77777777" w:rsidR="00A87735" w:rsidRPr="00DF285E" w:rsidRDefault="00A87735" w:rsidP="007E2012"/>
        </w:tc>
        <w:tc>
          <w:tcPr>
            <w:tcW w:w="349" w:type="dxa"/>
            <w:tcBorders>
              <w:top w:val="single" w:sz="4" w:space="0" w:color="auto"/>
              <w:right w:val="single" w:sz="4" w:space="0" w:color="auto"/>
            </w:tcBorders>
          </w:tcPr>
          <w:p w14:paraId="2FC4D339" w14:textId="77777777" w:rsidR="00A87735" w:rsidRPr="00DF285E" w:rsidRDefault="00A87735" w:rsidP="007E2012"/>
        </w:tc>
        <w:tc>
          <w:tcPr>
            <w:tcW w:w="348" w:type="dxa"/>
            <w:tcBorders>
              <w:top w:val="single" w:sz="4" w:space="0" w:color="auto"/>
              <w:right w:val="single" w:sz="4" w:space="0" w:color="auto"/>
            </w:tcBorders>
          </w:tcPr>
          <w:p w14:paraId="2CE7F84A" w14:textId="77777777" w:rsidR="00A87735" w:rsidRPr="00DF285E" w:rsidRDefault="00A87735" w:rsidP="007E2012"/>
        </w:tc>
        <w:tc>
          <w:tcPr>
            <w:tcW w:w="349" w:type="dxa"/>
            <w:tcBorders>
              <w:top w:val="single" w:sz="4" w:space="0" w:color="auto"/>
              <w:right w:val="single" w:sz="4" w:space="0" w:color="auto"/>
            </w:tcBorders>
          </w:tcPr>
          <w:p w14:paraId="5A2D0CC4" w14:textId="77777777" w:rsidR="00A87735" w:rsidRPr="00DF285E" w:rsidRDefault="00A87735" w:rsidP="007E2012"/>
        </w:tc>
        <w:tc>
          <w:tcPr>
            <w:tcW w:w="353" w:type="dxa"/>
            <w:tcBorders>
              <w:top w:val="single" w:sz="4" w:space="0" w:color="auto"/>
              <w:right w:val="single" w:sz="4" w:space="0" w:color="auto"/>
            </w:tcBorders>
          </w:tcPr>
          <w:p w14:paraId="0D4FABE6" w14:textId="77777777" w:rsidR="00A87735" w:rsidRPr="00DF285E" w:rsidRDefault="00A87735" w:rsidP="007E2012"/>
        </w:tc>
      </w:tr>
      <w:tr w:rsidR="00A87735" w:rsidRPr="00DF285E" w14:paraId="25385719" w14:textId="77777777" w:rsidTr="007E2012">
        <w:trPr>
          <w:trHeight w:val="284"/>
        </w:trPr>
        <w:tc>
          <w:tcPr>
            <w:tcW w:w="3448" w:type="dxa"/>
            <w:tcBorders>
              <w:left w:val="single" w:sz="4" w:space="0" w:color="auto"/>
            </w:tcBorders>
          </w:tcPr>
          <w:p w14:paraId="5672DA29" w14:textId="77777777" w:rsidR="00A87735" w:rsidRPr="00DF285E" w:rsidRDefault="00A87735" w:rsidP="007E2012"/>
        </w:tc>
        <w:tc>
          <w:tcPr>
            <w:tcW w:w="347" w:type="dxa"/>
            <w:tcBorders>
              <w:right w:val="single" w:sz="4" w:space="0" w:color="auto"/>
            </w:tcBorders>
          </w:tcPr>
          <w:p w14:paraId="0F284AA9" w14:textId="77777777" w:rsidR="00A87735" w:rsidRPr="00DF285E" w:rsidRDefault="00A87735" w:rsidP="007E2012">
            <w:pPr>
              <w:jc w:val="center"/>
            </w:pPr>
          </w:p>
        </w:tc>
        <w:tc>
          <w:tcPr>
            <w:tcW w:w="349" w:type="dxa"/>
            <w:gridSpan w:val="2"/>
            <w:tcBorders>
              <w:right w:val="single" w:sz="4" w:space="0" w:color="auto"/>
            </w:tcBorders>
          </w:tcPr>
          <w:p w14:paraId="17C5013A" w14:textId="77777777" w:rsidR="00A87735" w:rsidRPr="00DF285E" w:rsidRDefault="00A87735" w:rsidP="007E2012">
            <w:pPr>
              <w:jc w:val="center"/>
            </w:pPr>
          </w:p>
        </w:tc>
        <w:tc>
          <w:tcPr>
            <w:tcW w:w="349" w:type="dxa"/>
            <w:tcBorders>
              <w:right w:val="single" w:sz="4" w:space="0" w:color="auto"/>
            </w:tcBorders>
          </w:tcPr>
          <w:p w14:paraId="7BCCBAA6" w14:textId="77777777" w:rsidR="00A87735" w:rsidRPr="00DF285E" w:rsidRDefault="00A87735" w:rsidP="007E2012">
            <w:pPr>
              <w:jc w:val="center"/>
            </w:pPr>
          </w:p>
        </w:tc>
        <w:tc>
          <w:tcPr>
            <w:tcW w:w="348" w:type="dxa"/>
            <w:tcBorders>
              <w:right w:val="single" w:sz="4" w:space="0" w:color="auto"/>
            </w:tcBorders>
          </w:tcPr>
          <w:p w14:paraId="7821756D" w14:textId="77777777" w:rsidR="00A87735" w:rsidRPr="00DF285E" w:rsidRDefault="00A87735" w:rsidP="007E2012">
            <w:pPr>
              <w:jc w:val="center"/>
            </w:pPr>
          </w:p>
        </w:tc>
        <w:tc>
          <w:tcPr>
            <w:tcW w:w="349" w:type="dxa"/>
            <w:tcBorders>
              <w:right w:val="single" w:sz="4" w:space="0" w:color="auto"/>
            </w:tcBorders>
          </w:tcPr>
          <w:p w14:paraId="36A2D201" w14:textId="77777777" w:rsidR="00A87735" w:rsidRPr="00DF285E" w:rsidRDefault="00A87735" w:rsidP="007E2012">
            <w:pPr>
              <w:jc w:val="center"/>
            </w:pPr>
          </w:p>
        </w:tc>
        <w:tc>
          <w:tcPr>
            <w:tcW w:w="349" w:type="dxa"/>
            <w:tcBorders>
              <w:right w:val="single" w:sz="4" w:space="0" w:color="auto"/>
            </w:tcBorders>
          </w:tcPr>
          <w:p w14:paraId="1F5F5080" w14:textId="77777777" w:rsidR="00A87735" w:rsidRPr="00DF285E" w:rsidRDefault="00A87735" w:rsidP="007E2012">
            <w:pPr>
              <w:jc w:val="center"/>
            </w:pPr>
          </w:p>
        </w:tc>
        <w:tc>
          <w:tcPr>
            <w:tcW w:w="348" w:type="dxa"/>
            <w:tcBorders>
              <w:right w:val="single" w:sz="4" w:space="0" w:color="auto"/>
            </w:tcBorders>
          </w:tcPr>
          <w:p w14:paraId="269FF3B3" w14:textId="77777777" w:rsidR="00A87735" w:rsidRPr="00DF285E" w:rsidRDefault="00A87735" w:rsidP="007E2012">
            <w:pPr>
              <w:jc w:val="center"/>
            </w:pPr>
          </w:p>
        </w:tc>
        <w:tc>
          <w:tcPr>
            <w:tcW w:w="349" w:type="dxa"/>
            <w:tcBorders>
              <w:right w:val="single" w:sz="4" w:space="0" w:color="auto"/>
            </w:tcBorders>
          </w:tcPr>
          <w:p w14:paraId="6154F284" w14:textId="77777777" w:rsidR="00A87735" w:rsidRPr="00DF285E" w:rsidRDefault="00A87735" w:rsidP="007E2012">
            <w:pPr>
              <w:jc w:val="center"/>
            </w:pPr>
          </w:p>
        </w:tc>
        <w:tc>
          <w:tcPr>
            <w:tcW w:w="349" w:type="dxa"/>
            <w:tcBorders>
              <w:right w:val="single" w:sz="4" w:space="0" w:color="auto"/>
            </w:tcBorders>
          </w:tcPr>
          <w:p w14:paraId="12E89FA7" w14:textId="77777777" w:rsidR="00A87735" w:rsidRPr="00DF285E" w:rsidRDefault="00A87735" w:rsidP="007E2012">
            <w:pPr>
              <w:jc w:val="center"/>
            </w:pPr>
          </w:p>
        </w:tc>
        <w:tc>
          <w:tcPr>
            <w:tcW w:w="348" w:type="dxa"/>
            <w:tcBorders>
              <w:right w:val="single" w:sz="4" w:space="0" w:color="auto"/>
            </w:tcBorders>
          </w:tcPr>
          <w:p w14:paraId="01417A27" w14:textId="77777777" w:rsidR="00A87735" w:rsidRPr="00DF285E" w:rsidRDefault="00A87735" w:rsidP="007E2012">
            <w:pPr>
              <w:jc w:val="center"/>
            </w:pPr>
          </w:p>
        </w:tc>
        <w:tc>
          <w:tcPr>
            <w:tcW w:w="349" w:type="dxa"/>
            <w:tcBorders>
              <w:right w:val="single" w:sz="4" w:space="0" w:color="auto"/>
            </w:tcBorders>
          </w:tcPr>
          <w:p w14:paraId="47F7CB49" w14:textId="77777777" w:rsidR="00A87735" w:rsidRPr="00DF285E" w:rsidRDefault="00A87735" w:rsidP="007E2012">
            <w:pPr>
              <w:jc w:val="center"/>
            </w:pPr>
          </w:p>
        </w:tc>
        <w:tc>
          <w:tcPr>
            <w:tcW w:w="349" w:type="dxa"/>
            <w:tcBorders>
              <w:right w:val="single" w:sz="4" w:space="0" w:color="auto"/>
            </w:tcBorders>
          </w:tcPr>
          <w:p w14:paraId="083E944E" w14:textId="77777777" w:rsidR="00A87735" w:rsidRPr="00DF285E" w:rsidRDefault="00A87735" w:rsidP="007E2012">
            <w:pPr>
              <w:jc w:val="center"/>
            </w:pPr>
          </w:p>
        </w:tc>
        <w:tc>
          <w:tcPr>
            <w:tcW w:w="348" w:type="dxa"/>
            <w:tcBorders>
              <w:right w:val="single" w:sz="4" w:space="0" w:color="auto"/>
            </w:tcBorders>
          </w:tcPr>
          <w:p w14:paraId="63CC18AD" w14:textId="77777777" w:rsidR="00A87735" w:rsidRPr="00DF285E" w:rsidRDefault="00A87735" w:rsidP="007E2012">
            <w:pPr>
              <w:jc w:val="center"/>
            </w:pPr>
          </w:p>
        </w:tc>
        <w:tc>
          <w:tcPr>
            <w:tcW w:w="349" w:type="dxa"/>
            <w:tcBorders>
              <w:right w:val="single" w:sz="4" w:space="0" w:color="auto"/>
            </w:tcBorders>
          </w:tcPr>
          <w:p w14:paraId="27DB825C" w14:textId="77777777" w:rsidR="00A87735" w:rsidRPr="00DF285E" w:rsidRDefault="00A87735" w:rsidP="007E2012">
            <w:pPr>
              <w:jc w:val="center"/>
            </w:pPr>
          </w:p>
        </w:tc>
        <w:tc>
          <w:tcPr>
            <w:tcW w:w="349" w:type="dxa"/>
            <w:tcBorders>
              <w:right w:val="single" w:sz="4" w:space="0" w:color="auto"/>
            </w:tcBorders>
          </w:tcPr>
          <w:p w14:paraId="2B24D146" w14:textId="77777777" w:rsidR="00A87735" w:rsidRPr="00DF285E" w:rsidRDefault="00A87735" w:rsidP="007E2012">
            <w:pPr>
              <w:jc w:val="center"/>
            </w:pPr>
          </w:p>
        </w:tc>
        <w:tc>
          <w:tcPr>
            <w:tcW w:w="348" w:type="dxa"/>
            <w:tcBorders>
              <w:right w:val="single" w:sz="4" w:space="0" w:color="auto"/>
            </w:tcBorders>
          </w:tcPr>
          <w:p w14:paraId="3E7D39B4" w14:textId="77777777" w:rsidR="00A87735" w:rsidRPr="00DF285E" w:rsidRDefault="00A87735" w:rsidP="007E2012">
            <w:pPr>
              <w:jc w:val="center"/>
            </w:pPr>
          </w:p>
        </w:tc>
        <w:tc>
          <w:tcPr>
            <w:tcW w:w="349" w:type="dxa"/>
            <w:tcBorders>
              <w:right w:val="single" w:sz="4" w:space="0" w:color="auto"/>
            </w:tcBorders>
          </w:tcPr>
          <w:p w14:paraId="651B8EF9" w14:textId="77777777" w:rsidR="00A87735" w:rsidRPr="00DF285E" w:rsidRDefault="00A87735" w:rsidP="007E2012">
            <w:pPr>
              <w:jc w:val="center"/>
            </w:pPr>
          </w:p>
        </w:tc>
        <w:tc>
          <w:tcPr>
            <w:tcW w:w="349" w:type="dxa"/>
            <w:tcBorders>
              <w:right w:val="single" w:sz="4" w:space="0" w:color="auto"/>
            </w:tcBorders>
          </w:tcPr>
          <w:p w14:paraId="6D48C577" w14:textId="77777777" w:rsidR="00A87735" w:rsidRPr="00DF285E" w:rsidRDefault="00A87735" w:rsidP="007E2012">
            <w:pPr>
              <w:jc w:val="center"/>
            </w:pPr>
          </w:p>
        </w:tc>
        <w:tc>
          <w:tcPr>
            <w:tcW w:w="348" w:type="dxa"/>
            <w:tcBorders>
              <w:right w:val="single" w:sz="4" w:space="0" w:color="auto"/>
            </w:tcBorders>
          </w:tcPr>
          <w:p w14:paraId="1BCC4C5C" w14:textId="77777777" w:rsidR="00A87735" w:rsidRPr="00DF285E" w:rsidRDefault="00A87735" w:rsidP="007E2012">
            <w:pPr>
              <w:jc w:val="center"/>
            </w:pPr>
          </w:p>
        </w:tc>
        <w:tc>
          <w:tcPr>
            <w:tcW w:w="349" w:type="dxa"/>
            <w:tcBorders>
              <w:right w:val="single" w:sz="4" w:space="0" w:color="auto"/>
            </w:tcBorders>
          </w:tcPr>
          <w:p w14:paraId="079A2F15" w14:textId="77777777" w:rsidR="00A87735" w:rsidRPr="00DF285E" w:rsidRDefault="00A87735" w:rsidP="007E2012">
            <w:pPr>
              <w:jc w:val="center"/>
            </w:pPr>
          </w:p>
        </w:tc>
        <w:tc>
          <w:tcPr>
            <w:tcW w:w="353" w:type="dxa"/>
            <w:tcBorders>
              <w:right w:val="single" w:sz="4" w:space="0" w:color="auto"/>
            </w:tcBorders>
          </w:tcPr>
          <w:p w14:paraId="410CDAF2" w14:textId="77777777" w:rsidR="00A87735" w:rsidRPr="00DF285E" w:rsidRDefault="00A87735" w:rsidP="007E2012">
            <w:pPr>
              <w:jc w:val="center"/>
            </w:pPr>
          </w:p>
        </w:tc>
      </w:tr>
      <w:tr w:rsidR="00A87735" w:rsidRPr="00DF285E" w14:paraId="43EA132A" w14:textId="77777777" w:rsidTr="007E2012">
        <w:trPr>
          <w:trHeight w:val="284"/>
        </w:trPr>
        <w:tc>
          <w:tcPr>
            <w:tcW w:w="3448" w:type="dxa"/>
            <w:tcBorders>
              <w:left w:val="single" w:sz="4" w:space="0" w:color="auto"/>
            </w:tcBorders>
          </w:tcPr>
          <w:p w14:paraId="7D72241C" w14:textId="77777777" w:rsidR="00A87735" w:rsidRPr="00DF285E" w:rsidRDefault="00A87735" w:rsidP="007E2012"/>
        </w:tc>
        <w:tc>
          <w:tcPr>
            <w:tcW w:w="347" w:type="dxa"/>
            <w:tcBorders>
              <w:right w:val="single" w:sz="4" w:space="0" w:color="auto"/>
            </w:tcBorders>
          </w:tcPr>
          <w:p w14:paraId="1EE031B2" w14:textId="77777777" w:rsidR="00A87735" w:rsidRPr="00DF285E" w:rsidRDefault="00A87735" w:rsidP="007E2012">
            <w:pPr>
              <w:jc w:val="center"/>
            </w:pPr>
          </w:p>
        </w:tc>
        <w:tc>
          <w:tcPr>
            <w:tcW w:w="349" w:type="dxa"/>
            <w:gridSpan w:val="2"/>
            <w:tcBorders>
              <w:right w:val="single" w:sz="4" w:space="0" w:color="auto"/>
            </w:tcBorders>
          </w:tcPr>
          <w:p w14:paraId="19DF4652" w14:textId="77777777" w:rsidR="00A87735" w:rsidRPr="00DF285E" w:rsidRDefault="00A87735" w:rsidP="007E2012">
            <w:pPr>
              <w:jc w:val="center"/>
            </w:pPr>
          </w:p>
        </w:tc>
        <w:tc>
          <w:tcPr>
            <w:tcW w:w="349" w:type="dxa"/>
            <w:tcBorders>
              <w:right w:val="single" w:sz="4" w:space="0" w:color="auto"/>
            </w:tcBorders>
          </w:tcPr>
          <w:p w14:paraId="2599644C" w14:textId="77777777" w:rsidR="00A87735" w:rsidRPr="00DF285E" w:rsidRDefault="00A87735" w:rsidP="007E2012">
            <w:pPr>
              <w:jc w:val="center"/>
            </w:pPr>
          </w:p>
        </w:tc>
        <w:tc>
          <w:tcPr>
            <w:tcW w:w="348" w:type="dxa"/>
            <w:tcBorders>
              <w:right w:val="single" w:sz="4" w:space="0" w:color="auto"/>
            </w:tcBorders>
          </w:tcPr>
          <w:p w14:paraId="08A98D68" w14:textId="77777777" w:rsidR="00A87735" w:rsidRPr="00DF285E" w:rsidRDefault="00A87735" w:rsidP="007E2012">
            <w:pPr>
              <w:jc w:val="center"/>
            </w:pPr>
          </w:p>
        </w:tc>
        <w:tc>
          <w:tcPr>
            <w:tcW w:w="349" w:type="dxa"/>
            <w:tcBorders>
              <w:right w:val="single" w:sz="4" w:space="0" w:color="auto"/>
            </w:tcBorders>
          </w:tcPr>
          <w:p w14:paraId="6BA2816E" w14:textId="77777777" w:rsidR="00A87735" w:rsidRPr="00DF285E" w:rsidRDefault="00A87735" w:rsidP="007E2012">
            <w:pPr>
              <w:jc w:val="center"/>
            </w:pPr>
          </w:p>
        </w:tc>
        <w:tc>
          <w:tcPr>
            <w:tcW w:w="349" w:type="dxa"/>
            <w:tcBorders>
              <w:right w:val="single" w:sz="4" w:space="0" w:color="auto"/>
            </w:tcBorders>
          </w:tcPr>
          <w:p w14:paraId="544C5112" w14:textId="77777777" w:rsidR="00A87735" w:rsidRPr="00DF285E" w:rsidRDefault="00A87735" w:rsidP="007E2012">
            <w:pPr>
              <w:jc w:val="center"/>
            </w:pPr>
          </w:p>
        </w:tc>
        <w:tc>
          <w:tcPr>
            <w:tcW w:w="348" w:type="dxa"/>
            <w:tcBorders>
              <w:right w:val="single" w:sz="4" w:space="0" w:color="auto"/>
            </w:tcBorders>
          </w:tcPr>
          <w:p w14:paraId="0ECEFFFA" w14:textId="77777777" w:rsidR="00A87735" w:rsidRPr="00DF285E" w:rsidRDefault="00A87735" w:rsidP="007E2012">
            <w:pPr>
              <w:jc w:val="center"/>
            </w:pPr>
          </w:p>
        </w:tc>
        <w:tc>
          <w:tcPr>
            <w:tcW w:w="349" w:type="dxa"/>
            <w:tcBorders>
              <w:right w:val="single" w:sz="4" w:space="0" w:color="auto"/>
            </w:tcBorders>
          </w:tcPr>
          <w:p w14:paraId="363EC488" w14:textId="77777777" w:rsidR="00A87735" w:rsidRPr="00DF285E" w:rsidRDefault="00A87735" w:rsidP="007E2012">
            <w:pPr>
              <w:jc w:val="center"/>
            </w:pPr>
          </w:p>
        </w:tc>
        <w:tc>
          <w:tcPr>
            <w:tcW w:w="349" w:type="dxa"/>
            <w:tcBorders>
              <w:right w:val="single" w:sz="4" w:space="0" w:color="auto"/>
            </w:tcBorders>
          </w:tcPr>
          <w:p w14:paraId="21065D6A" w14:textId="77777777" w:rsidR="00A87735" w:rsidRPr="00DF285E" w:rsidRDefault="00A87735" w:rsidP="007E2012">
            <w:pPr>
              <w:jc w:val="center"/>
            </w:pPr>
          </w:p>
        </w:tc>
        <w:tc>
          <w:tcPr>
            <w:tcW w:w="348" w:type="dxa"/>
            <w:tcBorders>
              <w:right w:val="single" w:sz="4" w:space="0" w:color="auto"/>
            </w:tcBorders>
          </w:tcPr>
          <w:p w14:paraId="0C3A7457" w14:textId="77777777" w:rsidR="00A87735" w:rsidRPr="00DF285E" w:rsidRDefault="00A87735" w:rsidP="007E2012">
            <w:pPr>
              <w:jc w:val="center"/>
            </w:pPr>
          </w:p>
        </w:tc>
        <w:tc>
          <w:tcPr>
            <w:tcW w:w="349" w:type="dxa"/>
            <w:tcBorders>
              <w:right w:val="single" w:sz="4" w:space="0" w:color="auto"/>
            </w:tcBorders>
          </w:tcPr>
          <w:p w14:paraId="398DF65D" w14:textId="77777777" w:rsidR="00A87735" w:rsidRPr="00DF285E" w:rsidRDefault="00A87735" w:rsidP="007E2012">
            <w:pPr>
              <w:jc w:val="center"/>
            </w:pPr>
          </w:p>
        </w:tc>
        <w:tc>
          <w:tcPr>
            <w:tcW w:w="349" w:type="dxa"/>
            <w:tcBorders>
              <w:right w:val="single" w:sz="4" w:space="0" w:color="auto"/>
            </w:tcBorders>
          </w:tcPr>
          <w:p w14:paraId="16310F93" w14:textId="77777777" w:rsidR="00A87735" w:rsidRPr="00DF285E" w:rsidRDefault="00A87735" w:rsidP="007E2012">
            <w:pPr>
              <w:jc w:val="center"/>
            </w:pPr>
          </w:p>
        </w:tc>
        <w:tc>
          <w:tcPr>
            <w:tcW w:w="348" w:type="dxa"/>
            <w:tcBorders>
              <w:right w:val="single" w:sz="4" w:space="0" w:color="auto"/>
            </w:tcBorders>
          </w:tcPr>
          <w:p w14:paraId="732F404F" w14:textId="77777777" w:rsidR="00A87735" w:rsidRPr="00DF285E" w:rsidRDefault="00A87735" w:rsidP="007E2012">
            <w:pPr>
              <w:jc w:val="center"/>
            </w:pPr>
          </w:p>
        </w:tc>
        <w:tc>
          <w:tcPr>
            <w:tcW w:w="349" w:type="dxa"/>
            <w:tcBorders>
              <w:right w:val="single" w:sz="4" w:space="0" w:color="auto"/>
            </w:tcBorders>
          </w:tcPr>
          <w:p w14:paraId="76C30298" w14:textId="77777777" w:rsidR="00A87735" w:rsidRPr="00DF285E" w:rsidRDefault="00A87735" w:rsidP="007E2012">
            <w:pPr>
              <w:jc w:val="center"/>
            </w:pPr>
          </w:p>
        </w:tc>
        <w:tc>
          <w:tcPr>
            <w:tcW w:w="349" w:type="dxa"/>
            <w:tcBorders>
              <w:right w:val="single" w:sz="4" w:space="0" w:color="auto"/>
            </w:tcBorders>
          </w:tcPr>
          <w:p w14:paraId="324770A3" w14:textId="77777777" w:rsidR="00A87735" w:rsidRPr="00DF285E" w:rsidRDefault="00A87735" w:rsidP="007E2012">
            <w:pPr>
              <w:jc w:val="center"/>
            </w:pPr>
          </w:p>
        </w:tc>
        <w:tc>
          <w:tcPr>
            <w:tcW w:w="348" w:type="dxa"/>
            <w:tcBorders>
              <w:right w:val="single" w:sz="4" w:space="0" w:color="auto"/>
            </w:tcBorders>
          </w:tcPr>
          <w:p w14:paraId="79B8FAF2" w14:textId="77777777" w:rsidR="00A87735" w:rsidRPr="00DF285E" w:rsidRDefault="00A87735" w:rsidP="007E2012">
            <w:pPr>
              <w:jc w:val="center"/>
            </w:pPr>
          </w:p>
        </w:tc>
        <w:tc>
          <w:tcPr>
            <w:tcW w:w="349" w:type="dxa"/>
            <w:tcBorders>
              <w:right w:val="single" w:sz="4" w:space="0" w:color="auto"/>
            </w:tcBorders>
          </w:tcPr>
          <w:p w14:paraId="48801F08" w14:textId="77777777" w:rsidR="00A87735" w:rsidRPr="00DF285E" w:rsidRDefault="00A87735" w:rsidP="007E2012">
            <w:pPr>
              <w:jc w:val="center"/>
            </w:pPr>
          </w:p>
        </w:tc>
        <w:tc>
          <w:tcPr>
            <w:tcW w:w="349" w:type="dxa"/>
            <w:tcBorders>
              <w:right w:val="single" w:sz="4" w:space="0" w:color="auto"/>
            </w:tcBorders>
          </w:tcPr>
          <w:p w14:paraId="76335F54" w14:textId="77777777" w:rsidR="00A87735" w:rsidRPr="00DF285E" w:rsidRDefault="00A87735" w:rsidP="007E2012">
            <w:pPr>
              <w:jc w:val="center"/>
            </w:pPr>
          </w:p>
        </w:tc>
        <w:tc>
          <w:tcPr>
            <w:tcW w:w="348" w:type="dxa"/>
            <w:tcBorders>
              <w:right w:val="single" w:sz="4" w:space="0" w:color="auto"/>
            </w:tcBorders>
          </w:tcPr>
          <w:p w14:paraId="2BDD0929" w14:textId="77777777" w:rsidR="00A87735" w:rsidRPr="00DF285E" w:rsidRDefault="00A87735" w:rsidP="007E2012">
            <w:pPr>
              <w:jc w:val="center"/>
            </w:pPr>
          </w:p>
        </w:tc>
        <w:tc>
          <w:tcPr>
            <w:tcW w:w="349" w:type="dxa"/>
            <w:tcBorders>
              <w:right w:val="single" w:sz="4" w:space="0" w:color="auto"/>
            </w:tcBorders>
          </w:tcPr>
          <w:p w14:paraId="59B5363F" w14:textId="77777777" w:rsidR="00A87735" w:rsidRPr="00DF285E" w:rsidRDefault="00A87735" w:rsidP="007E2012">
            <w:pPr>
              <w:jc w:val="center"/>
            </w:pPr>
          </w:p>
        </w:tc>
        <w:tc>
          <w:tcPr>
            <w:tcW w:w="353" w:type="dxa"/>
            <w:tcBorders>
              <w:right w:val="single" w:sz="4" w:space="0" w:color="auto"/>
            </w:tcBorders>
          </w:tcPr>
          <w:p w14:paraId="17EEEC40" w14:textId="77777777" w:rsidR="00A87735" w:rsidRPr="00DF285E" w:rsidRDefault="00A87735" w:rsidP="007E2012">
            <w:pPr>
              <w:jc w:val="center"/>
            </w:pPr>
          </w:p>
        </w:tc>
      </w:tr>
      <w:tr w:rsidR="00A87735" w:rsidRPr="00DF285E" w14:paraId="516D58CA" w14:textId="77777777" w:rsidTr="007E2012">
        <w:trPr>
          <w:trHeight w:val="284"/>
        </w:trPr>
        <w:tc>
          <w:tcPr>
            <w:tcW w:w="3448" w:type="dxa"/>
            <w:tcBorders>
              <w:left w:val="single" w:sz="4" w:space="0" w:color="auto"/>
              <w:bottom w:val="single" w:sz="4" w:space="0" w:color="auto"/>
            </w:tcBorders>
          </w:tcPr>
          <w:p w14:paraId="05EE09C7" w14:textId="77777777" w:rsidR="00A87735" w:rsidRPr="00DF285E" w:rsidRDefault="00A87735" w:rsidP="007E2012">
            <w:pPr>
              <w:jc w:val="center"/>
            </w:pPr>
          </w:p>
        </w:tc>
        <w:tc>
          <w:tcPr>
            <w:tcW w:w="347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17F9D0C4" w14:textId="77777777" w:rsidR="00A87735" w:rsidRPr="00DF285E" w:rsidRDefault="00A87735" w:rsidP="007E2012">
            <w:pPr>
              <w:jc w:val="center"/>
            </w:pPr>
          </w:p>
        </w:tc>
        <w:tc>
          <w:tcPr>
            <w:tcW w:w="349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65CAAEE4" w14:textId="77777777" w:rsidR="00A87735" w:rsidRPr="00DF285E" w:rsidRDefault="00A87735" w:rsidP="007E2012">
            <w:pPr>
              <w:jc w:val="center"/>
            </w:pPr>
          </w:p>
        </w:tc>
        <w:tc>
          <w:tcPr>
            <w:tcW w:w="349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2BA449CE" w14:textId="77777777" w:rsidR="00A87735" w:rsidRPr="00DF285E" w:rsidRDefault="00A87735" w:rsidP="007E2012">
            <w:pPr>
              <w:jc w:val="center"/>
            </w:pPr>
          </w:p>
        </w:tc>
        <w:tc>
          <w:tcPr>
            <w:tcW w:w="348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58B029AB" w14:textId="77777777" w:rsidR="00A87735" w:rsidRPr="00DF285E" w:rsidRDefault="00A87735" w:rsidP="007E2012">
            <w:pPr>
              <w:jc w:val="center"/>
            </w:pPr>
          </w:p>
        </w:tc>
        <w:tc>
          <w:tcPr>
            <w:tcW w:w="349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793B6A0C" w14:textId="77777777" w:rsidR="00A87735" w:rsidRPr="00DF285E" w:rsidRDefault="00A87735" w:rsidP="007E2012">
            <w:pPr>
              <w:jc w:val="center"/>
            </w:pPr>
          </w:p>
        </w:tc>
        <w:tc>
          <w:tcPr>
            <w:tcW w:w="349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776041E5" w14:textId="77777777" w:rsidR="00A87735" w:rsidRPr="00DF285E" w:rsidRDefault="00A87735" w:rsidP="007E2012">
            <w:pPr>
              <w:jc w:val="center"/>
            </w:pPr>
          </w:p>
        </w:tc>
        <w:tc>
          <w:tcPr>
            <w:tcW w:w="348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42CCF1FE" w14:textId="77777777" w:rsidR="00A87735" w:rsidRPr="00DF285E" w:rsidRDefault="00A87735" w:rsidP="007E2012">
            <w:pPr>
              <w:jc w:val="center"/>
            </w:pPr>
          </w:p>
        </w:tc>
        <w:tc>
          <w:tcPr>
            <w:tcW w:w="349" w:type="dxa"/>
            <w:tcBorders>
              <w:bottom w:val="single" w:sz="4" w:space="0" w:color="auto"/>
              <w:right w:val="single" w:sz="4" w:space="0" w:color="auto"/>
            </w:tcBorders>
          </w:tcPr>
          <w:p w14:paraId="4B6C643B" w14:textId="77777777" w:rsidR="00A87735" w:rsidRPr="00DF285E" w:rsidRDefault="00A87735" w:rsidP="007E2012">
            <w:pPr>
              <w:jc w:val="center"/>
            </w:pPr>
          </w:p>
        </w:tc>
        <w:tc>
          <w:tcPr>
            <w:tcW w:w="349" w:type="dxa"/>
            <w:tcBorders>
              <w:bottom w:val="single" w:sz="4" w:space="0" w:color="auto"/>
              <w:right w:val="single" w:sz="4" w:space="0" w:color="auto"/>
            </w:tcBorders>
          </w:tcPr>
          <w:p w14:paraId="184E05CD" w14:textId="77777777" w:rsidR="00A87735" w:rsidRPr="00DF285E" w:rsidRDefault="00A87735" w:rsidP="007E2012">
            <w:pPr>
              <w:jc w:val="center"/>
            </w:pPr>
          </w:p>
        </w:tc>
        <w:tc>
          <w:tcPr>
            <w:tcW w:w="348" w:type="dxa"/>
            <w:tcBorders>
              <w:bottom w:val="single" w:sz="4" w:space="0" w:color="auto"/>
              <w:right w:val="single" w:sz="4" w:space="0" w:color="auto"/>
            </w:tcBorders>
          </w:tcPr>
          <w:p w14:paraId="04413F33" w14:textId="77777777" w:rsidR="00A87735" w:rsidRPr="00DF285E" w:rsidRDefault="00A87735" w:rsidP="007E2012">
            <w:pPr>
              <w:jc w:val="center"/>
            </w:pPr>
          </w:p>
        </w:tc>
        <w:tc>
          <w:tcPr>
            <w:tcW w:w="349" w:type="dxa"/>
            <w:tcBorders>
              <w:bottom w:val="single" w:sz="4" w:space="0" w:color="auto"/>
              <w:right w:val="single" w:sz="4" w:space="0" w:color="auto"/>
            </w:tcBorders>
          </w:tcPr>
          <w:p w14:paraId="56224412" w14:textId="77777777" w:rsidR="00A87735" w:rsidRPr="00DF285E" w:rsidRDefault="00A87735" w:rsidP="007E2012">
            <w:pPr>
              <w:jc w:val="center"/>
            </w:pPr>
          </w:p>
        </w:tc>
        <w:tc>
          <w:tcPr>
            <w:tcW w:w="349" w:type="dxa"/>
            <w:tcBorders>
              <w:bottom w:val="single" w:sz="4" w:space="0" w:color="auto"/>
              <w:right w:val="single" w:sz="4" w:space="0" w:color="auto"/>
            </w:tcBorders>
          </w:tcPr>
          <w:p w14:paraId="7B9A3762" w14:textId="77777777" w:rsidR="00A87735" w:rsidRPr="00DF285E" w:rsidRDefault="00A87735" w:rsidP="007E2012">
            <w:pPr>
              <w:jc w:val="center"/>
            </w:pPr>
          </w:p>
        </w:tc>
        <w:tc>
          <w:tcPr>
            <w:tcW w:w="348" w:type="dxa"/>
            <w:tcBorders>
              <w:bottom w:val="single" w:sz="4" w:space="0" w:color="auto"/>
              <w:right w:val="single" w:sz="4" w:space="0" w:color="auto"/>
            </w:tcBorders>
          </w:tcPr>
          <w:p w14:paraId="664BAA6D" w14:textId="77777777" w:rsidR="00A87735" w:rsidRPr="00DF285E" w:rsidRDefault="00A87735" w:rsidP="007E2012">
            <w:pPr>
              <w:jc w:val="center"/>
            </w:pPr>
          </w:p>
        </w:tc>
        <w:tc>
          <w:tcPr>
            <w:tcW w:w="349" w:type="dxa"/>
            <w:tcBorders>
              <w:bottom w:val="single" w:sz="4" w:space="0" w:color="auto"/>
              <w:right w:val="single" w:sz="4" w:space="0" w:color="auto"/>
            </w:tcBorders>
          </w:tcPr>
          <w:p w14:paraId="7FD6134D" w14:textId="77777777" w:rsidR="00A87735" w:rsidRPr="00DF285E" w:rsidRDefault="00A87735" w:rsidP="007E2012">
            <w:pPr>
              <w:jc w:val="center"/>
            </w:pPr>
          </w:p>
        </w:tc>
        <w:tc>
          <w:tcPr>
            <w:tcW w:w="349" w:type="dxa"/>
            <w:tcBorders>
              <w:bottom w:val="single" w:sz="4" w:space="0" w:color="auto"/>
              <w:right w:val="single" w:sz="4" w:space="0" w:color="auto"/>
            </w:tcBorders>
          </w:tcPr>
          <w:p w14:paraId="52AF6CE7" w14:textId="77777777" w:rsidR="00A87735" w:rsidRPr="00DF285E" w:rsidRDefault="00A87735" w:rsidP="007E2012"/>
        </w:tc>
        <w:tc>
          <w:tcPr>
            <w:tcW w:w="348" w:type="dxa"/>
            <w:tcBorders>
              <w:bottom w:val="single" w:sz="4" w:space="0" w:color="auto"/>
              <w:right w:val="single" w:sz="4" w:space="0" w:color="auto"/>
            </w:tcBorders>
          </w:tcPr>
          <w:p w14:paraId="2EF1C48B" w14:textId="77777777" w:rsidR="00A87735" w:rsidRPr="00DF285E" w:rsidRDefault="00A87735" w:rsidP="007E2012"/>
        </w:tc>
        <w:tc>
          <w:tcPr>
            <w:tcW w:w="349" w:type="dxa"/>
            <w:tcBorders>
              <w:bottom w:val="single" w:sz="4" w:space="0" w:color="auto"/>
              <w:right w:val="single" w:sz="4" w:space="0" w:color="auto"/>
            </w:tcBorders>
          </w:tcPr>
          <w:p w14:paraId="0C0DCE2F" w14:textId="77777777" w:rsidR="00A87735" w:rsidRPr="00DF285E" w:rsidRDefault="00A87735" w:rsidP="007E2012"/>
        </w:tc>
        <w:tc>
          <w:tcPr>
            <w:tcW w:w="349" w:type="dxa"/>
            <w:tcBorders>
              <w:bottom w:val="single" w:sz="4" w:space="0" w:color="auto"/>
              <w:right w:val="single" w:sz="4" w:space="0" w:color="auto"/>
            </w:tcBorders>
          </w:tcPr>
          <w:p w14:paraId="08AB91B5" w14:textId="77777777" w:rsidR="00A87735" w:rsidRPr="00DF285E" w:rsidRDefault="00A87735" w:rsidP="007E2012"/>
        </w:tc>
        <w:tc>
          <w:tcPr>
            <w:tcW w:w="348" w:type="dxa"/>
            <w:tcBorders>
              <w:bottom w:val="single" w:sz="4" w:space="0" w:color="auto"/>
              <w:right w:val="single" w:sz="4" w:space="0" w:color="auto"/>
            </w:tcBorders>
          </w:tcPr>
          <w:p w14:paraId="39017BCF" w14:textId="77777777" w:rsidR="00A87735" w:rsidRPr="00DF285E" w:rsidRDefault="00A87735" w:rsidP="007E2012"/>
        </w:tc>
        <w:tc>
          <w:tcPr>
            <w:tcW w:w="349" w:type="dxa"/>
            <w:tcBorders>
              <w:bottom w:val="single" w:sz="4" w:space="0" w:color="auto"/>
              <w:right w:val="single" w:sz="4" w:space="0" w:color="auto"/>
            </w:tcBorders>
          </w:tcPr>
          <w:p w14:paraId="08F790BD" w14:textId="77777777" w:rsidR="00A87735" w:rsidRPr="00DF285E" w:rsidRDefault="00A87735" w:rsidP="007E2012"/>
        </w:tc>
        <w:tc>
          <w:tcPr>
            <w:tcW w:w="353" w:type="dxa"/>
            <w:tcBorders>
              <w:bottom w:val="single" w:sz="4" w:space="0" w:color="auto"/>
              <w:right w:val="single" w:sz="4" w:space="0" w:color="auto"/>
            </w:tcBorders>
          </w:tcPr>
          <w:p w14:paraId="1C7862A7" w14:textId="77777777" w:rsidR="00A87735" w:rsidRPr="00DF285E" w:rsidRDefault="00A87735" w:rsidP="007E2012"/>
        </w:tc>
      </w:tr>
      <w:tr w:rsidR="00A87735" w:rsidRPr="00DF285E" w14:paraId="1E60F832" w14:textId="77777777" w:rsidTr="007E2012">
        <w:trPr>
          <w:trHeight w:val="284"/>
        </w:trPr>
        <w:tc>
          <w:tcPr>
            <w:tcW w:w="3448" w:type="dxa"/>
            <w:tcBorders>
              <w:top w:val="single" w:sz="4" w:space="0" w:color="auto"/>
              <w:left w:val="single" w:sz="4" w:space="0" w:color="auto"/>
            </w:tcBorders>
          </w:tcPr>
          <w:p w14:paraId="6AF41918" w14:textId="77777777" w:rsidR="00A87735" w:rsidRPr="00DF285E" w:rsidRDefault="00A87735" w:rsidP="007E2012">
            <w:pPr>
              <w:jc w:val="both"/>
              <w:rPr>
                <w:b/>
              </w:rPr>
            </w:pPr>
          </w:p>
        </w:tc>
        <w:tc>
          <w:tcPr>
            <w:tcW w:w="347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31739426" w14:textId="77777777" w:rsidR="00A87735" w:rsidRPr="00DF285E" w:rsidRDefault="00A87735" w:rsidP="007E2012">
            <w:pPr>
              <w:jc w:val="center"/>
            </w:pPr>
          </w:p>
        </w:tc>
        <w:tc>
          <w:tcPr>
            <w:tcW w:w="349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3A0734F8" w14:textId="77777777" w:rsidR="00A87735" w:rsidRPr="00DF285E" w:rsidRDefault="00A87735" w:rsidP="007E2012">
            <w:pPr>
              <w:jc w:val="center"/>
            </w:pPr>
          </w:p>
        </w:tc>
        <w:tc>
          <w:tcPr>
            <w:tcW w:w="349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4187ECA7" w14:textId="77777777" w:rsidR="00A87735" w:rsidRPr="00DF285E" w:rsidRDefault="00A87735" w:rsidP="007E2012">
            <w:pPr>
              <w:jc w:val="center"/>
            </w:pPr>
          </w:p>
        </w:tc>
        <w:tc>
          <w:tcPr>
            <w:tcW w:w="348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168EA55A" w14:textId="77777777" w:rsidR="00A87735" w:rsidRPr="00DF285E" w:rsidRDefault="00A87735" w:rsidP="007E2012">
            <w:pPr>
              <w:jc w:val="center"/>
            </w:pPr>
          </w:p>
        </w:tc>
        <w:tc>
          <w:tcPr>
            <w:tcW w:w="349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796A29A3" w14:textId="77777777" w:rsidR="00A87735" w:rsidRPr="00DF285E" w:rsidRDefault="00A87735" w:rsidP="007E2012">
            <w:pPr>
              <w:jc w:val="center"/>
            </w:pPr>
          </w:p>
        </w:tc>
        <w:tc>
          <w:tcPr>
            <w:tcW w:w="349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78CC380A" w14:textId="77777777" w:rsidR="00A87735" w:rsidRPr="00DF285E" w:rsidRDefault="00A87735" w:rsidP="007E2012">
            <w:pPr>
              <w:jc w:val="center"/>
            </w:pPr>
          </w:p>
        </w:tc>
        <w:tc>
          <w:tcPr>
            <w:tcW w:w="348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4D8ED224" w14:textId="77777777" w:rsidR="00A87735" w:rsidRPr="00DF285E" w:rsidRDefault="00A87735" w:rsidP="007E2012">
            <w:pPr>
              <w:jc w:val="center"/>
            </w:pPr>
          </w:p>
        </w:tc>
        <w:tc>
          <w:tcPr>
            <w:tcW w:w="349" w:type="dxa"/>
            <w:tcBorders>
              <w:top w:val="single" w:sz="4" w:space="0" w:color="auto"/>
              <w:right w:val="single" w:sz="4" w:space="0" w:color="auto"/>
            </w:tcBorders>
          </w:tcPr>
          <w:p w14:paraId="7B208850" w14:textId="77777777" w:rsidR="00A87735" w:rsidRPr="00DF285E" w:rsidRDefault="00A87735" w:rsidP="007E2012">
            <w:pPr>
              <w:jc w:val="center"/>
            </w:pPr>
          </w:p>
        </w:tc>
        <w:tc>
          <w:tcPr>
            <w:tcW w:w="349" w:type="dxa"/>
            <w:tcBorders>
              <w:top w:val="single" w:sz="4" w:space="0" w:color="auto"/>
              <w:right w:val="single" w:sz="4" w:space="0" w:color="auto"/>
            </w:tcBorders>
          </w:tcPr>
          <w:p w14:paraId="2A1A7214" w14:textId="77777777" w:rsidR="00A87735" w:rsidRPr="00DF285E" w:rsidRDefault="00A87735" w:rsidP="007E2012">
            <w:pPr>
              <w:jc w:val="center"/>
            </w:pPr>
          </w:p>
        </w:tc>
        <w:tc>
          <w:tcPr>
            <w:tcW w:w="348" w:type="dxa"/>
            <w:tcBorders>
              <w:top w:val="single" w:sz="4" w:space="0" w:color="auto"/>
              <w:right w:val="single" w:sz="4" w:space="0" w:color="auto"/>
            </w:tcBorders>
          </w:tcPr>
          <w:p w14:paraId="53973D69" w14:textId="77777777" w:rsidR="00A87735" w:rsidRPr="00DF285E" w:rsidRDefault="00A87735" w:rsidP="007E2012">
            <w:pPr>
              <w:jc w:val="center"/>
            </w:pPr>
          </w:p>
        </w:tc>
        <w:tc>
          <w:tcPr>
            <w:tcW w:w="349" w:type="dxa"/>
            <w:tcBorders>
              <w:top w:val="single" w:sz="4" w:space="0" w:color="auto"/>
              <w:right w:val="single" w:sz="4" w:space="0" w:color="auto"/>
            </w:tcBorders>
          </w:tcPr>
          <w:p w14:paraId="6C1BBE4F" w14:textId="77777777" w:rsidR="00A87735" w:rsidRPr="00DF285E" w:rsidRDefault="00A87735" w:rsidP="007E2012">
            <w:pPr>
              <w:jc w:val="center"/>
            </w:pPr>
          </w:p>
        </w:tc>
        <w:tc>
          <w:tcPr>
            <w:tcW w:w="349" w:type="dxa"/>
            <w:tcBorders>
              <w:top w:val="single" w:sz="4" w:space="0" w:color="auto"/>
              <w:right w:val="single" w:sz="4" w:space="0" w:color="auto"/>
            </w:tcBorders>
          </w:tcPr>
          <w:p w14:paraId="7F60BC61" w14:textId="77777777" w:rsidR="00A87735" w:rsidRPr="00DF285E" w:rsidRDefault="00A87735" w:rsidP="007E2012">
            <w:pPr>
              <w:jc w:val="center"/>
            </w:pPr>
          </w:p>
        </w:tc>
        <w:tc>
          <w:tcPr>
            <w:tcW w:w="348" w:type="dxa"/>
            <w:tcBorders>
              <w:top w:val="single" w:sz="4" w:space="0" w:color="auto"/>
              <w:right w:val="single" w:sz="4" w:space="0" w:color="auto"/>
            </w:tcBorders>
          </w:tcPr>
          <w:p w14:paraId="3D27D3CB" w14:textId="77777777" w:rsidR="00A87735" w:rsidRPr="00DF285E" w:rsidRDefault="00A87735" w:rsidP="007E2012">
            <w:pPr>
              <w:jc w:val="center"/>
            </w:pPr>
          </w:p>
        </w:tc>
        <w:tc>
          <w:tcPr>
            <w:tcW w:w="349" w:type="dxa"/>
            <w:tcBorders>
              <w:top w:val="single" w:sz="4" w:space="0" w:color="auto"/>
              <w:right w:val="single" w:sz="4" w:space="0" w:color="auto"/>
            </w:tcBorders>
          </w:tcPr>
          <w:p w14:paraId="3BF4E4A5" w14:textId="77777777" w:rsidR="00A87735" w:rsidRPr="00DF285E" w:rsidRDefault="00A87735" w:rsidP="007E2012">
            <w:pPr>
              <w:jc w:val="center"/>
            </w:pPr>
          </w:p>
        </w:tc>
        <w:tc>
          <w:tcPr>
            <w:tcW w:w="349" w:type="dxa"/>
            <w:tcBorders>
              <w:top w:val="single" w:sz="4" w:space="0" w:color="auto"/>
              <w:right w:val="single" w:sz="4" w:space="0" w:color="auto"/>
            </w:tcBorders>
          </w:tcPr>
          <w:p w14:paraId="3CF455E0" w14:textId="77777777" w:rsidR="00A87735" w:rsidRPr="00DF285E" w:rsidRDefault="00A87735" w:rsidP="007E2012">
            <w:pPr>
              <w:jc w:val="center"/>
            </w:pPr>
          </w:p>
        </w:tc>
        <w:tc>
          <w:tcPr>
            <w:tcW w:w="348" w:type="dxa"/>
            <w:tcBorders>
              <w:top w:val="single" w:sz="4" w:space="0" w:color="auto"/>
              <w:right w:val="single" w:sz="4" w:space="0" w:color="auto"/>
            </w:tcBorders>
          </w:tcPr>
          <w:p w14:paraId="048F343E" w14:textId="77777777" w:rsidR="00A87735" w:rsidRPr="00DF285E" w:rsidRDefault="00A87735" w:rsidP="007E2012">
            <w:pPr>
              <w:jc w:val="center"/>
            </w:pPr>
          </w:p>
        </w:tc>
        <w:tc>
          <w:tcPr>
            <w:tcW w:w="349" w:type="dxa"/>
            <w:tcBorders>
              <w:top w:val="single" w:sz="4" w:space="0" w:color="auto"/>
              <w:right w:val="single" w:sz="4" w:space="0" w:color="auto"/>
            </w:tcBorders>
          </w:tcPr>
          <w:p w14:paraId="04D3D50A" w14:textId="77777777" w:rsidR="00A87735" w:rsidRPr="00DF285E" w:rsidRDefault="00A87735" w:rsidP="007E2012">
            <w:pPr>
              <w:jc w:val="center"/>
            </w:pPr>
          </w:p>
        </w:tc>
        <w:tc>
          <w:tcPr>
            <w:tcW w:w="349" w:type="dxa"/>
            <w:tcBorders>
              <w:top w:val="single" w:sz="4" w:space="0" w:color="auto"/>
              <w:right w:val="single" w:sz="4" w:space="0" w:color="auto"/>
            </w:tcBorders>
          </w:tcPr>
          <w:p w14:paraId="4DA0A20B" w14:textId="77777777" w:rsidR="00A87735" w:rsidRPr="00DF285E" w:rsidRDefault="00A87735" w:rsidP="007E2012">
            <w:pPr>
              <w:jc w:val="center"/>
            </w:pPr>
          </w:p>
        </w:tc>
        <w:tc>
          <w:tcPr>
            <w:tcW w:w="348" w:type="dxa"/>
            <w:tcBorders>
              <w:top w:val="single" w:sz="4" w:space="0" w:color="auto"/>
              <w:right w:val="single" w:sz="4" w:space="0" w:color="auto"/>
            </w:tcBorders>
          </w:tcPr>
          <w:p w14:paraId="26756FCA" w14:textId="77777777" w:rsidR="00A87735" w:rsidRPr="00DF285E" w:rsidRDefault="00A87735" w:rsidP="007E2012">
            <w:pPr>
              <w:jc w:val="center"/>
            </w:pPr>
          </w:p>
        </w:tc>
        <w:tc>
          <w:tcPr>
            <w:tcW w:w="349" w:type="dxa"/>
            <w:tcBorders>
              <w:top w:val="single" w:sz="4" w:space="0" w:color="auto"/>
              <w:right w:val="single" w:sz="4" w:space="0" w:color="auto"/>
            </w:tcBorders>
          </w:tcPr>
          <w:p w14:paraId="024E7287" w14:textId="77777777" w:rsidR="00A87735" w:rsidRPr="00DF285E" w:rsidRDefault="00A87735" w:rsidP="007E2012">
            <w:pPr>
              <w:jc w:val="center"/>
            </w:pPr>
          </w:p>
        </w:tc>
        <w:tc>
          <w:tcPr>
            <w:tcW w:w="353" w:type="dxa"/>
            <w:tcBorders>
              <w:top w:val="single" w:sz="4" w:space="0" w:color="auto"/>
              <w:right w:val="single" w:sz="4" w:space="0" w:color="auto"/>
            </w:tcBorders>
          </w:tcPr>
          <w:p w14:paraId="168C45DD" w14:textId="77777777" w:rsidR="00A87735" w:rsidRPr="00DF285E" w:rsidRDefault="00A87735" w:rsidP="007E2012">
            <w:pPr>
              <w:jc w:val="center"/>
            </w:pPr>
          </w:p>
        </w:tc>
      </w:tr>
      <w:tr w:rsidR="00A87735" w:rsidRPr="00DF285E" w14:paraId="1B42B5BA" w14:textId="77777777" w:rsidTr="007E2012">
        <w:trPr>
          <w:trHeight w:val="284"/>
        </w:trPr>
        <w:tc>
          <w:tcPr>
            <w:tcW w:w="3448" w:type="dxa"/>
            <w:tcBorders>
              <w:left w:val="single" w:sz="4" w:space="0" w:color="auto"/>
            </w:tcBorders>
          </w:tcPr>
          <w:p w14:paraId="091E5688" w14:textId="77777777" w:rsidR="00A87735" w:rsidRPr="00DF285E" w:rsidRDefault="00A87735" w:rsidP="007E2012"/>
        </w:tc>
        <w:tc>
          <w:tcPr>
            <w:tcW w:w="347" w:type="dxa"/>
            <w:tcBorders>
              <w:right w:val="single" w:sz="4" w:space="0" w:color="auto"/>
            </w:tcBorders>
          </w:tcPr>
          <w:p w14:paraId="6BEA5401" w14:textId="77777777" w:rsidR="00A87735" w:rsidRPr="00DF285E" w:rsidRDefault="00A87735" w:rsidP="007E2012">
            <w:pPr>
              <w:jc w:val="center"/>
            </w:pPr>
          </w:p>
        </w:tc>
        <w:tc>
          <w:tcPr>
            <w:tcW w:w="349" w:type="dxa"/>
            <w:gridSpan w:val="2"/>
            <w:tcBorders>
              <w:right w:val="single" w:sz="4" w:space="0" w:color="auto"/>
            </w:tcBorders>
          </w:tcPr>
          <w:p w14:paraId="17A597D6" w14:textId="77777777" w:rsidR="00A87735" w:rsidRPr="00DF285E" w:rsidRDefault="00A87735" w:rsidP="007E2012">
            <w:pPr>
              <w:jc w:val="center"/>
            </w:pPr>
          </w:p>
        </w:tc>
        <w:tc>
          <w:tcPr>
            <w:tcW w:w="349" w:type="dxa"/>
            <w:tcBorders>
              <w:right w:val="single" w:sz="4" w:space="0" w:color="auto"/>
            </w:tcBorders>
          </w:tcPr>
          <w:p w14:paraId="46BEAEC1" w14:textId="77777777" w:rsidR="00A87735" w:rsidRPr="00DF285E" w:rsidRDefault="00A87735" w:rsidP="007E2012">
            <w:pPr>
              <w:jc w:val="center"/>
            </w:pPr>
          </w:p>
        </w:tc>
        <w:tc>
          <w:tcPr>
            <w:tcW w:w="348" w:type="dxa"/>
            <w:tcBorders>
              <w:right w:val="single" w:sz="4" w:space="0" w:color="auto"/>
            </w:tcBorders>
          </w:tcPr>
          <w:p w14:paraId="1C42FCEE" w14:textId="77777777" w:rsidR="00A87735" w:rsidRPr="00DF285E" w:rsidRDefault="00A87735" w:rsidP="007E2012">
            <w:pPr>
              <w:jc w:val="center"/>
            </w:pPr>
          </w:p>
        </w:tc>
        <w:tc>
          <w:tcPr>
            <w:tcW w:w="349" w:type="dxa"/>
            <w:tcBorders>
              <w:right w:val="single" w:sz="4" w:space="0" w:color="auto"/>
            </w:tcBorders>
          </w:tcPr>
          <w:p w14:paraId="50EDEFA1" w14:textId="77777777" w:rsidR="00A87735" w:rsidRPr="00DF285E" w:rsidRDefault="00A87735" w:rsidP="007E2012">
            <w:pPr>
              <w:jc w:val="center"/>
            </w:pPr>
          </w:p>
        </w:tc>
        <w:tc>
          <w:tcPr>
            <w:tcW w:w="349" w:type="dxa"/>
            <w:tcBorders>
              <w:right w:val="single" w:sz="4" w:space="0" w:color="auto"/>
            </w:tcBorders>
          </w:tcPr>
          <w:p w14:paraId="530EE408" w14:textId="77777777" w:rsidR="00A87735" w:rsidRPr="00DF285E" w:rsidRDefault="00A87735" w:rsidP="007E2012">
            <w:pPr>
              <w:jc w:val="center"/>
            </w:pPr>
          </w:p>
        </w:tc>
        <w:tc>
          <w:tcPr>
            <w:tcW w:w="348" w:type="dxa"/>
            <w:tcBorders>
              <w:right w:val="single" w:sz="4" w:space="0" w:color="auto"/>
            </w:tcBorders>
          </w:tcPr>
          <w:p w14:paraId="7D4EDA00" w14:textId="77777777" w:rsidR="00A87735" w:rsidRPr="00DF285E" w:rsidRDefault="00A87735" w:rsidP="007E2012">
            <w:pPr>
              <w:jc w:val="center"/>
            </w:pPr>
          </w:p>
        </w:tc>
        <w:tc>
          <w:tcPr>
            <w:tcW w:w="349" w:type="dxa"/>
            <w:tcBorders>
              <w:right w:val="single" w:sz="4" w:space="0" w:color="auto"/>
            </w:tcBorders>
          </w:tcPr>
          <w:p w14:paraId="550E1CB2" w14:textId="77777777" w:rsidR="00A87735" w:rsidRPr="00DF285E" w:rsidRDefault="00A87735" w:rsidP="007E2012">
            <w:pPr>
              <w:jc w:val="center"/>
            </w:pPr>
          </w:p>
        </w:tc>
        <w:tc>
          <w:tcPr>
            <w:tcW w:w="349" w:type="dxa"/>
            <w:tcBorders>
              <w:right w:val="single" w:sz="4" w:space="0" w:color="auto"/>
            </w:tcBorders>
          </w:tcPr>
          <w:p w14:paraId="196FCBAF" w14:textId="77777777" w:rsidR="00A87735" w:rsidRPr="00DF285E" w:rsidRDefault="00A87735" w:rsidP="007E2012">
            <w:pPr>
              <w:jc w:val="center"/>
            </w:pPr>
          </w:p>
        </w:tc>
        <w:tc>
          <w:tcPr>
            <w:tcW w:w="348" w:type="dxa"/>
            <w:tcBorders>
              <w:right w:val="single" w:sz="4" w:space="0" w:color="auto"/>
            </w:tcBorders>
          </w:tcPr>
          <w:p w14:paraId="70E5A514" w14:textId="77777777" w:rsidR="00A87735" w:rsidRPr="00DF285E" w:rsidRDefault="00A87735" w:rsidP="007E2012">
            <w:pPr>
              <w:jc w:val="center"/>
            </w:pPr>
          </w:p>
        </w:tc>
        <w:tc>
          <w:tcPr>
            <w:tcW w:w="349" w:type="dxa"/>
            <w:tcBorders>
              <w:right w:val="single" w:sz="4" w:space="0" w:color="auto"/>
            </w:tcBorders>
          </w:tcPr>
          <w:p w14:paraId="34FAEC6C" w14:textId="77777777" w:rsidR="00A87735" w:rsidRPr="00DF285E" w:rsidRDefault="00A87735" w:rsidP="007E2012">
            <w:pPr>
              <w:jc w:val="center"/>
            </w:pPr>
          </w:p>
        </w:tc>
        <w:tc>
          <w:tcPr>
            <w:tcW w:w="349" w:type="dxa"/>
            <w:tcBorders>
              <w:right w:val="single" w:sz="4" w:space="0" w:color="auto"/>
            </w:tcBorders>
          </w:tcPr>
          <w:p w14:paraId="194CC454" w14:textId="77777777" w:rsidR="00A87735" w:rsidRPr="00DF285E" w:rsidRDefault="00A87735" w:rsidP="007E2012">
            <w:pPr>
              <w:jc w:val="center"/>
            </w:pPr>
          </w:p>
        </w:tc>
        <w:tc>
          <w:tcPr>
            <w:tcW w:w="348" w:type="dxa"/>
            <w:tcBorders>
              <w:right w:val="single" w:sz="4" w:space="0" w:color="auto"/>
            </w:tcBorders>
          </w:tcPr>
          <w:p w14:paraId="31147CDE" w14:textId="77777777" w:rsidR="00A87735" w:rsidRPr="00DF285E" w:rsidRDefault="00A87735" w:rsidP="007E2012">
            <w:pPr>
              <w:jc w:val="center"/>
            </w:pPr>
          </w:p>
        </w:tc>
        <w:tc>
          <w:tcPr>
            <w:tcW w:w="349" w:type="dxa"/>
            <w:tcBorders>
              <w:right w:val="single" w:sz="4" w:space="0" w:color="auto"/>
            </w:tcBorders>
          </w:tcPr>
          <w:p w14:paraId="7A072CE2" w14:textId="77777777" w:rsidR="00A87735" w:rsidRPr="00DF285E" w:rsidRDefault="00A87735" w:rsidP="007E2012">
            <w:pPr>
              <w:jc w:val="center"/>
            </w:pPr>
          </w:p>
        </w:tc>
        <w:tc>
          <w:tcPr>
            <w:tcW w:w="349" w:type="dxa"/>
            <w:tcBorders>
              <w:right w:val="single" w:sz="4" w:space="0" w:color="auto"/>
            </w:tcBorders>
          </w:tcPr>
          <w:p w14:paraId="0051CAF3" w14:textId="77777777" w:rsidR="00A87735" w:rsidRPr="00DF285E" w:rsidRDefault="00A87735" w:rsidP="007E2012">
            <w:pPr>
              <w:jc w:val="center"/>
            </w:pPr>
          </w:p>
        </w:tc>
        <w:tc>
          <w:tcPr>
            <w:tcW w:w="348" w:type="dxa"/>
            <w:tcBorders>
              <w:right w:val="single" w:sz="4" w:space="0" w:color="auto"/>
            </w:tcBorders>
          </w:tcPr>
          <w:p w14:paraId="5CE36EAB" w14:textId="77777777" w:rsidR="00A87735" w:rsidRPr="00DF285E" w:rsidRDefault="00A87735" w:rsidP="007E2012">
            <w:pPr>
              <w:jc w:val="center"/>
            </w:pPr>
          </w:p>
        </w:tc>
        <w:tc>
          <w:tcPr>
            <w:tcW w:w="349" w:type="dxa"/>
            <w:tcBorders>
              <w:right w:val="single" w:sz="4" w:space="0" w:color="auto"/>
            </w:tcBorders>
          </w:tcPr>
          <w:p w14:paraId="1C197E47" w14:textId="77777777" w:rsidR="00A87735" w:rsidRPr="00DF285E" w:rsidRDefault="00A87735" w:rsidP="007E2012">
            <w:pPr>
              <w:jc w:val="center"/>
            </w:pPr>
          </w:p>
        </w:tc>
        <w:tc>
          <w:tcPr>
            <w:tcW w:w="349" w:type="dxa"/>
            <w:tcBorders>
              <w:right w:val="single" w:sz="4" w:space="0" w:color="auto"/>
            </w:tcBorders>
          </w:tcPr>
          <w:p w14:paraId="190E17BA" w14:textId="77777777" w:rsidR="00A87735" w:rsidRPr="00DF285E" w:rsidRDefault="00A87735" w:rsidP="007E2012">
            <w:pPr>
              <w:jc w:val="center"/>
            </w:pPr>
          </w:p>
        </w:tc>
        <w:tc>
          <w:tcPr>
            <w:tcW w:w="348" w:type="dxa"/>
            <w:tcBorders>
              <w:right w:val="single" w:sz="4" w:space="0" w:color="auto"/>
            </w:tcBorders>
          </w:tcPr>
          <w:p w14:paraId="4CB0FB4F" w14:textId="77777777" w:rsidR="00A87735" w:rsidRPr="00DF285E" w:rsidRDefault="00A87735" w:rsidP="007E2012">
            <w:pPr>
              <w:jc w:val="center"/>
            </w:pPr>
          </w:p>
        </w:tc>
        <w:tc>
          <w:tcPr>
            <w:tcW w:w="349" w:type="dxa"/>
            <w:tcBorders>
              <w:right w:val="single" w:sz="4" w:space="0" w:color="auto"/>
            </w:tcBorders>
          </w:tcPr>
          <w:p w14:paraId="3CA5DD24" w14:textId="77777777" w:rsidR="00A87735" w:rsidRPr="00DF285E" w:rsidRDefault="00A87735" w:rsidP="007E2012">
            <w:pPr>
              <w:jc w:val="center"/>
            </w:pPr>
          </w:p>
        </w:tc>
        <w:tc>
          <w:tcPr>
            <w:tcW w:w="353" w:type="dxa"/>
            <w:tcBorders>
              <w:right w:val="single" w:sz="4" w:space="0" w:color="auto"/>
            </w:tcBorders>
          </w:tcPr>
          <w:p w14:paraId="422186F1" w14:textId="77777777" w:rsidR="00A87735" w:rsidRPr="00DF285E" w:rsidRDefault="00A87735" w:rsidP="007E2012">
            <w:pPr>
              <w:jc w:val="center"/>
            </w:pPr>
          </w:p>
        </w:tc>
      </w:tr>
      <w:tr w:rsidR="00A87735" w:rsidRPr="00DF285E" w14:paraId="3A8B59D8" w14:textId="77777777" w:rsidTr="007E2012">
        <w:trPr>
          <w:trHeight w:val="284"/>
        </w:trPr>
        <w:tc>
          <w:tcPr>
            <w:tcW w:w="3448" w:type="dxa"/>
            <w:tcBorders>
              <w:left w:val="single" w:sz="4" w:space="0" w:color="auto"/>
            </w:tcBorders>
          </w:tcPr>
          <w:p w14:paraId="694262CE" w14:textId="77777777" w:rsidR="00A87735" w:rsidRPr="00DF285E" w:rsidRDefault="00A87735" w:rsidP="007E2012">
            <w:pPr>
              <w:shd w:val="clear" w:color="auto" w:fill="FFFFFF"/>
            </w:pPr>
          </w:p>
        </w:tc>
        <w:tc>
          <w:tcPr>
            <w:tcW w:w="347" w:type="dxa"/>
            <w:tcBorders>
              <w:right w:val="single" w:sz="4" w:space="0" w:color="auto"/>
            </w:tcBorders>
          </w:tcPr>
          <w:p w14:paraId="32D5688E" w14:textId="77777777" w:rsidR="00A87735" w:rsidRPr="00DF285E" w:rsidRDefault="00A87735" w:rsidP="007E2012">
            <w:pPr>
              <w:jc w:val="center"/>
            </w:pPr>
          </w:p>
        </w:tc>
        <w:tc>
          <w:tcPr>
            <w:tcW w:w="349" w:type="dxa"/>
            <w:gridSpan w:val="2"/>
            <w:tcBorders>
              <w:right w:val="single" w:sz="4" w:space="0" w:color="auto"/>
            </w:tcBorders>
          </w:tcPr>
          <w:p w14:paraId="4018E2C2" w14:textId="77777777" w:rsidR="00A87735" w:rsidRPr="00DF285E" w:rsidRDefault="00A87735" w:rsidP="007E2012">
            <w:pPr>
              <w:jc w:val="center"/>
            </w:pPr>
          </w:p>
        </w:tc>
        <w:tc>
          <w:tcPr>
            <w:tcW w:w="349" w:type="dxa"/>
            <w:tcBorders>
              <w:right w:val="single" w:sz="4" w:space="0" w:color="auto"/>
            </w:tcBorders>
          </w:tcPr>
          <w:p w14:paraId="15BFF7C8" w14:textId="77777777" w:rsidR="00A87735" w:rsidRPr="00DF285E" w:rsidRDefault="00A87735" w:rsidP="007E2012">
            <w:pPr>
              <w:jc w:val="center"/>
            </w:pPr>
          </w:p>
        </w:tc>
        <w:tc>
          <w:tcPr>
            <w:tcW w:w="348" w:type="dxa"/>
            <w:tcBorders>
              <w:right w:val="single" w:sz="4" w:space="0" w:color="auto"/>
            </w:tcBorders>
          </w:tcPr>
          <w:p w14:paraId="00917C31" w14:textId="77777777" w:rsidR="00A87735" w:rsidRPr="00DF285E" w:rsidRDefault="00A87735" w:rsidP="007E2012">
            <w:pPr>
              <w:shd w:val="clear" w:color="auto" w:fill="FFFFFF"/>
            </w:pPr>
          </w:p>
        </w:tc>
        <w:tc>
          <w:tcPr>
            <w:tcW w:w="349" w:type="dxa"/>
            <w:tcBorders>
              <w:right w:val="single" w:sz="4" w:space="0" w:color="auto"/>
            </w:tcBorders>
          </w:tcPr>
          <w:p w14:paraId="685610AE" w14:textId="77777777" w:rsidR="00A87735" w:rsidRPr="00DF285E" w:rsidRDefault="00A87735" w:rsidP="007E2012">
            <w:pPr>
              <w:shd w:val="clear" w:color="auto" w:fill="FFFFFF"/>
            </w:pPr>
          </w:p>
        </w:tc>
        <w:tc>
          <w:tcPr>
            <w:tcW w:w="349" w:type="dxa"/>
            <w:tcBorders>
              <w:right w:val="single" w:sz="4" w:space="0" w:color="auto"/>
            </w:tcBorders>
          </w:tcPr>
          <w:p w14:paraId="48CADBD9" w14:textId="77777777" w:rsidR="00A87735" w:rsidRPr="00DF285E" w:rsidRDefault="00A87735" w:rsidP="007E2012">
            <w:pPr>
              <w:shd w:val="clear" w:color="auto" w:fill="FFFFFF"/>
            </w:pPr>
          </w:p>
        </w:tc>
        <w:tc>
          <w:tcPr>
            <w:tcW w:w="348" w:type="dxa"/>
            <w:tcBorders>
              <w:right w:val="single" w:sz="4" w:space="0" w:color="auto"/>
            </w:tcBorders>
          </w:tcPr>
          <w:p w14:paraId="2960E3B5" w14:textId="77777777" w:rsidR="00A87735" w:rsidRPr="00DF285E" w:rsidRDefault="00A87735" w:rsidP="007E2012">
            <w:pPr>
              <w:shd w:val="clear" w:color="auto" w:fill="FFFFFF"/>
            </w:pPr>
          </w:p>
        </w:tc>
        <w:tc>
          <w:tcPr>
            <w:tcW w:w="349" w:type="dxa"/>
            <w:tcBorders>
              <w:right w:val="single" w:sz="4" w:space="0" w:color="auto"/>
            </w:tcBorders>
          </w:tcPr>
          <w:p w14:paraId="050C625C" w14:textId="77777777" w:rsidR="00A87735" w:rsidRPr="00DF285E" w:rsidRDefault="00A87735" w:rsidP="007E2012">
            <w:pPr>
              <w:shd w:val="clear" w:color="auto" w:fill="FFFFFF"/>
            </w:pPr>
          </w:p>
        </w:tc>
        <w:tc>
          <w:tcPr>
            <w:tcW w:w="349" w:type="dxa"/>
            <w:tcBorders>
              <w:right w:val="single" w:sz="4" w:space="0" w:color="auto"/>
            </w:tcBorders>
          </w:tcPr>
          <w:p w14:paraId="47262176" w14:textId="77777777" w:rsidR="00A87735" w:rsidRPr="00DF285E" w:rsidRDefault="00A87735" w:rsidP="007E2012">
            <w:pPr>
              <w:shd w:val="clear" w:color="auto" w:fill="FFFFFF"/>
            </w:pPr>
          </w:p>
        </w:tc>
        <w:tc>
          <w:tcPr>
            <w:tcW w:w="348" w:type="dxa"/>
            <w:tcBorders>
              <w:right w:val="single" w:sz="4" w:space="0" w:color="auto"/>
            </w:tcBorders>
          </w:tcPr>
          <w:p w14:paraId="1CDE94FE" w14:textId="77777777" w:rsidR="00A87735" w:rsidRPr="00DF285E" w:rsidRDefault="00A87735" w:rsidP="007E2012">
            <w:pPr>
              <w:shd w:val="clear" w:color="auto" w:fill="FFFFFF"/>
            </w:pPr>
          </w:p>
        </w:tc>
        <w:tc>
          <w:tcPr>
            <w:tcW w:w="349" w:type="dxa"/>
            <w:tcBorders>
              <w:right w:val="single" w:sz="4" w:space="0" w:color="auto"/>
            </w:tcBorders>
          </w:tcPr>
          <w:p w14:paraId="2206A80C" w14:textId="77777777" w:rsidR="00A87735" w:rsidRPr="00DF285E" w:rsidRDefault="00A87735" w:rsidP="007E2012">
            <w:pPr>
              <w:shd w:val="clear" w:color="auto" w:fill="FFFFFF"/>
            </w:pPr>
          </w:p>
        </w:tc>
        <w:tc>
          <w:tcPr>
            <w:tcW w:w="349" w:type="dxa"/>
            <w:tcBorders>
              <w:right w:val="single" w:sz="4" w:space="0" w:color="auto"/>
            </w:tcBorders>
          </w:tcPr>
          <w:p w14:paraId="74698AAE" w14:textId="77777777" w:rsidR="00A87735" w:rsidRPr="00DF285E" w:rsidRDefault="00A87735" w:rsidP="007E2012">
            <w:pPr>
              <w:shd w:val="clear" w:color="auto" w:fill="FFFFFF"/>
            </w:pPr>
          </w:p>
        </w:tc>
        <w:tc>
          <w:tcPr>
            <w:tcW w:w="348" w:type="dxa"/>
            <w:tcBorders>
              <w:right w:val="single" w:sz="4" w:space="0" w:color="auto"/>
            </w:tcBorders>
          </w:tcPr>
          <w:p w14:paraId="0FFA2981" w14:textId="77777777" w:rsidR="00A87735" w:rsidRPr="00DF285E" w:rsidRDefault="00A87735" w:rsidP="007E2012">
            <w:pPr>
              <w:shd w:val="clear" w:color="auto" w:fill="FFFFFF"/>
            </w:pPr>
          </w:p>
        </w:tc>
        <w:tc>
          <w:tcPr>
            <w:tcW w:w="349" w:type="dxa"/>
            <w:tcBorders>
              <w:right w:val="single" w:sz="4" w:space="0" w:color="auto"/>
            </w:tcBorders>
          </w:tcPr>
          <w:p w14:paraId="0B16E9BF" w14:textId="77777777" w:rsidR="00A87735" w:rsidRPr="00DF285E" w:rsidRDefault="00A87735" w:rsidP="007E2012">
            <w:pPr>
              <w:jc w:val="center"/>
            </w:pPr>
          </w:p>
        </w:tc>
        <w:tc>
          <w:tcPr>
            <w:tcW w:w="349" w:type="dxa"/>
            <w:tcBorders>
              <w:right w:val="single" w:sz="4" w:space="0" w:color="auto"/>
            </w:tcBorders>
          </w:tcPr>
          <w:p w14:paraId="0911FA7D" w14:textId="77777777" w:rsidR="00A87735" w:rsidRPr="00DF285E" w:rsidRDefault="00A87735" w:rsidP="007E2012">
            <w:pPr>
              <w:jc w:val="center"/>
            </w:pPr>
          </w:p>
        </w:tc>
        <w:tc>
          <w:tcPr>
            <w:tcW w:w="348" w:type="dxa"/>
            <w:tcBorders>
              <w:right w:val="single" w:sz="4" w:space="0" w:color="auto"/>
            </w:tcBorders>
          </w:tcPr>
          <w:p w14:paraId="11C3466F" w14:textId="77777777" w:rsidR="00A87735" w:rsidRPr="00DF285E" w:rsidRDefault="00A87735" w:rsidP="007E2012">
            <w:pPr>
              <w:jc w:val="center"/>
            </w:pPr>
          </w:p>
        </w:tc>
        <w:tc>
          <w:tcPr>
            <w:tcW w:w="349" w:type="dxa"/>
            <w:tcBorders>
              <w:right w:val="single" w:sz="4" w:space="0" w:color="auto"/>
            </w:tcBorders>
          </w:tcPr>
          <w:p w14:paraId="0B71CC92" w14:textId="77777777" w:rsidR="00A87735" w:rsidRPr="00DF285E" w:rsidRDefault="00A87735" w:rsidP="007E2012">
            <w:pPr>
              <w:jc w:val="center"/>
            </w:pPr>
          </w:p>
        </w:tc>
        <w:tc>
          <w:tcPr>
            <w:tcW w:w="349" w:type="dxa"/>
            <w:tcBorders>
              <w:right w:val="single" w:sz="4" w:space="0" w:color="auto"/>
            </w:tcBorders>
          </w:tcPr>
          <w:p w14:paraId="27C1B204" w14:textId="77777777" w:rsidR="00A87735" w:rsidRPr="00DF285E" w:rsidRDefault="00A87735" w:rsidP="007E2012">
            <w:pPr>
              <w:jc w:val="center"/>
            </w:pPr>
          </w:p>
        </w:tc>
        <w:tc>
          <w:tcPr>
            <w:tcW w:w="348" w:type="dxa"/>
            <w:tcBorders>
              <w:right w:val="single" w:sz="4" w:space="0" w:color="auto"/>
            </w:tcBorders>
          </w:tcPr>
          <w:p w14:paraId="4CD7070A" w14:textId="77777777" w:rsidR="00A87735" w:rsidRPr="00DF285E" w:rsidRDefault="00A87735" w:rsidP="007E2012">
            <w:pPr>
              <w:jc w:val="center"/>
            </w:pPr>
          </w:p>
        </w:tc>
        <w:tc>
          <w:tcPr>
            <w:tcW w:w="349" w:type="dxa"/>
            <w:tcBorders>
              <w:right w:val="single" w:sz="4" w:space="0" w:color="auto"/>
            </w:tcBorders>
          </w:tcPr>
          <w:p w14:paraId="7035DE53" w14:textId="77777777" w:rsidR="00A87735" w:rsidRPr="00DF285E" w:rsidRDefault="00A87735" w:rsidP="007E2012">
            <w:pPr>
              <w:jc w:val="center"/>
            </w:pPr>
          </w:p>
        </w:tc>
        <w:tc>
          <w:tcPr>
            <w:tcW w:w="353" w:type="dxa"/>
            <w:tcBorders>
              <w:right w:val="single" w:sz="4" w:space="0" w:color="auto"/>
            </w:tcBorders>
          </w:tcPr>
          <w:p w14:paraId="5D9F123B" w14:textId="77777777" w:rsidR="00A87735" w:rsidRPr="00DF285E" w:rsidRDefault="00A87735" w:rsidP="007E2012">
            <w:pPr>
              <w:jc w:val="center"/>
            </w:pPr>
          </w:p>
        </w:tc>
      </w:tr>
      <w:tr w:rsidR="00A87735" w:rsidRPr="00DF285E" w14:paraId="7AEA7586" w14:textId="77777777" w:rsidTr="007E2012">
        <w:trPr>
          <w:trHeight w:val="284"/>
        </w:trPr>
        <w:tc>
          <w:tcPr>
            <w:tcW w:w="3448" w:type="dxa"/>
            <w:tcBorders>
              <w:left w:val="single" w:sz="4" w:space="0" w:color="auto"/>
            </w:tcBorders>
          </w:tcPr>
          <w:p w14:paraId="0F028957" w14:textId="77777777" w:rsidR="00A87735" w:rsidRPr="00DF285E" w:rsidRDefault="00A87735" w:rsidP="007E2012">
            <w:pPr>
              <w:shd w:val="clear" w:color="auto" w:fill="FFFFFF"/>
            </w:pPr>
          </w:p>
        </w:tc>
        <w:tc>
          <w:tcPr>
            <w:tcW w:w="347" w:type="dxa"/>
            <w:tcBorders>
              <w:right w:val="single" w:sz="4" w:space="0" w:color="auto"/>
            </w:tcBorders>
          </w:tcPr>
          <w:p w14:paraId="6F5B8839" w14:textId="77777777" w:rsidR="00A87735" w:rsidRPr="00DF285E" w:rsidRDefault="00A87735" w:rsidP="007E2012">
            <w:pPr>
              <w:shd w:val="clear" w:color="auto" w:fill="FFFFFF"/>
            </w:pPr>
          </w:p>
        </w:tc>
        <w:tc>
          <w:tcPr>
            <w:tcW w:w="349" w:type="dxa"/>
            <w:gridSpan w:val="2"/>
            <w:tcBorders>
              <w:right w:val="single" w:sz="4" w:space="0" w:color="auto"/>
            </w:tcBorders>
          </w:tcPr>
          <w:p w14:paraId="2585E6B3" w14:textId="77777777" w:rsidR="00A87735" w:rsidRPr="00DF285E" w:rsidRDefault="00A87735" w:rsidP="007E2012">
            <w:pPr>
              <w:shd w:val="clear" w:color="auto" w:fill="FFFFFF"/>
            </w:pPr>
          </w:p>
        </w:tc>
        <w:tc>
          <w:tcPr>
            <w:tcW w:w="349" w:type="dxa"/>
            <w:tcBorders>
              <w:right w:val="single" w:sz="4" w:space="0" w:color="auto"/>
            </w:tcBorders>
          </w:tcPr>
          <w:p w14:paraId="1CF01B66" w14:textId="77777777" w:rsidR="00A87735" w:rsidRPr="00DF285E" w:rsidRDefault="00A87735" w:rsidP="007E2012">
            <w:pPr>
              <w:shd w:val="clear" w:color="auto" w:fill="FFFFFF"/>
            </w:pPr>
          </w:p>
        </w:tc>
        <w:tc>
          <w:tcPr>
            <w:tcW w:w="348" w:type="dxa"/>
            <w:tcBorders>
              <w:right w:val="single" w:sz="4" w:space="0" w:color="auto"/>
            </w:tcBorders>
          </w:tcPr>
          <w:p w14:paraId="4257DEA3" w14:textId="77777777" w:rsidR="00A87735" w:rsidRPr="00DF285E" w:rsidRDefault="00A87735" w:rsidP="007E2012">
            <w:pPr>
              <w:shd w:val="clear" w:color="auto" w:fill="FFFFFF"/>
              <w:ind w:right="10"/>
              <w:jc w:val="center"/>
            </w:pPr>
          </w:p>
        </w:tc>
        <w:tc>
          <w:tcPr>
            <w:tcW w:w="349" w:type="dxa"/>
            <w:tcBorders>
              <w:right w:val="single" w:sz="4" w:space="0" w:color="auto"/>
            </w:tcBorders>
          </w:tcPr>
          <w:p w14:paraId="4004F11A" w14:textId="77777777" w:rsidR="00A87735" w:rsidRPr="00DF285E" w:rsidRDefault="00A87735" w:rsidP="007E2012">
            <w:pPr>
              <w:jc w:val="center"/>
            </w:pPr>
          </w:p>
        </w:tc>
        <w:tc>
          <w:tcPr>
            <w:tcW w:w="349" w:type="dxa"/>
            <w:tcBorders>
              <w:right w:val="single" w:sz="4" w:space="0" w:color="auto"/>
            </w:tcBorders>
          </w:tcPr>
          <w:p w14:paraId="18A23CC7" w14:textId="77777777" w:rsidR="00A87735" w:rsidRPr="00DF285E" w:rsidRDefault="00A87735" w:rsidP="007E2012">
            <w:pPr>
              <w:jc w:val="center"/>
            </w:pPr>
          </w:p>
        </w:tc>
        <w:tc>
          <w:tcPr>
            <w:tcW w:w="348" w:type="dxa"/>
            <w:tcBorders>
              <w:right w:val="single" w:sz="4" w:space="0" w:color="auto"/>
            </w:tcBorders>
          </w:tcPr>
          <w:p w14:paraId="230258F7" w14:textId="77777777" w:rsidR="00A87735" w:rsidRPr="00DF285E" w:rsidRDefault="00A87735" w:rsidP="007E2012">
            <w:pPr>
              <w:jc w:val="center"/>
            </w:pPr>
          </w:p>
        </w:tc>
        <w:tc>
          <w:tcPr>
            <w:tcW w:w="349" w:type="dxa"/>
            <w:tcBorders>
              <w:right w:val="single" w:sz="4" w:space="0" w:color="auto"/>
            </w:tcBorders>
          </w:tcPr>
          <w:p w14:paraId="2C1BB7D3" w14:textId="77777777" w:rsidR="00A87735" w:rsidRPr="00DF285E" w:rsidRDefault="00A87735" w:rsidP="007E2012">
            <w:pPr>
              <w:shd w:val="clear" w:color="auto" w:fill="FFFFFF"/>
            </w:pPr>
          </w:p>
        </w:tc>
        <w:tc>
          <w:tcPr>
            <w:tcW w:w="349" w:type="dxa"/>
            <w:tcBorders>
              <w:right w:val="single" w:sz="4" w:space="0" w:color="auto"/>
            </w:tcBorders>
          </w:tcPr>
          <w:p w14:paraId="3E67E70E" w14:textId="77777777" w:rsidR="00A87735" w:rsidRPr="00DF285E" w:rsidRDefault="00A87735" w:rsidP="007E2012">
            <w:pPr>
              <w:shd w:val="clear" w:color="auto" w:fill="FFFFFF"/>
            </w:pPr>
          </w:p>
        </w:tc>
        <w:tc>
          <w:tcPr>
            <w:tcW w:w="348" w:type="dxa"/>
            <w:tcBorders>
              <w:right w:val="single" w:sz="4" w:space="0" w:color="auto"/>
            </w:tcBorders>
          </w:tcPr>
          <w:p w14:paraId="3317CFEA" w14:textId="77777777" w:rsidR="00A87735" w:rsidRPr="00DF285E" w:rsidRDefault="00A87735" w:rsidP="007E2012">
            <w:pPr>
              <w:shd w:val="clear" w:color="auto" w:fill="FFFFFF"/>
            </w:pPr>
          </w:p>
        </w:tc>
        <w:tc>
          <w:tcPr>
            <w:tcW w:w="349" w:type="dxa"/>
            <w:tcBorders>
              <w:right w:val="single" w:sz="4" w:space="0" w:color="auto"/>
            </w:tcBorders>
          </w:tcPr>
          <w:p w14:paraId="339016F4" w14:textId="77777777" w:rsidR="00A87735" w:rsidRPr="00DF285E" w:rsidRDefault="00A87735" w:rsidP="007E2012">
            <w:pPr>
              <w:shd w:val="clear" w:color="auto" w:fill="FFFFFF"/>
            </w:pPr>
          </w:p>
        </w:tc>
        <w:tc>
          <w:tcPr>
            <w:tcW w:w="349" w:type="dxa"/>
            <w:tcBorders>
              <w:right w:val="single" w:sz="4" w:space="0" w:color="auto"/>
            </w:tcBorders>
          </w:tcPr>
          <w:p w14:paraId="39CD6B67" w14:textId="77777777" w:rsidR="00A87735" w:rsidRPr="00DF285E" w:rsidRDefault="00A87735" w:rsidP="007E2012">
            <w:pPr>
              <w:shd w:val="clear" w:color="auto" w:fill="FFFFFF"/>
            </w:pPr>
          </w:p>
        </w:tc>
        <w:tc>
          <w:tcPr>
            <w:tcW w:w="348" w:type="dxa"/>
            <w:tcBorders>
              <w:right w:val="single" w:sz="4" w:space="0" w:color="auto"/>
            </w:tcBorders>
          </w:tcPr>
          <w:p w14:paraId="189E2351" w14:textId="77777777" w:rsidR="00A87735" w:rsidRPr="00DF285E" w:rsidRDefault="00A87735" w:rsidP="007E2012">
            <w:pPr>
              <w:shd w:val="clear" w:color="auto" w:fill="FFFFFF"/>
            </w:pPr>
          </w:p>
        </w:tc>
        <w:tc>
          <w:tcPr>
            <w:tcW w:w="349" w:type="dxa"/>
            <w:tcBorders>
              <w:right w:val="single" w:sz="4" w:space="0" w:color="auto"/>
            </w:tcBorders>
          </w:tcPr>
          <w:p w14:paraId="05BD8630" w14:textId="77777777" w:rsidR="00A87735" w:rsidRPr="00DF285E" w:rsidRDefault="00A87735" w:rsidP="007E2012">
            <w:pPr>
              <w:jc w:val="center"/>
            </w:pPr>
          </w:p>
        </w:tc>
        <w:tc>
          <w:tcPr>
            <w:tcW w:w="349" w:type="dxa"/>
            <w:tcBorders>
              <w:right w:val="single" w:sz="4" w:space="0" w:color="auto"/>
            </w:tcBorders>
          </w:tcPr>
          <w:p w14:paraId="52D195E9" w14:textId="77777777" w:rsidR="00A87735" w:rsidRPr="00DF285E" w:rsidRDefault="00A87735" w:rsidP="007E2012">
            <w:pPr>
              <w:jc w:val="center"/>
            </w:pPr>
          </w:p>
        </w:tc>
        <w:tc>
          <w:tcPr>
            <w:tcW w:w="348" w:type="dxa"/>
            <w:tcBorders>
              <w:right w:val="single" w:sz="4" w:space="0" w:color="auto"/>
            </w:tcBorders>
          </w:tcPr>
          <w:p w14:paraId="4D70E782" w14:textId="77777777" w:rsidR="00A87735" w:rsidRPr="00DF285E" w:rsidRDefault="00A87735" w:rsidP="007E2012">
            <w:pPr>
              <w:jc w:val="center"/>
            </w:pPr>
          </w:p>
        </w:tc>
        <w:tc>
          <w:tcPr>
            <w:tcW w:w="349" w:type="dxa"/>
            <w:tcBorders>
              <w:right w:val="single" w:sz="4" w:space="0" w:color="auto"/>
            </w:tcBorders>
          </w:tcPr>
          <w:p w14:paraId="7F6E3439" w14:textId="77777777" w:rsidR="00A87735" w:rsidRPr="00DF285E" w:rsidRDefault="00A87735" w:rsidP="007E2012">
            <w:pPr>
              <w:jc w:val="center"/>
            </w:pPr>
          </w:p>
        </w:tc>
        <w:tc>
          <w:tcPr>
            <w:tcW w:w="349" w:type="dxa"/>
            <w:tcBorders>
              <w:right w:val="single" w:sz="4" w:space="0" w:color="auto"/>
            </w:tcBorders>
          </w:tcPr>
          <w:p w14:paraId="41D67248" w14:textId="77777777" w:rsidR="00A87735" w:rsidRPr="00DF285E" w:rsidRDefault="00A87735" w:rsidP="007E2012">
            <w:pPr>
              <w:jc w:val="center"/>
            </w:pPr>
          </w:p>
        </w:tc>
        <w:tc>
          <w:tcPr>
            <w:tcW w:w="348" w:type="dxa"/>
            <w:tcBorders>
              <w:right w:val="single" w:sz="4" w:space="0" w:color="auto"/>
            </w:tcBorders>
          </w:tcPr>
          <w:p w14:paraId="5AEB0C7F" w14:textId="77777777" w:rsidR="00A87735" w:rsidRPr="00DF285E" w:rsidRDefault="00A87735" w:rsidP="007E2012">
            <w:pPr>
              <w:jc w:val="center"/>
            </w:pPr>
          </w:p>
        </w:tc>
        <w:tc>
          <w:tcPr>
            <w:tcW w:w="349" w:type="dxa"/>
            <w:tcBorders>
              <w:right w:val="single" w:sz="4" w:space="0" w:color="auto"/>
            </w:tcBorders>
          </w:tcPr>
          <w:p w14:paraId="064B43E6" w14:textId="77777777" w:rsidR="00A87735" w:rsidRPr="00DF285E" w:rsidRDefault="00A87735" w:rsidP="007E2012">
            <w:pPr>
              <w:jc w:val="center"/>
            </w:pPr>
          </w:p>
        </w:tc>
        <w:tc>
          <w:tcPr>
            <w:tcW w:w="353" w:type="dxa"/>
            <w:tcBorders>
              <w:right w:val="single" w:sz="4" w:space="0" w:color="auto"/>
            </w:tcBorders>
          </w:tcPr>
          <w:p w14:paraId="10788747" w14:textId="77777777" w:rsidR="00A87735" w:rsidRPr="00DF285E" w:rsidRDefault="00A87735" w:rsidP="007E2012">
            <w:pPr>
              <w:jc w:val="center"/>
            </w:pPr>
          </w:p>
        </w:tc>
      </w:tr>
      <w:tr w:rsidR="00A87735" w:rsidRPr="00DF285E" w14:paraId="6578EAA8" w14:textId="77777777" w:rsidTr="007E2012">
        <w:trPr>
          <w:trHeight w:val="284"/>
        </w:trPr>
        <w:tc>
          <w:tcPr>
            <w:tcW w:w="3448" w:type="dxa"/>
            <w:tcBorders>
              <w:left w:val="single" w:sz="4" w:space="0" w:color="auto"/>
            </w:tcBorders>
          </w:tcPr>
          <w:p w14:paraId="0FAB8181" w14:textId="77777777" w:rsidR="00A87735" w:rsidRPr="00DF285E" w:rsidRDefault="00A87735" w:rsidP="007E2012">
            <w:pPr>
              <w:shd w:val="clear" w:color="auto" w:fill="FFFFFF"/>
            </w:pPr>
          </w:p>
        </w:tc>
        <w:tc>
          <w:tcPr>
            <w:tcW w:w="347" w:type="dxa"/>
            <w:tcBorders>
              <w:right w:val="single" w:sz="4" w:space="0" w:color="auto"/>
            </w:tcBorders>
          </w:tcPr>
          <w:p w14:paraId="4193F406" w14:textId="77777777" w:rsidR="00A87735" w:rsidRPr="00DF285E" w:rsidRDefault="00A87735" w:rsidP="007E2012">
            <w:pPr>
              <w:shd w:val="clear" w:color="auto" w:fill="FFFFFF"/>
            </w:pPr>
          </w:p>
        </w:tc>
        <w:tc>
          <w:tcPr>
            <w:tcW w:w="349" w:type="dxa"/>
            <w:gridSpan w:val="2"/>
            <w:tcBorders>
              <w:right w:val="single" w:sz="4" w:space="0" w:color="auto"/>
            </w:tcBorders>
          </w:tcPr>
          <w:p w14:paraId="640572ED" w14:textId="77777777" w:rsidR="00A87735" w:rsidRPr="00DF285E" w:rsidRDefault="00A87735" w:rsidP="007E2012">
            <w:pPr>
              <w:shd w:val="clear" w:color="auto" w:fill="FFFFFF"/>
            </w:pPr>
          </w:p>
        </w:tc>
        <w:tc>
          <w:tcPr>
            <w:tcW w:w="349" w:type="dxa"/>
            <w:tcBorders>
              <w:right w:val="single" w:sz="4" w:space="0" w:color="auto"/>
            </w:tcBorders>
          </w:tcPr>
          <w:p w14:paraId="4016EBC1" w14:textId="77777777" w:rsidR="00A87735" w:rsidRPr="00DF285E" w:rsidRDefault="00A87735" w:rsidP="007E2012">
            <w:pPr>
              <w:shd w:val="clear" w:color="auto" w:fill="FFFFFF"/>
            </w:pPr>
          </w:p>
        </w:tc>
        <w:tc>
          <w:tcPr>
            <w:tcW w:w="348" w:type="dxa"/>
            <w:tcBorders>
              <w:right w:val="single" w:sz="4" w:space="0" w:color="auto"/>
            </w:tcBorders>
          </w:tcPr>
          <w:p w14:paraId="4A5F160B" w14:textId="77777777" w:rsidR="00A87735" w:rsidRPr="00DF285E" w:rsidRDefault="00A87735" w:rsidP="007E2012">
            <w:pPr>
              <w:shd w:val="clear" w:color="auto" w:fill="FFFFFF"/>
            </w:pPr>
          </w:p>
        </w:tc>
        <w:tc>
          <w:tcPr>
            <w:tcW w:w="349" w:type="dxa"/>
            <w:tcBorders>
              <w:right w:val="single" w:sz="4" w:space="0" w:color="auto"/>
            </w:tcBorders>
          </w:tcPr>
          <w:p w14:paraId="3CDD700D" w14:textId="77777777" w:rsidR="00A87735" w:rsidRPr="00DF285E" w:rsidRDefault="00A87735" w:rsidP="007E2012">
            <w:pPr>
              <w:shd w:val="clear" w:color="auto" w:fill="FFFFFF"/>
            </w:pPr>
          </w:p>
        </w:tc>
        <w:tc>
          <w:tcPr>
            <w:tcW w:w="349" w:type="dxa"/>
            <w:tcBorders>
              <w:right w:val="single" w:sz="4" w:space="0" w:color="auto"/>
            </w:tcBorders>
          </w:tcPr>
          <w:p w14:paraId="16206436" w14:textId="77777777" w:rsidR="00A87735" w:rsidRPr="00DF285E" w:rsidRDefault="00A87735" w:rsidP="007E2012">
            <w:pPr>
              <w:shd w:val="clear" w:color="auto" w:fill="FFFFFF"/>
              <w:ind w:right="14"/>
              <w:jc w:val="center"/>
            </w:pPr>
          </w:p>
        </w:tc>
        <w:tc>
          <w:tcPr>
            <w:tcW w:w="348" w:type="dxa"/>
            <w:tcBorders>
              <w:right w:val="single" w:sz="4" w:space="0" w:color="auto"/>
            </w:tcBorders>
          </w:tcPr>
          <w:p w14:paraId="73B13C03" w14:textId="77777777" w:rsidR="00A87735" w:rsidRPr="00DF285E" w:rsidRDefault="00A87735" w:rsidP="007E2012">
            <w:pPr>
              <w:shd w:val="clear" w:color="auto" w:fill="FFFFFF"/>
              <w:ind w:right="14"/>
              <w:jc w:val="center"/>
            </w:pPr>
          </w:p>
        </w:tc>
        <w:tc>
          <w:tcPr>
            <w:tcW w:w="349" w:type="dxa"/>
            <w:tcBorders>
              <w:right w:val="single" w:sz="4" w:space="0" w:color="auto"/>
            </w:tcBorders>
          </w:tcPr>
          <w:p w14:paraId="71583B78" w14:textId="77777777" w:rsidR="00A87735" w:rsidRPr="00DF285E" w:rsidRDefault="00A87735" w:rsidP="007E2012">
            <w:pPr>
              <w:shd w:val="clear" w:color="auto" w:fill="FFFFFF"/>
            </w:pPr>
          </w:p>
        </w:tc>
        <w:tc>
          <w:tcPr>
            <w:tcW w:w="349" w:type="dxa"/>
            <w:tcBorders>
              <w:right w:val="single" w:sz="4" w:space="0" w:color="auto"/>
            </w:tcBorders>
          </w:tcPr>
          <w:p w14:paraId="60EE5883" w14:textId="77777777" w:rsidR="00A87735" w:rsidRPr="00DF285E" w:rsidRDefault="00A87735" w:rsidP="007E2012">
            <w:pPr>
              <w:jc w:val="center"/>
            </w:pPr>
          </w:p>
        </w:tc>
        <w:tc>
          <w:tcPr>
            <w:tcW w:w="348" w:type="dxa"/>
            <w:tcBorders>
              <w:right w:val="single" w:sz="4" w:space="0" w:color="auto"/>
            </w:tcBorders>
          </w:tcPr>
          <w:p w14:paraId="32C6856A" w14:textId="77777777" w:rsidR="00A87735" w:rsidRPr="00DF285E" w:rsidRDefault="00A87735" w:rsidP="007E2012">
            <w:pPr>
              <w:jc w:val="center"/>
            </w:pPr>
          </w:p>
        </w:tc>
        <w:tc>
          <w:tcPr>
            <w:tcW w:w="349" w:type="dxa"/>
            <w:tcBorders>
              <w:right w:val="single" w:sz="4" w:space="0" w:color="auto"/>
            </w:tcBorders>
          </w:tcPr>
          <w:p w14:paraId="04F8F599" w14:textId="77777777" w:rsidR="00A87735" w:rsidRPr="00DF285E" w:rsidRDefault="00A87735" w:rsidP="007E2012">
            <w:pPr>
              <w:jc w:val="center"/>
            </w:pPr>
          </w:p>
        </w:tc>
        <w:tc>
          <w:tcPr>
            <w:tcW w:w="349" w:type="dxa"/>
            <w:tcBorders>
              <w:right w:val="single" w:sz="4" w:space="0" w:color="auto"/>
            </w:tcBorders>
          </w:tcPr>
          <w:p w14:paraId="5DF2AA00" w14:textId="77777777" w:rsidR="00A87735" w:rsidRPr="00DF285E" w:rsidRDefault="00A87735" w:rsidP="007E2012">
            <w:pPr>
              <w:shd w:val="clear" w:color="auto" w:fill="FFFFFF"/>
            </w:pPr>
          </w:p>
        </w:tc>
        <w:tc>
          <w:tcPr>
            <w:tcW w:w="348" w:type="dxa"/>
            <w:tcBorders>
              <w:right w:val="single" w:sz="4" w:space="0" w:color="auto"/>
            </w:tcBorders>
          </w:tcPr>
          <w:p w14:paraId="41709D6A" w14:textId="77777777" w:rsidR="00A87735" w:rsidRPr="00DF285E" w:rsidRDefault="00A87735" w:rsidP="007E2012">
            <w:pPr>
              <w:shd w:val="clear" w:color="auto" w:fill="FFFFFF"/>
            </w:pPr>
          </w:p>
        </w:tc>
        <w:tc>
          <w:tcPr>
            <w:tcW w:w="349" w:type="dxa"/>
            <w:tcBorders>
              <w:right w:val="single" w:sz="4" w:space="0" w:color="auto"/>
            </w:tcBorders>
          </w:tcPr>
          <w:p w14:paraId="1853B610" w14:textId="77777777" w:rsidR="00A87735" w:rsidRPr="00DF285E" w:rsidRDefault="00A87735" w:rsidP="007E2012">
            <w:pPr>
              <w:jc w:val="center"/>
            </w:pPr>
          </w:p>
        </w:tc>
        <w:tc>
          <w:tcPr>
            <w:tcW w:w="349" w:type="dxa"/>
            <w:tcBorders>
              <w:right w:val="single" w:sz="4" w:space="0" w:color="auto"/>
            </w:tcBorders>
          </w:tcPr>
          <w:p w14:paraId="5E7C5363" w14:textId="77777777" w:rsidR="00A87735" w:rsidRPr="00DF285E" w:rsidRDefault="00A87735" w:rsidP="007E2012">
            <w:pPr>
              <w:jc w:val="center"/>
            </w:pPr>
          </w:p>
        </w:tc>
        <w:tc>
          <w:tcPr>
            <w:tcW w:w="348" w:type="dxa"/>
            <w:tcBorders>
              <w:right w:val="single" w:sz="4" w:space="0" w:color="auto"/>
            </w:tcBorders>
          </w:tcPr>
          <w:p w14:paraId="6297D30E" w14:textId="77777777" w:rsidR="00A87735" w:rsidRPr="00DF285E" w:rsidRDefault="00A87735" w:rsidP="007E2012">
            <w:pPr>
              <w:jc w:val="center"/>
            </w:pPr>
          </w:p>
        </w:tc>
        <w:tc>
          <w:tcPr>
            <w:tcW w:w="349" w:type="dxa"/>
            <w:tcBorders>
              <w:right w:val="single" w:sz="4" w:space="0" w:color="auto"/>
            </w:tcBorders>
          </w:tcPr>
          <w:p w14:paraId="7588B4F9" w14:textId="77777777" w:rsidR="00A87735" w:rsidRPr="00DF285E" w:rsidRDefault="00A87735" w:rsidP="007E2012">
            <w:pPr>
              <w:jc w:val="center"/>
            </w:pPr>
          </w:p>
        </w:tc>
        <w:tc>
          <w:tcPr>
            <w:tcW w:w="349" w:type="dxa"/>
            <w:tcBorders>
              <w:right w:val="single" w:sz="4" w:space="0" w:color="auto"/>
            </w:tcBorders>
          </w:tcPr>
          <w:p w14:paraId="18939C16" w14:textId="77777777" w:rsidR="00A87735" w:rsidRPr="00DF285E" w:rsidRDefault="00A87735" w:rsidP="007E2012">
            <w:pPr>
              <w:jc w:val="center"/>
            </w:pPr>
          </w:p>
        </w:tc>
        <w:tc>
          <w:tcPr>
            <w:tcW w:w="348" w:type="dxa"/>
            <w:tcBorders>
              <w:right w:val="single" w:sz="4" w:space="0" w:color="auto"/>
            </w:tcBorders>
          </w:tcPr>
          <w:p w14:paraId="71D7B38F" w14:textId="77777777" w:rsidR="00A87735" w:rsidRPr="00DF285E" w:rsidRDefault="00A87735" w:rsidP="007E2012">
            <w:pPr>
              <w:jc w:val="center"/>
            </w:pPr>
          </w:p>
        </w:tc>
        <w:tc>
          <w:tcPr>
            <w:tcW w:w="349" w:type="dxa"/>
            <w:tcBorders>
              <w:right w:val="single" w:sz="4" w:space="0" w:color="auto"/>
            </w:tcBorders>
          </w:tcPr>
          <w:p w14:paraId="7B105E4C" w14:textId="77777777" w:rsidR="00A87735" w:rsidRPr="00DF285E" w:rsidRDefault="00A87735" w:rsidP="007E2012">
            <w:pPr>
              <w:jc w:val="center"/>
            </w:pPr>
          </w:p>
        </w:tc>
        <w:tc>
          <w:tcPr>
            <w:tcW w:w="353" w:type="dxa"/>
            <w:tcBorders>
              <w:right w:val="single" w:sz="4" w:space="0" w:color="auto"/>
            </w:tcBorders>
          </w:tcPr>
          <w:p w14:paraId="3DFE726F" w14:textId="77777777" w:rsidR="00A87735" w:rsidRPr="00DF285E" w:rsidRDefault="00A87735" w:rsidP="007E2012">
            <w:pPr>
              <w:jc w:val="center"/>
            </w:pPr>
          </w:p>
        </w:tc>
      </w:tr>
      <w:tr w:rsidR="00A87735" w:rsidRPr="00DF285E" w14:paraId="39BC0596" w14:textId="77777777" w:rsidTr="007E2012">
        <w:trPr>
          <w:trHeight w:val="284"/>
        </w:trPr>
        <w:tc>
          <w:tcPr>
            <w:tcW w:w="3448" w:type="dxa"/>
            <w:tcBorders>
              <w:left w:val="single" w:sz="4" w:space="0" w:color="auto"/>
            </w:tcBorders>
          </w:tcPr>
          <w:p w14:paraId="6ACF232B" w14:textId="77777777" w:rsidR="00A87735" w:rsidRPr="00DF285E" w:rsidRDefault="00A87735" w:rsidP="007E2012">
            <w:pPr>
              <w:shd w:val="clear" w:color="auto" w:fill="FFFFFF"/>
            </w:pPr>
          </w:p>
        </w:tc>
        <w:tc>
          <w:tcPr>
            <w:tcW w:w="347" w:type="dxa"/>
            <w:tcBorders>
              <w:right w:val="single" w:sz="4" w:space="0" w:color="auto"/>
            </w:tcBorders>
          </w:tcPr>
          <w:p w14:paraId="2785174B" w14:textId="77777777" w:rsidR="00A87735" w:rsidRPr="00DF285E" w:rsidRDefault="00A87735" w:rsidP="007E2012">
            <w:pPr>
              <w:shd w:val="clear" w:color="auto" w:fill="FFFFFF"/>
            </w:pPr>
          </w:p>
        </w:tc>
        <w:tc>
          <w:tcPr>
            <w:tcW w:w="349" w:type="dxa"/>
            <w:gridSpan w:val="2"/>
            <w:tcBorders>
              <w:right w:val="single" w:sz="4" w:space="0" w:color="auto"/>
            </w:tcBorders>
          </w:tcPr>
          <w:p w14:paraId="37DB56AA" w14:textId="77777777" w:rsidR="00A87735" w:rsidRPr="00DF285E" w:rsidRDefault="00A87735" w:rsidP="007E2012">
            <w:pPr>
              <w:shd w:val="clear" w:color="auto" w:fill="FFFFFF"/>
            </w:pPr>
          </w:p>
        </w:tc>
        <w:tc>
          <w:tcPr>
            <w:tcW w:w="349" w:type="dxa"/>
            <w:tcBorders>
              <w:right w:val="single" w:sz="4" w:space="0" w:color="auto"/>
            </w:tcBorders>
          </w:tcPr>
          <w:p w14:paraId="749876FF" w14:textId="77777777" w:rsidR="00A87735" w:rsidRPr="00DF285E" w:rsidRDefault="00A87735" w:rsidP="007E2012">
            <w:pPr>
              <w:shd w:val="clear" w:color="auto" w:fill="FFFFFF"/>
            </w:pPr>
          </w:p>
        </w:tc>
        <w:tc>
          <w:tcPr>
            <w:tcW w:w="348" w:type="dxa"/>
            <w:tcBorders>
              <w:right w:val="single" w:sz="4" w:space="0" w:color="auto"/>
            </w:tcBorders>
          </w:tcPr>
          <w:p w14:paraId="1819FA2B" w14:textId="77777777" w:rsidR="00A87735" w:rsidRPr="00DF285E" w:rsidRDefault="00A87735" w:rsidP="007E2012">
            <w:pPr>
              <w:shd w:val="clear" w:color="auto" w:fill="FFFFFF"/>
            </w:pPr>
          </w:p>
        </w:tc>
        <w:tc>
          <w:tcPr>
            <w:tcW w:w="349" w:type="dxa"/>
            <w:tcBorders>
              <w:right w:val="single" w:sz="4" w:space="0" w:color="auto"/>
            </w:tcBorders>
          </w:tcPr>
          <w:p w14:paraId="379EFBE5" w14:textId="77777777" w:rsidR="00A87735" w:rsidRPr="00DF285E" w:rsidRDefault="00A87735" w:rsidP="007E2012">
            <w:pPr>
              <w:shd w:val="clear" w:color="auto" w:fill="FFFFFF"/>
            </w:pPr>
          </w:p>
        </w:tc>
        <w:tc>
          <w:tcPr>
            <w:tcW w:w="349" w:type="dxa"/>
            <w:tcBorders>
              <w:right w:val="single" w:sz="4" w:space="0" w:color="auto"/>
            </w:tcBorders>
          </w:tcPr>
          <w:p w14:paraId="6932437A" w14:textId="77777777" w:rsidR="00A87735" w:rsidRPr="00DF285E" w:rsidRDefault="00A87735" w:rsidP="007E2012">
            <w:pPr>
              <w:shd w:val="clear" w:color="auto" w:fill="FFFFFF"/>
            </w:pPr>
          </w:p>
        </w:tc>
        <w:tc>
          <w:tcPr>
            <w:tcW w:w="348" w:type="dxa"/>
            <w:tcBorders>
              <w:right w:val="single" w:sz="4" w:space="0" w:color="auto"/>
            </w:tcBorders>
          </w:tcPr>
          <w:p w14:paraId="48537D81" w14:textId="77777777" w:rsidR="00A87735" w:rsidRPr="00DF285E" w:rsidRDefault="00A87735" w:rsidP="007E2012">
            <w:pPr>
              <w:shd w:val="clear" w:color="auto" w:fill="FFFFFF"/>
            </w:pPr>
          </w:p>
        </w:tc>
        <w:tc>
          <w:tcPr>
            <w:tcW w:w="349" w:type="dxa"/>
            <w:tcBorders>
              <w:right w:val="single" w:sz="4" w:space="0" w:color="auto"/>
            </w:tcBorders>
          </w:tcPr>
          <w:p w14:paraId="4602A411" w14:textId="77777777" w:rsidR="00A87735" w:rsidRPr="00DF285E" w:rsidRDefault="00A87735" w:rsidP="007E2012">
            <w:pPr>
              <w:jc w:val="center"/>
            </w:pPr>
          </w:p>
        </w:tc>
        <w:tc>
          <w:tcPr>
            <w:tcW w:w="349" w:type="dxa"/>
            <w:tcBorders>
              <w:right w:val="single" w:sz="4" w:space="0" w:color="auto"/>
            </w:tcBorders>
          </w:tcPr>
          <w:p w14:paraId="6E5CF0B9" w14:textId="77777777" w:rsidR="00A87735" w:rsidRPr="00DF285E" w:rsidRDefault="00A87735" w:rsidP="007E2012">
            <w:pPr>
              <w:jc w:val="center"/>
            </w:pPr>
          </w:p>
        </w:tc>
        <w:tc>
          <w:tcPr>
            <w:tcW w:w="348" w:type="dxa"/>
            <w:tcBorders>
              <w:right w:val="single" w:sz="4" w:space="0" w:color="auto"/>
            </w:tcBorders>
          </w:tcPr>
          <w:p w14:paraId="7E8BCD28" w14:textId="77777777" w:rsidR="00A87735" w:rsidRPr="00DF285E" w:rsidRDefault="00A87735" w:rsidP="007E2012">
            <w:pPr>
              <w:shd w:val="clear" w:color="auto" w:fill="FFFFFF"/>
            </w:pPr>
          </w:p>
        </w:tc>
        <w:tc>
          <w:tcPr>
            <w:tcW w:w="349" w:type="dxa"/>
            <w:tcBorders>
              <w:right w:val="single" w:sz="4" w:space="0" w:color="auto"/>
            </w:tcBorders>
          </w:tcPr>
          <w:p w14:paraId="544A83B9" w14:textId="77777777" w:rsidR="00A87735" w:rsidRPr="00DF285E" w:rsidRDefault="00A87735" w:rsidP="007E2012">
            <w:pPr>
              <w:shd w:val="clear" w:color="auto" w:fill="FFFFFF"/>
            </w:pPr>
          </w:p>
        </w:tc>
        <w:tc>
          <w:tcPr>
            <w:tcW w:w="349" w:type="dxa"/>
            <w:tcBorders>
              <w:right w:val="single" w:sz="4" w:space="0" w:color="auto"/>
            </w:tcBorders>
          </w:tcPr>
          <w:p w14:paraId="49AC245A" w14:textId="77777777" w:rsidR="00A87735" w:rsidRPr="00DF285E" w:rsidRDefault="00A87735" w:rsidP="007E2012">
            <w:pPr>
              <w:shd w:val="clear" w:color="auto" w:fill="FFFFFF"/>
            </w:pPr>
          </w:p>
        </w:tc>
        <w:tc>
          <w:tcPr>
            <w:tcW w:w="348" w:type="dxa"/>
            <w:tcBorders>
              <w:right w:val="single" w:sz="4" w:space="0" w:color="auto"/>
            </w:tcBorders>
          </w:tcPr>
          <w:p w14:paraId="6BFB69DC" w14:textId="77777777" w:rsidR="00A87735" w:rsidRPr="00DF285E" w:rsidRDefault="00A87735" w:rsidP="007E2012">
            <w:pPr>
              <w:jc w:val="center"/>
            </w:pPr>
          </w:p>
        </w:tc>
        <w:tc>
          <w:tcPr>
            <w:tcW w:w="349" w:type="dxa"/>
            <w:tcBorders>
              <w:right w:val="single" w:sz="4" w:space="0" w:color="auto"/>
            </w:tcBorders>
          </w:tcPr>
          <w:p w14:paraId="2718FC9B" w14:textId="77777777" w:rsidR="00A87735" w:rsidRPr="00DF285E" w:rsidRDefault="00A87735" w:rsidP="007E2012">
            <w:pPr>
              <w:jc w:val="center"/>
            </w:pPr>
          </w:p>
        </w:tc>
        <w:tc>
          <w:tcPr>
            <w:tcW w:w="349" w:type="dxa"/>
            <w:tcBorders>
              <w:right w:val="single" w:sz="4" w:space="0" w:color="auto"/>
            </w:tcBorders>
          </w:tcPr>
          <w:p w14:paraId="049F9E81" w14:textId="77777777" w:rsidR="00A87735" w:rsidRPr="00DF285E" w:rsidRDefault="00A87735" w:rsidP="007E2012">
            <w:pPr>
              <w:jc w:val="center"/>
            </w:pPr>
          </w:p>
        </w:tc>
        <w:tc>
          <w:tcPr>
            <w:tcW w:w="348" w:type="dxa"/>
            <w:tcBorders>
              <w:right w:val="single" w:sz="4" w:space="0" w:color="auto"/>
            </w:tcBorders>
          </w:tcPr>
          <w:p w14:paraId="7A906652" w14:textId="77777777" w:rsidR="00A87735" w:rsidRPr="00DF285E" w:rsidRDefault="00A87735" w:rsidP="007E2012">
            <w:pPr>
              <w:shd w:val="clear" w:color="auto" w:fill="FFFFFF"/>
            </w:pPr>
          </w:p>
        </w:tc>
        <w:tc>
          <w:tcPr>
            <w:tcW w:w="349" w:type="dxa"/>
            <w:tcBorders>
              <w:right w:val="single" w:sz="4" w:space="0" w:color="auto"/>
            </w:tcBorders>
          </w:tcPr>
          <w:p w14:paraId="10B23F1E" w14:textId="77777777" w:rsidR="00A87735" w:rsidRPr="00DF285E" w:rsidRDefault="00A87735" w:rsidP="007E2012">
            <w:pPr>
              <w:jc w:val="center"/>
            </w:pPr>
          </w:p>
        </w:tc>
        <w:tc>
          <w:tcPr>
            <w:tcW w:w="349" w:type="dxa"/>
            <w:tcBorders>
              <w:right w:val="single" w:sz="4" w:space="0" w:color="auto"/>
            </w:tcBorders>
          </w:tcPr>
          <w:p w14:paraId="212C27F5" w14:textId="77777777" w:rsidR="00A87735" w:rsidRPr="00DF285E" w:rsidRDefault="00A87735" w:rsidP="007E2012">
            <w:pPr>
              <w:jc w:val="center"/>
            </w:pPr>
          </w:p>
        </w:tc>
        <w:tc>
          <w:tcPr>
            <w:tcW w:w="348" w:type="dxa"/>
            <w:tcBorders>
              <w:right w:val="single" w:sz="4" w:space="0" w:color="auto"/>
            </w:tcBorders>
          </w:tcPr>
          <w:p w14:paraId="3605B57A" w14:textId="77777777" w:rsidR="00A87735" w:rsidRPr="00DF285E" w:rsidRDefault="00A87735" w:rsidP="007E2012">
            <w:pPr>
              <w:jc w:val="center"/>
            </w:pPr>
          </w:p>
        </w:tc>
        <w:tc>
          <w:tcPr>
            <w:tcW w:w="349" w:type="dxa"/>
            <w:tcBorders>
              <w:right w:val="single" w:sz="4" w:space="0" w:color="auto"/>
            </w:tcBorders>
          </w:tcPr>
          <w:p w14:paraId="140FCA23" w14:textId="77777777" w:rsidR="00A87735" w:rsidRPr="00DF285E" w:rsidRDefault="00A87735" w:rsidP="007E2012">
            <w:pPr>
              <w:jc w:val="center"/>
            </w:pPr>
          </w:p>
        </w:tc>
        <w:tc>
          <w:tcPr>
            <w:tcW w:w="353" w:type="dxa"/>
            <w:tcBorders>
              <w:right w:val="single" w:sz="4" w:space="0" w:color="auto"/>
            </w:tcBorders>
          </w:tcPr>
          <w:p w14:paraId="3CCA58C3" w14:textId="77777777" w:rsidR="00A87735" w:rsidRPr="00DF285E" w:rsidRDefault="00A87735" w:rsidP="007E2012">
            <w:pPr>
              <w:jc w:val="center"/>
            </w:pPr>
          </w:p>
        </w:tc>
      </w:tr>
      <w:tr w:rsidR="00A87735" w:rsidRPr="00DF285E" w14:paraId="42BA1951" w14:textId="77777777" w:rsidTr="007E2012">
        <w:trPr>
          <w:trHeight w:val="284"/>
        </w:trPr>
        <w:tc>
          <w:tcPr>
            <w:tcW w:w="3448" w:type="dxa"/>
            <w:tcBorders>
              <w:left w:val="single" w:sz="4" w:space="0" w:color="auto"/>
            </w:tcBorders>
          </w:tcPr>
          <w:p w14:paraId="7D2F0FAC" w14:textId="77777777" w:rsidR="00A87735" w:rsidRPr="00DF285E" w:rsidRDefault="00A87735" w:rsidP="007E2012">
            <w:pPr>
              <w:shd w:val="clear" w:color="auto" w:fill="FFFFFF"/>
            </w:pPr>
          </w:p>
        </w:tc>
        <w:tc>
          <w:tcPr>
            <w:tcW w:w="347" w:type="dxa"/>
            <w:tcBorders>
              <w:right w:val="single" w:sz="4" w:space="0" w:color="auto"/>
            </w:tcBorders>
          </w:tcPr>
          <w:p w14:paraId="117944EE" w14:textId="77777777" w:rsidR="00A87735" w:rsidRPr="00DF285E" w:rsidRDefault="00A87735" w:rsidP="007E2012">
            <w:pPr>
              <w:shd w:val="clear" w:color="auto" w:fill="FFFFFF"/>
            </w:pPr>
          </w:p>
        </w:tc>
        <w:tc>
          <w:tcPr>
            <w:tcW w:w="349" w:type="dxa"/>
            <w:gridSpan w:val="2"/>
            <w:tcBorders>
              <w:right w:val="single" w:sz="4" w:space="0" w:color="auto"/>
            </w:tcBorders>
          </w:tcPr>
          <w:p w14:paraId="74561348" w14:textId="77777777" w:rsidR="00A87735" w:rsidRPr="00DF285E" w:rsidRDefault="00A87735" w:rsidP="007E2012">
            <w:pPr>
              <w:shd w:val="clear" w:color="auto" w:fill="FFFFFF"/>
            </w:pPr>
          </w:p>
        </w:tc>
        <w:tc>
          <w:tcPr>
            <w:tcW w:w="349" w:type="dxa"/>
            <w:tcBorders>
              <w:right w:val="single" w:sz="4" w:space="0" w:color="auto"/>
            </w:tcBorders>
          </w:tcPr>
          <w:p w14:paraId="252EB389" w14:textId="77777777" w:rsidR="00A87735" w:rsidRPr="00DF285E" w:rsidRDefault="00A87735" w:rsidP="007E2012">
            <w:pPr>
              <w:shd w:val="clear" w:color="auto" w:fill="FFFFFF"/>
            </w:pPr>
          </w:p>
        </w:tc>
        <w:tc>
          <w:tcPr>
            <w:tcW w:w="348" w:type="dxa"/>
            <w:tcBorders>
              <w:right w:val="single" w:sz="4" w:space="0" w:color="auto"/>
            </w:tcBorders>
          </w:tcPr>
          <w:p w14:paraId="0BAA4459" w14:textId="77777777" w:rsidR="00A87735" w:rsidRPr="00DF285E" w:rsidRDefault="00A87735" w:rsidP="007E2012">
            <w:pPr>
              <w:shd w:val="clear" w:color="auto" w:fill="FFFFFF"/>
            </w:pPr>
          </w:p>
        </w:tc>
        <w:tc>
          <w:tcPr>
            <w:tcW w:w="349" w:type="dxa"/>
            <w:tcBorders>
              <w:right w:val="single" w:sz="4" w:space="0" w:color="auto"/>
            </w:tcBorders>
          </w:tcPr>
          <w:p w14:paraId="1E0CB8F1" w14:textId="77777777" w:rsidR="00A87735" w:rsidRPr="00DF285E" w:rsidRDefault="00A87735" w:rsidP="007E2012">
            <w:pPr>
              <w:shd w:val="clear" w:color="auto" w:fill="FFFFFF"/>
            </w:pPr>
          </w:p>
        </w:tc>
        <w:tc>
          <w:tcPr>
            <w:tcW w:w="349" w:type="dxa"/>
            <w:tcBorders>
              <w:right w:val="single" w:sz="4" w:space="0" w:color="auto"/>
            </w:tcBorders>
          </w:tcPr>
          <w:p w14:paraId="691FA846" w14:textId="77777777" w:rsidR="00A87735" w:rsidRPr="00DF285E" w:rsidRDefault="00A87735" w:rsidP="007E2012">
            <w:pPr>
              <w:shd w:val="clear" w:color="auto" w:fill="FFFFFF"/>
            </w:pPr>
          </w:p>
        </w:tc>
        <w:tc>
          <w:tcPr>
            <w:tcW w:w="348" w:type="dxa"/>
            <w:tcBorders>
              <w:right w:val="single" w:sz="4" w:space="0" w:color="auto"/>
            </w:tcBorders>
          </w:tcPr>
          <w:p w14:paraId="7E878481" w14:textId="77777777" w:rsidR="00A87735" w:rsidRPr="00DF285E" w:rsidRDefault="00A87735" w:rsidP="007E2012">
            <w:pPr>
              <w:shd w:val="clear" w:color="auto" w:fill="FFFFFF"/>
            </w:pPr>
          </w:p>
        </w:tc>
        <w:tc>
          <w:tcPr>
            <w:tcW w:w="349" w:type="dxa"/>
            <w:tcBorders>
              <w:right w:val="single" w:sz="4" w:space="0" w:color="auto"/>
            </w:tcBorders>
          </w:tcPr>
          <w:p w14:paraId="2FF34B77" w14:textId="77777777" w:rsidR="00A87735" w:rsidRPr="00DF285E" w:rsidRDefault="00A87735" w:rsidP="007E2012">
            <w:pPr>
              <w:shd w:val="clear" w:color="auto" w:fill="FFFFFF"/>
            </w:pPr>
          </w:p>
        </w:tc>
        <w:tc>
          <w:tcPr>
            <w:tcW w:w="349" w:type="dxa"/>
            <w:tcBorders>
              <w:right w:val="single" w:sz="4" w:space="0" w:color="auto"/>
            </w:tcBorders>
          </w:tcPr>
          <w:p w14:paraId="23A2DEC9" w14:textId="77777777" w:rsidR="00A87735" w:rsidRPr="00DF285E" w:rsidRDefault="00A87735" w:rsidP="007E2012">
            <w:pPr>
              <w:shd w:val="clear" w:color="auto" w:fill="FFFFFF"/>
            </w:pPr>
          </w:p>
        </w:tc>
        <w:tc>
          <w:tcPr>
            <w:tcW w:w="348" w:type="dxa"/>
            <w:tcBorders>
              <w:right w:val="single" w:sz="4" w:space="0" w:color="auto"/>
            </w:tcBorders>
          </w:tcPr>
          <w:p w14:paraId="3A499498" w14:textId="77777777" w:rsidR="00A87735" w:rsidRPr="00DF285E" w:rsidRDefault="00A87735" w:rsidP="007E2012">
            <w:pPr>
              <w:jc w:val="center"/>
            </w:pPr>
          </w:p>
        </w:tc>
        <w:tc>
          <w:tcPr>
            <w:tcW w:w="349" w:type="dxa"/>
            <w:tcBorders>
              <w:right w:val="single" w:sz="4" w:space="0" w:color="auto"/>
            </w:tcBorders>
          </w:tcPr>
          <w:p w14:paraId="33D66150" w14:textId="77777777" w:rsidR="00A87735" w:rsidRPr="00DF285E" w:rsidRDefault="00A87735" w:rsidP="007E2012">
            <w:pPr>
              <w:jc w:val="center"/>
            </w:pPr>
          </w:p>
        </w:tc>
        <w:tc>
          <w:tcPr>
            <w:tcW w:w="349" w:type="dxa"/>
            <w:tcBorders>
              <w:right w:val="single" w:sz="4" w:space="0" w:color="auto"/>
            </w:tcBorders>
          </w:tcPr>
          <w:p w14:paraId="42600896" w14:textId="77777777" w:rsidR="00A87735" w:rsidRPr="00DF285E" w:rsidRDefault="00A87735" w:rsidP="007E2012">
            <w:pPr>
              <w:shd w:val="clear" w:color="auto" w:fill="FFFFFF"/>
            </w:pPr>
          </w:p>
        </w:tc>
        <w:tc>
          <w:tcPr>
            <w:tcW w:w="348" w:type="dxa"/>
            <w:tcBorders>
              <w:right w:val="single" w:sz="4" w:space="0" w:color="auto"/>
            </w:tcBorders>
          </w:tcPr>
          <w:p w14:paraId="79364A1D" w14:textId="77777777" w:rsidR="00A87735" w:rsidRPr="00DF285E" w:rsidRDefault="00A87735" w:rsidP="007E2012">
            <w:pPr>
              <w:shd w:val="clear" w:color="auto" w:fill="FFFFFF"/>
            </w:pPr>
          </w:p>
        </w:tc>
        <w:tc>
          <w:tcPr>
            <w:tcW w:w="349" w:type="dxa"/>
            <w:tcBorders>
              <w:right w:val="single" w:sz="4" w:space="0" w:color="auto"/>
            </w:tcBorders>
          </w:tcPr>
          <w:p w14:paraId="32C642C2" w14:textId="77777777" w:rsidR="00A87735" w:rsidRPr="00DF285E" w:rsidRDefault="00A87735" w:rsidP="007E2012">
            <w:pPr>
              <w:jc w:val="center"/>
            </w:pPr>
          </w:p>
        </w:tc>
        <w:tc>
          <w:tcPr>
            <w:tcW w:w="349" w:type="dxa"/>
            <w:tcBorders>
              <w:right w:val="single" w:sz="4" w:space="0" w:color="auto"/>
            </w:tcBorders>
          </w:tcPr>
          <w:p w14:paraId="7AFBC8A4" w14:textId="77777777" w:rsidR="00A87735" w:rsidRPr="00DF285E" w:rsidRDefault="00A87735" w:rsidP="007E2012">
            <w:pPr>
              <w:jc w:val="center"/>
            </w:pPr>
          </w:p>
        </w:tc>
        <w:tc>
          <w:tcPr>
            <w:tcW w:w="348" w:type="dxa"/>
            <w:tcBorders>
              <w:right w:val="single" w:sz="4" w:space="0" w:color="auto"/>
            </w:tcBorders>
          </w:tcPr>
          <w:p w14:paraId="284D3650" w14:textId="77777777" w:rsidR="00A87735" w:rsidRPr="00DF285E" w:rsidRDefault="00A87735" w:rsidP="007E2012">
            <w:pPr>
              <w:jc w:val="center"/>
            </w:pPr>
          </w:p>
        </w:tc>
        <w:tc>
          <w:tcPr>
            <w:tcW w:w="349" w:type="dxa"/>
            <w:tcBorders>
              <w:right w:val="single" w:sz="4" w:space="0" w:color="auto"/>
            </w:tcBorders>
          </w:tcPr>
          <w:p w14:paraId="352962EB" w14:textId="77777777" w:rsidR="00A87735" w:rsidRPr="00DF285E" w:rsidRDefault="00A87735" w:rsidP="007E2012">
            <w:pPr>
              <w:jc w:val="center"/>
            </w:pPr>
          </w:p>
        </w:tc>
        <w:tc>
          <w:tcPr>
            <w:tcW w:w="349" w:type="dxa"/>
            <w:tcBorders>
              <w:right w:val="single" w:sz="4" w:space="0" w:color="auto"/>
            </w:tcBorders>
          </w:tcPr>
          <w:p w14:paraId="0FC4B2A2" w14:textId="77777777" w:rsidR="00A87735" w:rsidRPr="00DF285E" w:rsidRDefault="00A87735" w:rsidP="007E2012">
            <w:pPr>
              <w:jc w:val="center"/>
            </w:pPr>
          </w:p>
        </w:tc>
        <w:tc>
          <w:tcPr>
            <w:tcW w:w="348" w:type="dxa"/>
            <w:tcBorders>
              <w:right w:val="single" w:sz="4" w:space="0" w:color="auto"/>
            </w:tcBorders>
          </w:tcPr>
          <w:p w14:paraId="08059B7D" w14:textId="77777777" w:rsidR="00A87735" w:rsidRPr="00DF285E" w:rsidRDefault="00A87735" w:rsidP="007E2012">
            <w:pPr>
              <w:jc w:val="center"/>
            </w:pPr>
          </w:p>
        </w:tc>
        <w:tc>
          <w:tcPr>
            <w:tcW w:w="349" w:type="dxa"/>
            <w:tcBorders>
              <w:right w:val="single" w:sz="4" w:space="0" w:color="auto"/>
            </w:tcBorders>
          </w:tcPr>
          <w:p w14:paraId="5A2ACB72" w14:textId="77777777" w:rsidR="00A87735" w:rsidRPr="00DF285E" w:rsidRDefault="00A87735" w:rsidP="007E2012">
            <w:pPr>
              <w:shd w:val="clear" w:color="auto" w:fill="FFFFFF"/>
            </w:pPr>
          </w:p>
        </w:tc>
        <w:tc>
          <w:tcPr>
            <w:tcW w:w="353" w:type="dxa"/>
            <w:tcBorders>
              <w:right w:val="single" w:sz="4" w:space="0" w:color="auto"/>
            </w:tcBorders>
          </w:tcPr>
          <w:p w14:paraId="36CBC7BB" w14:textId="77777777" w:rsidR="00A87735" w:rsidRPr="00DF285E" w:rsidRDefault="00A87735" w:rsidP="007E2012">
            <w:pPr>
              <w:jc w:val="center"/>
            </w:pPr>
          </w:p>
        </w:tc>
      </w:tr>
      <w:tr w:rsidR="00A87735" w:rsidRPr="00DF285E" w14:paraId="6C18F49E" w14:textId="77777777" w:rsidTr="007E2012">
        <w:trPr>
          <w:trHeight w:val="284"/>
        </w:trPr>
        <w:tc>
          <w:tcPr>
            <w:tcW w:w="3448" w:type="dxa"/>
            <w:tcBorders>
              <w:left w:val="single" w:sz="4" w:space="0" w:color="auto"/>
            </w:tcBorders>
          </w:tcPr>
          <w:p w14:paraId="7869FDBB" w14:textId="77777777" w:rsidR="00A87735" w:rsidRPr="00DF285E" w:rsidRDefault="00A87735" w:rsidP="007E2012">
            <w:pPr>
              <w:shd w:val="clear" w:color="auto" w:fill="FFFFFF"/>
            </w:pPr>
          </w:p>
        </w:tc>
        <w:tc>
          <w:tcPr>
            <w:tcW w:w="347" w:type="dxa"/>
            <w:tcBorders>
              <w:right w:val="single" w:sz="4" w:space="0" w:color="auto"/>
            </w:tcBorders>
          </w:tcPr>
          <w:p w14:paraId="1537EFD0" w14:textId="77777777" w:rsidR="00A87735" w:rsidRPr="00DF285E" w:rsidRDefault="00A87735" w:rsidP="007E2012">
            <w:pPr>
              <w:shd w:val="clear" w:color="auto" w:fill="FFFFFF"/>
            </w:pPr>
          </w:p>
        </w:tc>
        <w:tc>
          <w:tcPr>
            <w:tcW w:w="349" w:type="dxa"/>
            <w:gridSpan w:val="2"/>
            <w:tcBorders>
              <w:right w:val="single" w:sz="4" w:space="0" w:color="auto"/>
            </w:tcBorders>
          </w:tcPr>
          <w:p w14:paraId="1DF7C23A" w14:textId="77777777" w:rsidR="00A87735" w:rsidRPr="00DF285E" w:rsidRDefault="00A87735" w:rsidP="007E2012">
            <w:pPr>
              <w:shd w:val="clear" w:color="auto" w:fill="FFFFFF"/>
            </w:pPr>
          </w:p>
        </w:tc>
        <w:tc>
          <w:tcPr>
            <w:tcW w:w="349" w:type="dxa"/>
            <w:tcBorders>
              <w:right w:val="single" w:sz="4" w:space="0" w:color="auto"/>
            </w:tcBorders>
          </w:tcPr>
          <w:p w14:paraId="44E2DF5F" w14:textId="77777777" w:rsidR="00A87735" w:rsidRPr="00DF285E" w:rsidRDefault="00A87735" w:rsidP="007E2012">
            <w:pPr>
              <w:shd w:val="clear" w:color="auto" w:fill="FFFFFF"/>
            </w:pPr>
          </w:p>
        </w:tc>
        <w:tc>
          <w:tcPr>
            <w:tcW w:w="348" w:type="dxa"/>
            <w:tcBorders>
              <w:right w:val="single" w:sz="4" w:space="0" w:color="auto"/>
            </w:tcBorders>
          </w:tcPr>
          <w:p w14:paraId="4EA0111C" w14:textId="77777777" w:rsidR="00A87735" w:rsidRPr="00DF285E" w:rsidRDefault="00A87735" w:rsidP="007E2012">
            <w:pPr>
              <w:shd w:val="clear" w:color="auto" w:fill="FFFFFF"/>
            </w:pPr>
          </w:p>
        </w:tc>
        <w:tc>
          <w:tcPr>
            <w:tcW w:w="349" w:type="dxa"/>
            <w:tcBorders>
              <w:right w:val="single" w:sz="4" w:space="0" w:color="auto"/>
            </w:tcBorders>
          </w:tcPr>
          <w:p w14:paraId="6DBD3197" w14:textId="77777777" w:rsidR="00A87735" w:rsidRPr="00DF285E" w:rsidRDefault="00A87735" w:rsidP="007E2012">
            <w:pPr>
              <w:shd w:val="clear" w:color="auto" w:fill="FFFFFF"/>
            </w:pPr>
          </w:p>
        </w:tc>
        <w:tc>
          <w:tcPr>
            <w:tcW w:w="349" w:type="dxa"/>
            <w:tcBorders>
              <w:right w:val="single" w:sz="4" w:space="0" w:color="auto"/>
            </w:tcBorders>
          </w:tcPr>
          <w:p w14:paraId="0E246691" w14:textId="77777777" w:rsidR="00A87735" w:rsidRPr="00DF285E" w:rsidRDefault="00A87735" w:rsidP="007E2012">
            <w:pPr>
              <w:shd w:val="clear" w:color="auto" w:fill="FFFFFF"/>
            </w:pPr>
          </w:p>
        </w:tc>
        <w:tc>
          <w:tcPr>
            <w:tcW w:w="348" w:type="dxa"/>
            <w:tcBorders>
              <w:right w:val="single" w:sz="4" w:space="0" w:color="auto"/>
            </w:tcBorders>
          </w:tcPr>
          <w:p w14:paraId="257F9421" w14:textId="77777777" w:rsidR="00A87735" w:rsidRPr="00DF285E" w:rsidRDefault="00A87735" w:rsidP="007E2012">
            <w:pPr>
              <w:shd w:val="clear" w:color="auto" w:fill="FFFFFF"/>
            </w:pPr>
          </w:p>
        </w:tc>
        <w:tc>
          <w:tcPr>
            <w:tcW w:w="349" w:type="dxa"/>
            <w:tcBorders>
              <w:right w:val="single" w:sz="4" w:space="0" w:color="auto"/>
            </w:tcBorders>
          </w:tcPr>
          <w:p w14:paraId="2A628C75" w14:textId="77777777" w:rsidR="00A87735" w:rsidRPr="00DF285E" w:rsidRDefault="00A87735" w:rsidP="007E2012">
            <w:pPr>
              <w:shd w:val="clear" w:color="auto" w:fill="FFFFFF"/>
            </w:pPr>
          </w:p>
        </w:tc>
        <w:tc>
          <w:tcPr>
            <w:tcW w:w="349" w:type="dxa"/>
            <w:tcBorders>
              <w:right w:val="single" w:sz="4" w:space="0" w:color="auto"/>
            </w:tcBorders>
          </w:tcPr>
          <w:p w14:paraId="21B32F82" w14:textId="77777777" w:rsidR="00A87735" w:rsidRPr="00DF285E" w:rsidRDefault="00A87735" w:rsidP="007E2012">
            <w:pPr>
              <w:shd w:val="clear" w:color="auto" w:fill="FFFFFF"/>
            </w:pPr>
          </w:p>
        </w:tc>
        <w:tc>
          <w:tcPr>
            <w:tcW w:w="348" w:type="dxa"/>
            <w:tcBorders>
              <w:right w:val="single" w:sz="4" w:space="0" w:color="auto"/>
            </w:tcBorders>
          </w:tcPr>
          <w:p w14:paraId="7232613F" w14:textId="77777777" w:rsidR="00A87735" w:rsidRPr="00DF285E" w:rsidRDefault="00A87735" w:rsidP="007E2012">
            <w:pPr>
              <w:shd w:val="clear" w:color="auto" w:fill="FFFFFF"/>
            </w:pPr>
          </w:p>
        </w:tc>
        <w:tc>
          <w:tcPr>
            <w:tcW w:w="349" w:type="dxa"/>
            <w:tcBorders>
              <w:right w:val="single" w:sz="4" w:space="0" w:color="auto"/>
            </w:tcBorders>
          </w:tcPr>
          <w:p w14:paraId="11C9919F" w14:textId="77777777" w:rsidR="00A87735" w:rsidRPr="00DF285E" w:rsidRDefault="00A87735" w:rsidP="007E2012">
            <w:pPr>
              <w:shd w:val="clear" w:color="auto" w:fill="FFFFFF"/>
            </w:pPr>
          </w:p>
        </w:tc>
        <w:tc>
          <w:tcPr>
            <w:tcW w:w="349" w:type="dxa"/>
            <w:tcBorders>
              <w:right w:val="single" w:sz="4" w:space="0" w:color="auto"/>
            </w:tcBorders>
          </w:tcPr>
          <w:p w14:paraId="7CE42B3E" w14:textId="77777777" w:rsidR="00A87735" w:rsidRPr="00DF285E" w:rsidRDefault="00A87735" w:rsidP="007E2012">
            <w:pPr>
              <w:jc w:val="center"/>
            </w:pPr>
          </w:p>
        </w:tc>
        <w:tc>
          <w:tcPr>
            <w:tcW w:w="348" w:type="dxa"/>
            <w:tcBorders>
              <w:right w:val="single" w:sz="4" w:space="0" w:color="auto"/>
            </w:tcBorders>
          </w:tcPr>
          <w:p w14:paraId="585BE95A" w14:textId="77777777" w:rsidR="00A87735" w:rsidRPr="00DF285E" w:rsidRDefault="00A87735" w:rsidP="007E2012">
            <w:pPr>
              <w:jc w:val="center"/>
            </w:pPr>
          </w:p>
        </w:tc>
        <w:tc>
          <w:tcPr>
            <w:tcW w:w="349" w:type="dxa"/>
            <w:tcBorders>
              <w:right w:val="single" w:sz="4" w:space="0" w:color="auto"/>
            </w:tcBorders>
          </w:tcPr>
          <w:p w14:paraId="5913F70A" w14:textId="77777777" w:rsidR="00A87735" w:rsidRPr="00DF285E" w:rsidRDefault="00A87735" w:rsidP="007E2012">
            <w:pPr>
              <w:jc w:val="center"/>
            </w:pPr>
          </w:p>
        </w:tc>
        <w:tc>
          <w:tcPr>
            <w:tcW w:w="349" w:type="dxa"/>
            <w:tcBorders>
              <w:right w:val="single" w:sz="4" w:space="0" w:color="auto"/>
            </w:tcBorders>
          </w:tcPr>
          <w:p w14:paraId="6DF91033" w14:textId="77777777" w:rsidR="00A87735" w:rsidRPr="00DF285E" w:rsidRDefault="00A87735" w:rsidP="007E2012">
            <w:pPr>
              <w:jc w:val="center"/>
            </w:pPr>
          </w:p>
        </w:tc>
        <w:tc>
          <w:tcPr>
            <w:tcW w:w="348" w:type="dxa"/>
            <w:tcBorders>
              <w:right w:val="single" w:sz="4" w:space="0" w:color="auto"/>
            </w:tcBorders>
          </w:tcPr>
          <w:p w14:paraId="06EF5F01" w14:textId="77777777" w:rsidR="00A87735" w:rsidRPr="00DF285E" w:rsidRDefault="00A87735" w:rsidP="007E2012">
            <w:pPr>
              <w:jc w:val="center"/>
            </w:pPr>
          </w:p>
        </w:tc>
        <w:tc>
          <w:tcPr>
            <w:tcW w:w="349" w:type="dxa"/>
            <w:tcBorders>
              <w:right w:val="single" w:sz="4" w:space="0" w:color="auto"/>
            </w:tcBorders>
          </w:tcPr>
          <w:p w14:paraId="281C6130" w14:textId="77777777" w:rsidR="00A87735" w:rsidRPr="00DF285E" w:rsidRDefault="00A87735" w:rsidP="007E2012">
            <w:pPr>
              <w:jc w:val="center"/>
            </w:pPr>
          </w:p>
        </w:tc>
        <w:tc>
          <w:tcPr>
            <w:tcW w:w="349" w:type="dxa"/>
            <w:tcBorders>
              <w:right w:val="single" w:sz="4" w:space="0" w:color="auto"/>
            </w:tcBorders>
          </w:tcPr>
          <w:p w14:paraId="63C92E46" w14:textId="77777777" w:rsidR="00A87735" w:rsidRPr="00DF285E" w:rsidRDefault="00A87735" w:rsidP="007E2012">
            <w:pPr>
              <w:jc w:val="center"/>
            </w:pPr>
          </w:p>
        </w:tc>
        <w:tc>
          <w:tcPr>
            <w:tcW w:w="348" w:type="dxa"/>
            <w:tcBorders>
              <w:right w:val="single" w:sz="4" w:space="0" w:color="auto"/>
            </w:tcBorders>
          </w:tcPr>
          <w:p w14:paraId="38012A57" w14:textId="77777777" w:rsidR="00A87735" w:rsidRPr="00DF285E" w:rsidRDefault="00A87735" w:rsidP="007E2012"/>
        </w:tc>
        <w:tc>
          <w:tcPr>
            <w:tcW w:w="349" w:type="dxa"/>
            <w:tcBorders>
              <w:right w:val="single" w:sz="4" w:space="0" w:color="auto"/>
            </w:tcBorders>
          </w:tcPr>
          <w:p w14:paraId="1FC22F90" w14:textId="77777777" w:rsidR="00A87735" w:rsidRPr="00DF285E" w:rsidRDefault="00A87735" w:rsidP="007E2012">
            <w:pPr>
              <w:jc w:val="center"/>
            </w:pPr>
          </w:p>
        </w:tc>
        <w:tc>
          <w:tcPr>
            <w:tcW w:w="353" w:type="dxa"/>
            <w:tcBorders>
              <w:right w:val="single" w:sz="4" w:space="0" w:color="auto"/>
            </w:tcBorders>
          </w:tcPr>
          <w:p w14:paraId="77A766A0" w14:textId="77777777" w:rsidR="00A87735" w:rsidRPr="00DF285E" w:rsidRDefault="00A87735" w:rsidP="007E2012">
            <w:pPr>
              <w:jc w:val="center"/>
            </w:pPr>
          </w:p>
        </w:tc>
      </w:tr>
      <w:tr w:rsidR="00A87735" w:rsidRPr="00DF285E" w14:paraId="77249415" w14:textId="77777777" w:rsidTr="007E2012">
        <w:trPr>
          <w:trHeight w:val="284"/>
        </w:trPr>
        <w:tc>
          <w:tcPr>
            <w:tcW w:w="3448" w:type="dxa"/>
            <w:tcBorders>
              <w:left w:val="single" w:sz="4" w:space="0" w:color="auto"/>
            </w:tcBorders>
          </w:tcPr>
          <w:p w14:paraId="146D5234" w14:textId="77777777" w:rsidR="00A87735" w:rsidRPr="00DF285E" w:rsidRDefault="00A87735" w:rsidP="007E2012">
            <w:pPr>
              <w:shd w:val="clear" w:color="auto" w:fill="FFFFFF"/>
            </w:pPr>
          </w:p>
        </w:tc>
        <w:tc>
          <w:tcPr>
            <w:tcW w:w="347" w:type="dxa"/>
            <w:tcBorders>
              <w:right w:val="single" w:sz="4" w:space="0" w:color="auto"/>
            </w:tcBorders>
          </w:tcPr>
          <w:p w14:paraId="40F751A8" w14:textId="77777777" w:rsidR="00A87735" w:rsidRPr="00DF285E" w:rsidRDefault="00A87735" w:rsidP="007E2012">
            <w:pPr>
              <w:shd w:val="clear" w:color="auto" w:fill="FFFFFF"/>
              <w:ind w:right="14"/>
              <w:jc w:val="center"/>
            </w:pPr>
          </w:p>
        </w:tc>
        <w:tc>
          <w:tcPr>
            <w:tcW w:w="349" w:type="dxa"/>
            <w:gridSpan w:val="2"/>
            <w:tcBorders>
              <w:right w:val="single" w:sz="4" w:space="0" w:color="auto"/>
            </w:tcBorders>
          </w:tcPr>
          <w:p w14:paraId="6B047FC8" w14:textId="77777777" w:rsidR="00A87735" w:rsidRPr="00DF285E" w:rsidRDefault="00A87735" w:rsidP="007E2012">
            <w:pPr>
              <w:shd w:val="clear" w:color="auto" w:fill="FFFFFF"/>
              <w:jc w:val="center"/>
            </w:pPr>
          </w:p>
        </w:tc>
        <w:tc>
          <w:tcPr>
            <w:tcW w:w="349" w:type="dxa"/>
            <w:tcBorders>
              <w:right w:val="single" w:sz="4" w:space="0" w:color="auto"/>
            </w:tcBorders>
          </w:tcPr>
          <w:p w14:paraId="26A70F1F" w14:textId="77777777" w:rsidR="00A87735" w:rsidRPr="00DF285E" w:rsidRDefault="00A87735" w:rsidP="007E2012">
            <w:pPr>
              <w:shd w:val="clear" w:color="auto" w:fill="FFFFFF"/>
              <w:ind w:right="14"/>
              <w:jc w:val="center"/>
            </w:pPr>
          </w:p>
        </w:tc>
        <w:tc>
          <w:tcPr>
            <w:tcW w:w="348" w:type="dxa"/>
            <w:tcBorders>
              <w:right w:val="single" w:sz="4" w:space="0" w:color="auto"/>
            </w:tcBorders>
          </w:tcPr>
          <w:p w14:paraId="71FBEEA7" w14:textId="77777777" w:rsidR="00A87735" w:rsidRPr="00DF285E" w:rsidRDefault="00A87735" w:rsidP="007E2012">
            <w:pPr>
              <w:shd w:val="clear" w:color="auto" w:fill="FFFFFF"/>
              <w:ind w:right="14"/>
              <w:jc w:val="center"/>
            </w:pPr>
          </w:p>
        </w:tc>
        <w:tc>
          <w:tcPr>
            <w:tcW w:w="349" w:type="dxa"/>
            <w:tcBorders>
              <w:right w:val="single" w:sz="4" w:space="0" w:color="auto"/>
            </w:tcBorders>
          </w:tcPr>
          <w:p w14:paraId="68FF6710" w14:textId="77777777" w:rsidR="00A87735" w:rsidRPr="00DF285E" w:rsidRDefault="00A87735" w:rsidP="007E2012">
            <w:pPr>
              <w:shd w:val="clear" w:color="auto" w:fill="FFFFFF"/>
              <w:jc w:val="center"/>
            </w:pPr>
          </w:p>
        </w:tc>
        <w:tc>
          <w:tcPr>
            <w:tcW w:w="349" w:type="dxa"/>
            <w:tcBorders>
              <w:right w:val="single" w:sz="4" w:space="0" w:color="auto"/>
            </w:tcBorders>
          </w:tcPr>
          <w:p w14:paraId="2921CE52" w14:textId="77777777" w:rsidR="00A87735" w:rsidRPr="00DF285E" w:rsidRDefault="00A87735" w:rsidP="007E2012">
            <w:pPr>
              <w:shd w:val="clear" w:color="auto" w:fill="FFFFFF"/>
              <w:jc w:val="center"/>
            </w:pPr>
          </w:p>
        </w:tc>
        <w:tc>
          <w:tcPr>
            <w:tcW w:w="348" w:type="dxa"/>
            <w:tcBorders>
              <w:right w:val="single" w:sz="4" w:space="0" w:color="auto"/>
            </w:tcBorders>
          </w:tcPr>
          <w:p w14:paraId="10F4DCC9" w14:textId="77777777" w:rsidR="00A87735" w:rsidRPr="00DF285E" w:rsidRDefault="00A87735" w:rsidP="007E2012">
            <w:pPr>
              <w:shd w:val="clear" w:color="auto" w:fill="FFFFFF"/>
              <w:jc w:val="center"/>
            </w:pPr>
          </w:p>
        </w:tc>
        <w:tc>
          <w:tcPr>
            <w:tcW w:w="349" w:type="dxa"/>
            <w:tcBorders>
              <w:right w:val="single" w:sz="4" w:space="0" w:color="auto"/>
            </w:tcBorders>
          </w:tcPr>
          <w:p w14:paraId="1CC6B8F4" w14:textId="77777777" w:rsidR="00A87735" w:rsidRPr="00DF285E" w:rsidRDefault="00A87735" w:rsidP="007E2012">
            <w:pPr>
              <w:jc w:val="center"/>
            </w:pPr>
          </w:p>
        </w:tc>
        <w:tc>
          <w:tcPr>
            <w:tcW w:w="349" w:type="dxa"/>
            <w:tcBorders>
              <w:right w:val="single" w:sz="4" w:space="0" w:color="auto"/>
            </w:tcBorders>
          </w:tcPr>
          <w:p w14:paraId="0EB22962" w14:textId="77777777" w:rsidR="00A87735" w:rsidRPr="00DF285E" w:rsidRDefault="00A87735" w:rsidP="007E2012">
            <w:pPr>
              <w:jc w:val="center"/>
            </w:pPr>
          </w:p>
        </w:tc>
        <w:tc>
          <w:tcPr>
            <w:tcW w:w="348" w:type="dxa"/>
            <w:tcBorders>
              <w:right w:val="single" w:sz="4" w:space="0" w:color="auto"/>
            </w:tcBorders>
          </w:tcPr>
          <w:p w14:paraId="63EA45AD" w14:textId="77777777" w:rsidR="00A87735" w:rsidRPr="00DF285E" w:rsidRDefault="00A87735" w:rsidP="007E2012">
            <w:pPr>
              <w:jc w:val="center"/>
            </w:pPr>
          </w:p>
        </w:tc>
        <w:tc>
          <w:tcPr>
            <w:tcW w:w="349" w:type="dxa"/>
            <w:tcBorders>
              <w:right w:val="single" w:sz="4" w:space="0" w:color="auto"/>
            </w:tcBorders>
          </w:tcPr>
          <w:p w14:paraId="2D7FFD14" w14:textId="77777777" w:rsidR="00A87735" w:rsidRPr="00DF285E" w:rsidRDefault="00A87735" w:rsidP="007E2012">
            <w:pPr>
              <w:jc w:val="center"/>
            </w:pPr>
          </w:p>
        </w:tc>
        <w:tc>
          <w:tcPr>
            <w:tcW w:w="349" w:type="dxa"/>
            <w:tcBorders>
              <w:right w:val="single" w:sz="4" w:space="0" w:color="auto"/>
            </w:tcBorders>
          </w:tcPr>
          <w:p w14:paraId="221CAC14" w14:textId="77777777" w:rsidR="00A87735" w:rsidRPr="00DF285E" w:rsidRDefault="00A87735" w:rsidP="007E2012">
            <w:pPr>
              <w:jc w:val="center"/>
            </w:pPr>
          </w:p>
        </w:tc>
        <w:tc>
          <w:tcPr>
            <w:tcW w:w="348" w:type="dxa"/>
            <w:tcBorders>
              <w:right w:val="single" w:sz="4" w:space="0" w:color="auto"/>
            </w:tcBorders>
          </w:tcPr>
          <w:p w14:paraId="41023D81" w14:textId="77777777" w:rsidR="00A87735" w:rsidRPr="00DF285E" w:rsidRDefault="00A87735" w:rsidP="007E2012">
            <w:pPr>
              <w:jc w:val="center"/>
            </w:pPr>
          </w:p>
        </w:tc>
        <w:tc>
          <w:tcPr>
            <w:tcW w:w="349" w:type="dxa"/>
            <w:tcBorders>
              <w:right w:val="single" w:sz="4" w:space="0" w:color="auto"/>
            </w:tcBorders>
          </w:tcPr>
          <w:p w14:paraId="0DFE4739" w14:textId="77777777" w:rsidR="00A87735" w:rsidRPr="00DF285E" w:rsidRDefault="00A87735" w:rsidP="007E2012">
            <w:pPr>
              <w:jc w:val="center"/>
            </w:pPr>
          </w:p>
        </w:tc>
        <w:tc>
          <w:tcPr>
            <w:tcW w:w="349" w:type="dxa"/>
            <w:tcBorders>
              <w:right w:val="single" w:sz="4" w:space="0" w:color="auto"/>
            </w:tcBorders>
          </w:tcPr>
          <w:p w14:paraId="6EFF0283" w14:textId="77777777" w:rsidR="00A87735" w:rsidRPr="00DF285E" w:rsidRDefault="00A87735" w:rsidP="007E2012">
            <w:pPr>
              <w:jc w:val="center"/>
            </w:pPr>
          </w:p>
        </w:tc>
        <w:tc>
          <w:tcPr>
            <w:tcW w:w="348" w:type="dxa"/>
            <w:tcBorders>
              <w:right w:val="single" w:sz="4" w:space="0" w:color="auto"/>
            </w:tcBorders>
          </w:tcPr>
          <w:p w14:paraId="48104D42" w14:textId="77777777" w:rsidR="00A87735" w:rsidRPr="00DF285E" w:rsidRDefault="00A87735" w:rsidP="007E2012">
            <w:pPr>
              <w:jc w:val="center"/>
            </w:pPr>
          </w:p>
        </w:tc>
        <w:tc>
          <w:tcPr>
            <w:tcW w:w="349" w:type="dxa"/>
            <w:tcBorders>
              <w:right w:val="single" w:sz="4" w:space="0" w:color="auto"/>
            </w:tcBorders>
          </w:tcPr>
          <w:p w14:paraId="3470A595" w14:textId="77777777" w:rsidR="00A87735" w:rsidRPr="00DF285E" w:rsidRDefault="00A87735" w:rsidP="007E2012">
            <w:pPr>
              <w:jc w:val="center"/>
            </w:pPr>
          </w:p>
        </w:tc>
        <w:tc>
          <w:tcPr>
            <w:tcW w:w="349" w:type="dxa"/>
            <w:tcBorders>
              <w:right w:val="single" w:sz="4" w:space="0" w:color="auto"/>
            </w:tcBorders>
          </w:tcPr>
          <w:p w14:paraId="608D1F57" w14:textId="77777777" w:rsidR="00A87735" w:rsidRPr="00DF285E" w:rsidRDefault="00A87735" w:rsidP="007E2012">
            <w:pPr>
              <w:jc w:val="center"/>
            </w:pPr>
          </w:p>
        </w:tc>
        <w:tc>
          <w:tcPr>
            <w:tcW w:w="348" w:type="dxa"/>
            <w:tcBorders>
              <w:right w:val="single" w:sz="4" w:space="0" w:color="auto"/>
            </w:tcBorders>
          </w:tcPr>
          <w:p w14:paraId="20F8411F" w14:textId="77777777" w:rsidR="00A87735" w:rsidRPr="00DF285E" w:rsidRDefault="00A87735" w:rsidP="007E2012">
            <w:pPr>
              <w:jc w:val="center"/>
            </w:pPr>
          </w:p>
        </w:tc>
        <w:tc>
          <w:tcPr>
            <w:tcW w:w="349" w:type="dxa"/>
            <w:tcBorders>
              <w:right w:val="single" w:sz="4" w:space="0" w:color="auto"/>
            </w:tcBorders>
          </w:tcPr>
          <w:p w14:paraId="6EE7070B" w14:textId="77777777" w:rsidR="00A87735" w:rsidRPr="00DF285E" w:rsidRDefault="00A87735" w:rsidP="007E2012">
            <w:pPr>
              <w:jc w:val="center"/>
            </w:pPr>
          </w:p>
        </w:tc>
        <w:tc>
          <w:tcPr>
            <w:tcW w:w="353" w:type="dxa"/>
            <w:tcBorders>
              <w:right w:val="single" w:sz="4" w:space="0" w:color="auto"/>
            </w:tcBorders>
          </w:tcPr>
          <w:p w14:paraId="30062776" w14:textId="77777777" w:rsidR="00A87735" w:rsidRPr="00DF285E" w:rsidRDefault="00A87735" w:rsidP="007E2012">
            <w:pPr>
              <w:jc w:val="center"/>
            </w:pPr>
          </w:p>
        </w:tc>
      </w:tr>
      <w:tr w:rsidR="00A87735" w:rsidRPr="00DF285E" w14:paraId="304E27F8" w14:textId="77777777" w:rsidTr="007E2012">
        <w:trPr>
          <w:trHeight w:val="284"/>
        </w:trPr>
        <w:tc>
          <w:tcPr>
            <w:tcW w:w="3448" w:type="dxa"/>
            <w:tcBorders>
              <w:left w:val="single" w:sz="4" w:space="0" w:color="auto"/>
            </w:tcBorders>
          </w:tcPr>
          <w:p w14:paraId="5151EF00" w14:textId="77777777" w:rsidR="00A87735" w:rsidRPr="00DF285E" w:rsidRDefault="00A87735" w:rsidP="007E2012">
            <w:pPr>
              <w:shd w:val="clear" w:color="auto" w:fill="FFFFFF"/>
            </w:pPr>
          </w:p>
        </w:tc>
        <w:tc>
          <w:tcPr>
            <w:tcW w:w="347" w:type="dxa"/>
            <w:tcBorders>
              <w:right w:val="single" w:sz="4" w:space="0" w:color="auto"/>
            </w:tcBorders>
          </w:tcPr>
          <w:p w14:paraId="4F4AB920" w14:textId="77777777" w:rsidR="00A87735" w:rsidRPr="00DF285E" w:rsidRDefault="00A87735" w:rsidP="007E2012">
            <w:pPr>
              <w:shd w:val="clear" w:color="auto" w:fill="FFFFFF"/>
              <w:jc w:val="center"/>
            </w:pPr>
          </w:p>
        </w:tc>
        <w:tc>
          <w:tcPr>
            <w:tcW w:w="349" w:type="dxa"/>
            <w:gridSpan w:val="2"/>
            <w:tcBorders>
              <w:right w:val="single" w:sz="4" w:space="0" w:color="auto"/>
            </w:tcBorders>
          </w:tcPr>
          <w:p w14:paraId="00ACF092" w14:textId="77777777" w:rsidR="00A87735" w:rsidRPr="00DF285E" w:rsidRDefault="00A87735" w:rsidP="007E2012">
            <w:pPr>
              <w:shd w:val="clear" w:color="auto" w:fill="FFFFFF"/>
              <w:ind w:left="14"/>
              <w:jc w:val="center"/>
            </w:pPr>
          </w:p>
        </w:tc>
        <w:tc>
          <w:tcPr>
            <w:tcW w:w="349" w:type="dxa"/>
            <w:tcBorders>
              <w:right w:val="single" w:sz="4" w:space="0" w:color="auto"/>
            </w:tcBorders>
          </w:tcPr>
          <w:p w14:paraId="0595D2C1" w14:textId="77777777" w:rsidR="00A87735" w:rsidRPr="00DF285E" w:rsidRDefault="00A87735" w:rsidP="007E2012">
            <w:pPr>
              <w:shd w:val="clear" w:color="auto" w:fill="FFFFFF"/>
              <w:ind w:right="24"/>
              <w:jc w:val="center"/>
            </w:pPr>
          </w:p>
        </w:tc>
        <w:tc>
          <w:tcPr>
            <w:tcW w:w="348" w:type="dxa"/>
            <w:tcBorders>
              <w:right w:val="single" w:sz="4" w:space="0" w:color="auto"/>
            </w:tcBorders>
          </w:tcPr>
          <w:p w14:paraId="5FC2F50D" w14:textId="77777777" w:rsidR="00A87735" w:rsidRPr="00DF285E" w:rsidRDefault="00A87735" w:rsidP="007E2012">
            <w:pPr>
              <w:shd w:val="clear" w:color="auto" w:fill="FFFFFF"/>
              <w:ind w:right="5"/>
              <w:jc w:val="center"/>
            </w:pPr>
          </w:p>
        </w:tc>
        <w:tc>
          <w:tcPr>
            <w:tcW w:w="349" w:type="dxa"/>
            <w:tcBorders>
              <w:right w:val="single" w:sz="4" w:space="0" w:color="auto"/>
            </w:tcBorders>
          </w:tcPr>
          <w:p w14:paraId="553FEF3C" w14:textId="77777777" w:rsidR="00A87735" w:rsidRPr="00DF285E" w:rsidRDefault="00A87735" w:rsidP="007E2012">
            <w:pPr>
              <w:shd w:val="clear" w:color="auto" w:fill="FFFFFF"/>
              <w:ind w:left="14"/>
              <w:jc w:val="center"/>
            </w:pPr>
          </w:p>
        </w:tc>
        <w:tc>
          <w:tcPr>
            <w:tcW w:w="349" w:type="dxa"/>
            <w:tcBorders>
              <w:right w:val="single" w:sz="4" w:space="0" w:color="auto"/>
            </w:tcBorders>
          </w:tcPr>
          <w:p w14:paraId="10C9C6E3" w14:textId="77777777" w:rsidR="00A87735" w:rsidRPr="00DF285E" w:rsidRDefault="00A87735" w:rsidP="007E2012">
            <w:pPr>
              <w:shd w:val="clear" w:color="auto" w:fill="FFFFFF"/>
              <w:ind w:right="24"/>
              <w:jc w:val="center"/>
            </w:pPr>
          </w:p>
        </w:tc>
        <w:tc>
          <w:tcPr>
            <w:tcW w:w="348" w:type="dxa"/>
            <w:tcBorders>
              <w:right w:val="single" w:sz="4" w:space="0" w:color="auto"/>
            </w:tcBorders>
          </w:tcPr>
          <w:p w14:paraId="27DFB022" w14:textId="77777777" w:rsidR="00A87735" w:rsidRPr="00DF285E" w:rsidRDefault="00A87735" w:rsidP="007E2012">
            <w:pPr>
              <w:shd w:val="clear" w:color="auto" w:fill="FFFFFF"/>
              <w:ind w:right="5"/>
              <w:jc w:val="center"/>
            </w:pPr>
          </w:p>
        </w:tc>
        <w:tc>
          <w:tcPr>
            <w:tcW w:w="349" w:type="dxa"/>
            <w:tcBorders>
              <w:right w:val="single" w:sz="4" w:space="0" w:color="auto"/>
            </w:tcBorders>
          </w:tcPr>
          <w:p w14:paraId="4B74CEA2" w14:textId="77777777" w:rsidR="00A87735" w:rsidRPr="00DF285E" w:rsidRDefault="00A87735" w:rsidP="007E2012">
            <w:pPr>
              <w:shd w:val="clear" w:color="auto" w:fill="FFFFFF"/>
              <w:jc w:val="center"/>
            </w:pPr>
          </w:p>
        </w:tc>
        <w:tc>
          <w:tcPr>
            <w:tcW w:w="349" w:type="dxa"/>
            <w:tcBorders>
              <w:right w:val="single" w:sz="4" w:space="0" w:color="auto"/>
            </w:tcBorders>
          </w:tcPr>
          <w:p w14:paraId="5B28053A" w14:textId="77777777" w:rsidR="00A87735" w:rsidRPr="00DF285E" w:rsidRDefault="00A87735" w:rsidP="007E2012">
            <w:pPr>
              <w:shd w:val="clear" w:color="auto" w:fill="FFFFFF"/>
              <w:ind w:right="24"/>
              <w:jc w:val="center"/>
            </w:pPr>
          </w:p>
        </w:tc>
        <w:tc>
          <w:tcPr>
            <w:tcW w:w="348" w:type="dxa"/>
            <w:tcBorders>
              <w:right w:val="single" w:sz="4" w:space="0" w:color="auto"/>
            </w:tcBorders>
          </w:tcPr>
          <w:p w14:paraId="295D5CE3" w14:textId="77777777" w:rsidR="00A87735" w:rsidRPr="00DF285E" w:rsidRDefault="00A87735" w:rsidP="007E2012">
            <w:pPr>
              <w:shd w:val="clear" w:color="auto" w:fill="FFFFFF"/>
              <w:ind w:right="5"/>
              <w:jc w:val="center"/>
            </w:pPr>
          </w:p>
        </w:tc>
        <w:tc>
          <w:tcPr>
            <w:tcW w:w="349" w:type="dxa"/>
            <w:tcBorders>
              <w:right w:val="single" w:sz="4" w:space="0" w:color="auto"/>
            </w:tcBorders>
          </w:tcPr>
          <w:p w14:paraId="7DC129A2" w14:textId="77777777" w:rsidR="00A87735" w:rsidRPr="00DF285E" w:rsidRDefault="00A87735" w:rsidP="007E2012">
            <w:pPr>
              <w:shd w:val="clear" w:color="auto" w:fill="FFFFFF"/>
              <w:jc w:val="center"/>
            </w:pPr>
          </w:p>
        </w:tc>
        <w:tc>
          <w:tcPr>
            <w:tcW w:w="349" w:type="dxa"/>
            <w:tcBorders>
              <w:right w:val="single" w:sz="4" w:space="0" w:color="auto"/>
            </w:tcBorders>
          </w:tcPr>
          <w:p w14:paraId="76671C64" w14:textId="77777777" w:rsidR="00A87735" w:rsidRPr="00DF285E" w:rsidRDefault="00A87735" w:rsidP="007E2012">
            <w:pPr>
              <w:jc w:val="center"/>
            </w:pPr>
          </w:p>
        </w:tc>
        <w:tc>
          <w:tcPr>
            <w:tcW w:w="348" w:type="dxa"/>
            <w:tcBorders>
              <w:right w:val="single" w:sz="4" w:space="0" w:color="auto"/>
            </w:tcBorders>
          </w:tcPr>
          <w:p w14:paraId="6CB921EF" w14:textId="77777777" w:rsidR="00A87735" w:rsidRPr="00DF285E" w:rsidRDefault="00A87735" w:rsidP="007E2012">
            <w:pPr>
              <w:jc w:val="center"/>
            </w:pPr>
          </w:p>
        </w:tc>
        <w:tc>
          <w:tcPr>
            <w:tcW w:w="349" w:type="dxa"/>
            <w:tcBorders>
              <w:right w:val="single" w:sz="4" w:space="0" w:color="auto"/>
            </w:tcBorders>
          </w:tcPr>
          <w:p w14:paraId="1557C689" w14:textId="77777777" w:rsidR="00A87735" w:rsidRPr="00DF285E" w:rsidRDefault="00A87735" w:rsidP="007E2012">
            <w:pPr>
              <w:jc w:val="center"/>
            </w:pPr>
          </w:p>
        </w:tc>
        <w:tc>
          <w:tcPr>
            <w:tcW w:w="349" w:type="dxa"/>
            <w:tcBorders>
              <w:right w:val="single" w:sz="4" w:space="0" w:color="auto"/>
            </w:tcBorders>
          </w:tcPr>
          <w:p w14:paraId="63684138" w14:textId="77777777" w:rsidR="00A87735" w:rsidRPr="00DF285E" w:rsidRDefault="00A87735" w:rsidP="007E2012">
            <w:pPr>
              <w:jc w:val="center"/>
            </w:pPr>
          </w:p>
        </w:tc>
        <w:tc>
          <w:tcPr>
            <w:tcW w:w="348" w:type="dxa"/>
            <w:tcBorders>
              <w:right w:val="single" w:sz="4" w:space="0" w:color="auto"/>
            </w:tcBorders>
          </w:tcPr>
          <w:p w14:paraId="319AFE2D" w14:textId="77777777" w:rsidR="00A87735" w:rsidRPr="00DF285E" w:rsidRDefault="00A87735" w:rsidP="007E2012">
            <w:pPr>
              <w:jc w:val="center"/>
            </w:pPr>
          </w:p>
        </w:tc>
        <w:tc>
          <w:tcPr>
            <w:tcW w:w="349" w:type="dxa"/>
            <w:tcBorders>
              <w:right w:val="single" w:sz="4" w:space="0" w:color="auto"/>
            </w:tcBorders>
          </w:tcPr>
          <w:p w14:paraId="2215CF5A" w14:textId="77777777" w:rsidR="00A87735" w:rsidRPr="00DF285E" w:rsidRDefault="00A87735" w:rsidP="007E2012">
            <w:pPr>
              <w:jc w:val="center"/>
            </w:pPr>
          </w:p>
        </w:tc>
        <w:tc>
          <w:tcPr>
            <w:tcW w:w="349" w:type="dxa"/>
            <w:tcBorders>
              <w:right w:val="single" w:sz="4" w:space="0" w:color="auto"/>
            </w:tcBorders>
          </w:tcPr>
          <w:p w14:paraId="39C082B7" w14:textId="77777777" w:rsidR="00A87735" w:rsidRPr="00DF285E" w:rsidRDefault="00A87735" w:rsidP="007E2012">
            <w:pPr>
              <w:jc w:val="center"/>
            </w:pPr>
          </w:p>
        </w:tc>
        <w:tc>
          <w:tcPr>
            <w:tcW w:w="348" w:type="dxa"/>
            <w:tcBorders>
              <w:right w:val="single" w:sz="4" w:space="0" w:color="auto"/>
            </w:tcBorders>
          </w:tcPr>
          <w:p w14:paraId="29638A36" w14:textId="77777777" w:rsidR="00A87735" w:rsidRPr="00DF285E" w:rsidRDefault="00A87735" w:rsidP="007E2012">
            <w:pPr>
              <w:jc w:val="center"/>
            </w:pPr>
          </w:p>
        </w:tc>
        <w:tc>
          <w:tcPr>
            <w:tcW w:w="349" w:type="dxa"/>
            <w:tcBorders>
              <w:right w:val="single" w:sz="4" w:space="0" w:color="auto"/>
            </w:tcBorders>
          </w:tcPr>
          <w:p w14:paraId="6ABA0A63" w14:textId="77777777" w:rsidR="00A87735" w:rsidRPr="00DF285E" w:rsidRDefault="00A87735" w:rsidP="007E2012">
            <w:pPr>
              <w:jc w:val="center"/>
            </w:pPr>
          </w:p>
        </w:tc>
        <w:tc>
          <w:tcPr>
            <w:tcW w:w="353" w:type="dxa"/>
            <w:tcBorders>
              <w:right w:val="single" w:sz="4" w:space="0" w:color="auto"/>
            </w:tcBorders>
          </w:tcPr>
          <w:p w14:paraId="7E2D70D2" w14:textId="77777777" w:rsidR="00A87735" w:rsidRPr="00DF285E" w:rsidRDefault="00A87735" w:rsidP="007E2012">
            <w:pPr>
              <w:jc w:val="center"/>
            </w:pPr>
          </w:p>
        </w:tc>
      </w:tr>
      <w:tr w:rsidR="00A87735" w:rsidRPr="00DF285E" w14:paraId="6199AF08" w14:textId="77777777" w:rsidTr="007E2012">
        <w:trPr>
          <w:trHeight w:val="284"/>
        </w:trPr>
        <w:tc>
          <w:tcPr>
            <w:tcW w:w="3448" w:type="dxa"/>
            <w:tcBorders>
              <w:left w:val="single" w:sz="4" w:space="0" w:color="auto"/>
            </w:tcBorders>
          </w:tcPr>
          <w:p w14:paraId="41601C5A" w14:textId="77777777" w:rsidR="00A87735" w:rsidRPr="00DF285E" w:rsidRDefault="00A87735" w:rsidP="007E2012">
            <w:pPr>
              <w:shd w:val="clear" w:color="auto" w:fill="FFFFFF"/>
            </w:pPr>
          </w:p>
        </w:tc>
        <w:tc>
          <w:tcPr>
            <w:tcW w:w="347" w:type="dxa"/>
            <w:tcBorders>
              <w:right w:val="single" w:sz="4" w:space="0" w:color="auto"/>
            </w:tcBorders>
          </w:tcPr>
          <w:p w14:paraId="1F2C7892" w14:textId="77777777" w:rsidR="00A87735" w:rsidRPr="00DF285E" w:rsidRDefault="00A87735" w:rsidP="007E2012">
            <w:pPr>
              <w:shd w:val="clear" w:color="auto" w:fill="FFFFFF"/>
              <w:jc w:val="center"/>
            </w:pPr>
          </w:p>
        </w:tc>
        <w:tc>
          <w:tcPr>
            <w:tcW w:w="349" w:type="dxa"/>
            <w:gridSpan w:val="2"/>
            <w:tcBorders>
              <w:right w:val="single" w:sz="4" w:space="0" w:color="auto"/>
            </w:tcBorders>
          </w:tcPr>
          <w:p w14:paraId="081A44A5" w14:textId="77777777" w:rsidR="00A87735" w:rsidRPr="00DF285E" w:rsidRDefault="00A87735" w:rsidP="007E2012">
            <w:pPr>
              <w:shd w:val="clear" w:color="auto" w:fill="FFFFFF"/>
              <w:jc w:val="center"/>
            </w:pPr>
          </w:p>
        </w:tc>
        <w:tc>
          <w:tcPr>
            <w:tcW w:w="349" w:type="dxa"/>
            <w:tcBorders>
              <w:right w:val="single" w:sz="4" w:space="0" w:color="auto"/>
            </w:tcBorders>
          </w:tcPr>
          <w:p w14:paraId="72C82BFB" w14:textId="77777777" w:rsidR="00A87735" w:rsidRPr="00DF285E" w:rsidRDefault="00A87735" w:rsidP="007E2012">
            <w:pPr>
              <w:shd w:val="clear" w:color="auto" w:fill="FFFFFF"/>
              <w:ind w:right="14"/>
              <w:jc w:val="center"/>
            </w:pPr>
          </w:p>
        </w:tc>
        <w:tc>
          <w:tcPr>
            <w:tcW w:w="348" w:type="dxa"/>
            <w:tcBorders>
              <w:right w:val="single" w:sz="4" w:space="0" w:color="auto"/>
            </w:tcBorders>
          </w:tcPr>
          <w:p w14:paraId="044C2550" w14:textId="77777777" w:rsidR="00A87735" w:rsidRPr="00DF285E" w:rsidRDefault="00A87735" w:rsidP="007E2012">
            <w:pPr>
              <w:shd w:val="clear" w:color="auto" w:fill="FFFFFF"/>
              <w:jc w:val="center"/>
            </w:pPr>
          </w:p>
        </w:tc>
        <w:tc>
          <w:tcPr>
            <w:tcW w:w="349" w:type="dxa"/>
            <w:tcBorders>
              <w:right w:val="single" w:sz="4" w:space="0" w:color="auto"/>
            </w:tcBorders>
          </w:tcPr>
          <w:p w14:paraId="78401B8A" w14:textId="77777777" w:rsidR="00A87735" w:rsidRPr="00DF285E" w:rsidRDefault="00A87735" w:rsidP="007E2012">
            <w:pPr>
              <w:shd w:val="clear" w:color="auto" w:fill="FFFFFF"/>
              <w:ind w:right="14"/>
              <w:jc w:val="center"/>
            </w:pPr>
          </w:p>
        </w:tc>
        <w:tc>
          <w:tcPr>
            <w:tcW w:w="349" w:type="dxa"/>
            <w:tcBorders>
              <w:right w:val="single" w:sz="4" w:space="0" w:color="auto"/>
            </w:tcBorders>
          </w:tcPr>
          <w:p w14:paraId="4E6D8726" w14:textId="77777777" w:rsidR="00A87735" w:rsidRPr="00DF285E" w:rsidRDefault="00A87735" w:rsidP="007E2012">
            <w:pPr>
              <w:shd w:val="clear" w:color="auto" w:fill="FFFFFF"/>
              <w:ind w:right="14"/>
              <w:jc w:val="center"/>
            </w:pPr>
          </w:p>
        </w:tc>
        <w:tc>
          <w:tcPr>
            <w:tcW w:w="348" w:type="dxa"/>
            <w:tcBorders>
              <w:right w:val="single" w:sz="4" w:space="0" w:color="auto"/>
            </w:tcBorders>
          </w:tcPr>
          <w:p w14:paraId="5AE6AD1F" w14:textId="77777777" w:rsidR="00A87735" w:rsidRPr="00DF285E" w:rsidRDefault="00A87735" w:rsidP="007E2012">
            <w:pPr>
              <w:shd w:val="clear" w:color="auto" w:fill="FFFFFF"/>
              <w:jc w:val="center"/>
            </w:pPr>
          </w:p>
        </w:tc>
        <w:tc>
          <w:tcPr>
            <w:tcW w:w="349" w:type="dxa"/>
            <w:tcBorders>
              <w:right w:val="single" w:sz="4" w:space="0" w:color="auto"/>
            </w:tcBorders>
          </w:tcPr>
          <w:p w14:paraId="5E8C62D0" w14:textId="77777777" w:rsidR="00A87735" w:rsidRPr="00DF285E" w:rsidRDefault="00A87735" w:rsidP="007E2012">
            <w:pPr>
              <w:jc w:val="center"/>
            </w:pPr>
          </w:p>
        </w:tc>
        <w:tc>
          <w:tcPr>
            <w:tcW w:w="349" w:type="dxa"/>
            <w:tcBorders>
              <w:right w:val="single" w:sz="4" w:space="0" w:color="auto"/>
            </w:tcBorders>
          </w:tcPr>
          <w:p w14:paraId="4AB7BCA0" w14:textId="77777777" w:rsidR="00A87735" w:rsidRPr="00DF285E" w:rsidRDefault="00A87735" w:rsidP="007E2012">
            <w:pPr>
              <w:shd w:val="clear" w:color="auto" w:fill="FFFFFF"/>
              <w:ind w:right="14"/>
              <w:jc w:val="center"/>
            </w:pPr>
          </w:p>
        </w:tc>
        <w:tc>
          <w:tcPr>
            <w:tcW w:w="348" w:type="dxa"/>
            <w:tcBorders>
              <w:right w:val="single" w:sz="4" w:space="0" w:color="auto"/>
            </w:tcBorders>
          </w:tcPr>
          <w:p w14:paraId="05CC11A8" w14:textId="77777777" w:rsidR="00A87735" w:rsidRPr="00DF285E" w:rsidRDefault="00A87735" w:rsidP="007E2012">
            <w:pPr>
              <w:shd w:val="clear" w:color="auto" w:fill="FFFFFF"/>
              <w:jc w:val="center"/>
            </w:pPr>
          </w:p>
        </w:tc>
        <w:tc>
          <w:tcPr>
            <w:tcW w:w="349" w:type="dxa"/>
            <w:tcBorders>
              <w:right w:val="single" w:sz="4" w:space="0" w:color="auto"/>
            </w:tcBorders>
          </w:tcPr>
          <w:p w14:paraId="00CE111C" w14:textId="77777777" w:rsidR="00A87735" w:rsidRPr="00DF285E" w:rsidRDefault="00A87735" w:rsidP="007E2012">
            <w:pPr>
              <w:shd w:val="clear" w:color="auto" w:fill="FFFFFF"/>
              <w:ind w:right="14"/>
              <w:jc w:val="center"/>
            </w:pPr>
          </w:p>
        </w:tc>
        <w:tc>
          <w:tcPr>
            <w:tcW w:w="349" w:type="dxa"/>
            <w:tcBorders>
              <w:right w:val="single" w:sz="4" w:space="0" w:color="auto"/>
            </w:tcBorders>
          </w:tcPr>
          <w:p w14:paraId="7C72FFB0" w14:textId="77777777" w:rsidR="00A87735" w:rsidRPr="00DF285E" w:rsidRDefault="00A87735" w:rsidP="007E2012">
            <w:pPr>
              <w:shd w:val="clear" w:color="auto" w:fill="FFFFFF"/>
              <w:ind w:right="14"/>
              <w:jc w:val="center"/>
            </w:pPr>
          </w:p>
        </w:tc>
        <w:tc>
          <w:tcPr>
            <w:tcW w:w="348" w:type="dxa"/>
            <w:tcBorders>
              <w:right w:val="single" w:sz="4" w:space="0" w:color="auto"/>
            </w:tcBorders>
          </w:tcPr>
          <w:p w14:paraId="62C7FCB2" w14:textId="77777777" w:rsidR="00A87735" w:rsidRPr="00DF285E" w:rsidRDefault="00A87735" w:rsidP="007E2012">
            <w:pPr>
              <w:jc w:val="center"/>
            </w:pPr>
          </w:p>
        </w:tc>
        <w:tc>
          <w:tcPr>
            <w:tcW w:w="349" w:type="dxa"/>
            <w:tcBorders>
              <w:right w:val="single" w:sz="4" w:space="0" w:color="auto"/>
            </w:tcBorders>
          </w:tcPr>
          <w:p w14:paraId="2D36247D" w14:textId="77777777" w:rsidR="00A87735" w:rsidRPr="00DF285E" w:rsidRDefault="00A87735" w:rsidP="007E2012">
            <w:pPr>
              <w:jc w:val="center"/>
            </w:pPr>
          </w:p>
        </w:tc>
        <w:tc>
          <w:tcPr>
            <w:tcW w:w="349" w:type="dxa"/>
            <w:tcBorders>
              <w:right w:val="single" w:sz="4" w:space="0" w:color="auto"/>
            </w:tcBorders>
          </w:tcPr>
          <w:p w14:paraId="11229180" w14:textId="77777777" w:rsidR="00A87735" w:rsidRPr="00DF285E" w:rsidRDefault="00A87735" w:rsidP="007E2012">
            <w:pPr>
              <w:jc w:val="center"/>
            </w:pPr>
          </w:p>
        </w:tc>
        <w:tc>
          <w:tcPr>
            <w:tcW w:w="348" w:type="dxa"/>
            <w:tcBorders>
              <w:right w:val="single" w:sz="4" w:space="0" w:color="auto"/>
            </w:tcBorders>
          </w:tcPr>
          <w:p w14:paraId="763496EA" w14:textId="77777777" w:rsidR="00A87735" w:rsidRPr="00DF285E" w:rsidRDefault="00A87735" w:rsidP="007E2012">
            <w:pPr>
              <w:jc w:val="center"/>
            </w:pPr>
          </w:p>
        </w:tc>
        <w:tc>
          <w:tcPr>
            <w:tcW w:w="349" w:type="dxa"/>
            <w:tcBorders>
              <w:right w:val="single" w:sz="4" w:space="0" w:color="auto"/>
            </w:tcBorders>
          </w:tcPr>
          <w:p w14:paraId="5A8E90C8" w14:textId="77777777" w:rsidR="00A87735" w:rsidRPr="00DF285E" w:rsidRDefault="00A87735" w:rsidP="007E2012">
            <w:pPr>
              <w:jc w:val="center"/>
            </w:pPr>
          </w:p>
        </w:tc>
        <w:tc>
          <w:tcPr>
            <w:tcW w:w="349" w:type="dxa"/>
            <w:tcBorders>
              <w:right w:val="single" w:sz="4" w:space="0" w:color="auto"/>
            </w:tcBorders>
          </w:tcPr>
          <w:p w14:paraId="2A553993" w14:textId="77777777" w:rsidR="00A87735" w:rsidRPr="00DF285E" w:rsidRDefault="00A87735" w:rsidP="007E2012">
            <w:pPr>
              <w:jc w:val="center"/>
            </w:pPr>
          </w:p>
        </w:tc>
        <w:tc>
          <w:tcPr>
            <w:tcW w:w="348" w:type="dxa"/>
            <w:tcBorders>
              <w:right w:val="single" w:sz="4" w:space="0" w:color="auto"/>
            </w:tcBorders>
          </w:tcPr>
          <w:p w14:paraId="228E8BFA" w14:textId="77777777" w:rsidR="00A87735" w:rsidRPr="00DF285E" w:rsidRDefault="00A87735" w:rsidP="007E2012">
            <w:pPr>
              <w:jc w:val="center"/>
            </w:pPr>
          </w:p>
        </w:tc>
        <w:tc>
          <w:tcPr>
            <w:tcW w:w="349" w:type="dxa"/>
            <w:tcBorders>
              <w:right w:val="single" w:sz="4" w:space="0" w:color="auto"/>
            </w:tcBorders>
          </w:tcPr>
          <w:p w14:paraId="519CCBEA" w14:textId="77777777" w:rsidR="00A87735" w:rsidRPr="00DF285E" w:rsidRDefault="00A87735" w:rsidP="007E2012">
            <w:pPr>
              <w:jc w:val="center"/>
            </w:pPr>
          </w:p>
        </w:tc>
        <w:tc>
          <w:tcPr>
            <w:tcW w:w="353" w:type="dxa"/>
            <w:tcBorders>
              <w:right w:val="single" w:sz="4" w:space="0" w:color="auto"/>
            </w:tcBorders>
          </w:tcPr>
          <w:p w14:paraId="07479E89" w14:textId="77777777" w:rsidR="00A87735" w:rsidRPr="00DF285E" w:rsidRDefault="00A87735" w:rsidP="007E2012">
            <w:pPr>
              <w:jc w:val="center"/>
            </w:pPr>
          </w:p>
        </w:tc>
      </w:tr>
      <w:tr w:rsidR="00A87735" w:rsidRPr="00DF285E" w14:paraId="4102EBC5" w14:textId="77777777" w:rsidTr="007E2012">
        <w:trPr>
          <w:trHeight w:val="284"/>
        </w:trPr>
        <w:tc>
          <w:tcPr>
            <w:tcW w:w="3448" w:type="dxa"/>
            <w:tcBorders>
              <w:left w:val="single" w:sz="4" w:space="0" w:color="auto"/>
            </w:tcBorders>
          </w:tcPr>
          <w:p w14:paraId="5FDCA7C3" w14:textId="77777777" w:rsidR="00A87735" w:rsidRPr="00DF285E" w:rsidRDefault="00A87735" w:rsidP="007E2012">
            <w:pPr>
              <w:shd w:val="clear" w:color="auto" w:fill="FFFFFF"/>
            </w:pPr>
          </w:p>
        </w:tc>
        <w:tc>
          <w:tcPr>
            <w:tcW w:w="347" w:type="dxa"/>
            <w:tcBorders>
              <w:right w:val="single" w:sz="4" w:space="0" w:color="auto"/>
            </w:tcBorders>
          </w:tcPr>
          <w:p w14:paraId="2F1CC639" w14:textId="77777777" w:rsidR="00A87735" w:rsidRPr="00DF285E" w:rsidRDefault="00A87735" w:rsidP="007E2012">
            <w:pPr>
              <w:shd w:val="clear" w:color="auto" w:fill="FFFFFF"/>
              <w:jc w:val="center"/>
            </w:pPr>
          </w:p>
        </w:tc>
        <w:tc>
          <w:tcPr>
            <w:tcW w:w="349" w:type="dxa"/>
            <w:gridSpan w:val="2"/>
            <w:tcBorders>
              <w:right w:val="single" w:sz="4" w:space="0" w:color="auto"/>
            </w:tcBorders>
          </w:tcPr>
          <w:p w14:paraId="7DED3F23" w14:textId="77777777" w:rsidR="00A87735" w:rsidRPr="00DF285E" w:rsidRDefault="00A87735" w:rsidP="007E2012">
            <w:pPr>
              <w:shd w:val="clear" w:color="auto" w:fill="FFFFFF"/>
              <w:jc w:val="center"/>
            </w:pPr>
          </w:p>
        </w:tc>
        <w:tc>
          <w:tcPr>
            <w:tcW w:w="349" w:type="dxa"/>
            <w:tcBorders>
              <w:right w:val="single" w:sz="4" w:space="0" w:color="auto"/>
            </w:tcBorders>
          </w:tcPr>
          <w:p w14:paraId="119C1808" w14:textId="77777777" w:rsidR="00A87735" w:rsidRPr="00DF285E" w:rsidRDefault="00A87735" w:rsidP="007E2012">
            <w:pPr>
              <w:shd w:val="clear" w:color="auto" w:fill="FFFFFF"/>
              <w:jc w:val="center"/>
            </w:pPr>
          </w:p>
        </w:tc>
        <w:tc>
          <w:tcPr>
            <w:tcW w:w="348" w:type="dxa"/>
            <w:tcBorders>
              <w:right w:val="single" w:sz="4" w:space="0" w:color="auto"/>
            </w:tcBorders>
          </w:tcPr>
          <w:p w14:paraId="2C529731" w14:textId="77777777" w:rsidR="00A87735" w:rsidRPr="00DF285E" w:rsidRDefault="00A87735" w:rsidP="007E2012">
            <w:pPr>
              <w:shd w:val="clear" w:color="auto" w:fill="FFFFFF"/>
              <w:ind w:left="14"/>
              <w:jc w:val="center"/>
            </w:pPr>
          </w:p>
        </w:tc>
        <w:tc>
          <w:tcPr>
            <w:tcW w:w="349" w:type="dxa"/>
            <w:tcBorders>
              <w:right w:val="single" w:sz="4" w:space="0" w:color="auto"/>
            </w:tcBorders>
          </w:tcPr>
          <w:p w14:paraId="777EF3B0" w14:textId="77777777" w:rsidR="00A87735" w:rsidRPr="00DF285E" w:rsidRDefault="00A87735" w:rsidP="007E2012">
            <w:pPr>
              <w:shd w:val="clear" w:color="auto" w:fill="FFFFFF"/>
              <w:ind w:right="24"/>
              <w:jc w:val="center"/>
            </w:pPr>
          </w:p>
        </w:tc>
        <w:tc>
          <w:tcPr>
            <w:tcW w:w="349" w:type="dxa"/>
            <w:tcBorders>
              <w:right w:val="single" w:sz="4" w:space="0" w:color="auto"/>
            </w:tcBorders>
          </w:tcPr>
          <w:p w14:paraId="5C578C50" w14:textId="77777777" w:rsidR="00A87735" w:rsidRPr="00DF285E" w:rsidRDefault="00A87735" w:rsidP="007E2012">
            <w:pPr>
              <w:shd w:val="clear" w:color="auto" w:fill="FFFFFF"/>
              <w:ind w:right="5"/>
              <w:jc w:val="center"/>
            </w:pPr>
          </w:p>
        </w:tc>
        <w:tc>
          <w:tcPr>
            <w:tcW w:w="348" w:type="dxa"/>
            <w:tcBorders>
              <w:right w:val="single" w:sz="4" w:space="0" w:color="auto"/>
            </w:tcBorders>
          </w:tcPr>
          <w:p w14:paraId="25AED020" w14:textId="77777777" w:rsidR="00A87735" w:rsidRPr="00DF285E" w:rsidRDefault="00A87735" w:rsidP="007E2012">
            <w:pPr>
              <w:shd w:val="clear" w:color="auto" w:fill="FFFFFF"/>
              <w:jc w:val="center"/>
            </w:pPr>
          </w:p>
        </w:tc>
        <w:tc>
          <w:tcPr>
            <w:tcW w:w="349" w:type="dxa"/>
            <w:tcBorders>
              <w:right w:val="single" w:sz="4" w:space="0" w:color="auto"/>
            </w:tcBorders>
          </w:tcPr>
          <w:p w14:paraId="3E732727" w14:textId="77777777" w:rsidR="00A87735" w:rsidRPr="00DF285E" w:rsidRDefault="00A87735" w:rsidP="007E2012">
            <w:pPr>
              <w:jc w:val="center"/>
            </w:pPr>
          </w:p>
        </w:tc>
        <w:tc>
          <w:tcPr>
            <w:tcW w:w="349" w:type="dxa"/>
            <w:tcBorders>
              <w:right w:val="single" w:sz="4" w:space="0" w:color="auto"/>
            </w:tcBorders>
          </w:tcPr>
          <w:p w14:paraId="62B1E09A" w14:textId="77777777" w:rsidR="00A87735" w:rsidRPr="00DF285E" w:rsidRDefault="00A87735" w:rsidP="007E2012">
            <w:pPr>
              <w:jc w:val="center"/>
            </w:pPr>
          </w:p>
        </w:tc>
        <w:tc>
          <w:tcPr>
            <w:tcW w:w="348" w:type="dxa"/>
            <w:tcBorders>
              <w:right w:val="single" w:sz="4" w:space="0" w:color="auto"/>
            </w:tcBorders>
          </w:tcPr>
          <w:p w14:paraId="5D026130" w14:textId="77777777" w:rsidR="00A87735" w:rsidRPr="00DF285E" w:rsidRDefault="00A87735" w:rsidP="007E2012">
            <w:pPr>
              <w:jc w:val="center"/>
            </w:pPr>
          </w:p>
        </w:tc>
        <w:tc>
          <w:tcPr>
            <w:tcW w:w="349" w:type="dxa"/>
            <w:tcBorders>
              <w:right w:val="single" w:sz="4" w:space="0" w:color="auto"/>
            </w:tcBorders>
          </w:tcPr>
          <w:p w14:paraId="3F576832" w14:textId="77777777" w:rsidR="00A87735" w:rsidRPr="00DF285E" w:rsidRDefault="00A87735" w:rsidP="007E2012">
            <w:pPr>
              <w:shd w:val="clear" w:color="auto" w:fill="FFFFFF"/>
              <w:ind w:left="14"/>
              <w:jc w:val="center"/>
            </w:pPr>
          </w:p>
        </w:tc>
        <w:tc>
          <w:tcPr>
            <w:tcW w:w="349" w:type="dxa"/>
            <w:tcBorders>
              <w:right w:val="single" w:sz="4" w:space="0" w:color="auto"/>
            </w:tcBorders>
          </w:tcPr>
          <w:p w14:paraId="17452660" w14:textId="77777777" w:rsidR="00A87735" w:rsidRPr="00DF285E" w:rsidRDefault="00A87735" w:rsidP="007E2012">
            <w:pPr>
              <w:shd w:val="clear" w:color="auto" w:fill="FFFFFF"/>
              <w:ind w:right="24"/>
              <w:jc w:val="center"/>
            </w:pPr>
          </w:p>
        </w:tc>
        <w:tc>
          <w:tcPr>
            <w:tcW w:w="348" w:type="dxa"/>
            <w:tcBorders>
              <w:right w:val="single" w:sz="4" w:space="0" w:color="auto"/>
            </w:tcBorders>
          </w:tcPr>
          <w:p w14:paraId="52DDED0B" w14:textId="77777777" w:rsidR="00A87735" w:rsidRPr="00DF285E" w:rsidRDefault="00A87735" w:rsidP="007E2012">
            <w:pPr>
              <w:shd w:val="clear" w:color="auto" w:fill="FFFFFF"/>
              <w:ind w:right="5"/>
              <w:jc w:val="center"/>
            </w:pPr>
          </w:p>
        </w:tc>
        <w:tc>
          <w:tcPr>
            <w:tcW w:w="349" w:type="dxa"/>
            <w:tcBorders>
              <w:right w:val="single" w:sz="4" w:space="0" w:color="auto"/>
            </w:tcBorders>
          </w:tcPr>
          <w:p w14:paraId="26DB935E" w14:textId="77777777" w:rsidR="00A87735" w:rsidRPr="00DF285E" w:rsidRDefault="00A87735" w:rsidP="007E2012">
            <w:pPr>
              <w:shd w:val="clear" w:color="auto" w:fill="FFFFFF"/>
            </w:pPr>
          </w:p>
        </w:tc>
        <w:tc>
          <w:tcPr>
            <w:tcW w:w="349" w:type="dxa"/>
            <w:tcBorders>
              <w:right w:val="single" w:sz="4" w:space="0" w:color="auto"/>
            </w:tcBorders>
          </w:tcPr>
          <w:p w14:paraId="50B144DB" w14:textId="77777777" w:rsidR="00A87735" w:rsidRPr="00DF285E" w:rsidRDefault="00A87735" w:rsidP="007E2012">
            <w:pPr>
              <w:shd w:val="clear" w:color="auto" w:fill="FFFFFF"/>
              <w:ind w:right="5"/>
              <w:jc w:val="center"/>
            </w:pPr>
          </w:p>
        </w:tc>
        <w:tc>
          <w:tcPr>
            <w:tcW w:w="348" w:type="dxa"/>
            <w:tcBorders>
              <w:right w:val="single" w:sz="4" w:space="0" w:color="auto"/>
            </w:tcBorders>
          </w:tcPr>
          <w:p w14:paraId="3BAB58E1" w14:textId="77777777" w:rsidR="00A87735" w:rsidRPr="00DF285E" w:rsidRDefault="00A87735" w:rsidP="007E2012">
            <w:pPr>
              <w:shd w:val="clear" w:color="auto" w:fill="FFFFFF"/>
              <w:jc w:val="center"/>
            </w:pPr>
          </w:p>
        </w:tc>
        <w:tc>
          <w:tcPr>
            <w:tcW w:w="349" w:type="dxa"/>
            <w:tcBorders>
              <w:right w:val="single" w:sz="4" w:space="0" w:color="auto"/>
            </w:tcBorders>
          </w:tcPr>
          <w:p w14:paraId="377D88FB" w14:textId="77777777" w:rsidR="00A87735" w:rsidRPr="00DF285E" w:rsidRDefault="00A87735" w:rsidP="007E2012">
            <w:pPr>
              <w:jc w:val="center"/>
            </w:pPr>
          </w:p>
        </w:tc>
        <w:tc>
          <w:tcPr>
            <w:tcW w:w="349" w:type="dxa"/>
            <w:tcBorders>
              <w:right w:val="single" w:sz="4" w:space="0" w:color="auto"/>
            </w:tcBorders>
          </w:tcPr>
          <w:p w14:paraId="65FCC578" w14:textId="77777777" w:rsidR="00A87735" w:rsidRPr="00DF285E" w:rsidRDefault="00A87735" w:rsidP="007E2012">
            <w:pPr>
              <w:jc w:val="center"/>
            </w:pPr>
          </w:p>
        </w:tc>
        <w:tc>
          <w:tcPr>
            <w:tcW w:w="348" w:type="dxa"/>
            <w:tcBorders>
              <w:right w:val="single" w:sz="4" w:space="0" w:color="auto"/>
            </w:tcBorders>
          </w:tcPr>
          <w:p w14:paraId="2D3086F4" w14:textId="77777777" w:rsidR="00A87735" w:rsidRPr="00DF285E" w:rsidRDefault="00A87735" w:rsidP="007E2012">
            <w:pPr>
              <w:jc w:val="center"/>
            </w:pPr>
          </w:p>
        </w:tc>
        <w:tc>
          <w:tcPr>
            <w:tcW w:w="349" w:type="dxa"/>
            <w:tcBorders>
              <w:right w:val="single" w:sz="4" w:space="0" w:color="auto"/>
            </w:tcBorders>
          </w:tcPr>
          <w:p w14:paraId="39B609DF" w14:textId="77777777" w:rsidR="00A87735" w:rsidRPr="00DF285E" w:rsidRDefault="00A87735" w:rsidP="007E2012">
            <w:pPr>
              <w:jc w:val="center"/>
            </w:pPr>
          </w:p>
        </w:tc>
        <w:tc>
          <w:tcPr>
            <w:tcW w:w="353" w:type="dxa"/>
            <w:tcBorders>
              <w:right w:val="single" w:sz="4" w:space="0" w:color="auto"/>
            </w:tcBorders>
          </w:tcPr>
          <w:p w14:paraId="17A57194" w14:textId="77777777" w:rsidR="00A87735" w:rsidRPr="00DF285E" w:rsidRDefault="00A87735" w:rsidP="007E2012">
            <w:pPr>
              <w:jc w:val="center"/>
            </w:pPr>
          </w:p>
        </w:tc>
      </w:tr>
      <w:tr w:rsidR="00A87735" w:rsidRPr="00DF285E" w14:paraId="69D253D8" w14:textId="77777777" w:rsidTr="007E2012">
        <w:trPr>
          <w:trHeight w:val="284"/>
        </w:trPr>
        <w:tc>
          <w:tcPr>
            <w:tcW w:w="3448" w:type="dxa"/>
            <w:tcBorders>
              <w:left w:val="single" w:sz="4" w:space="0" w:color="auto"/>
            </w:tcBorders>
          </w:tcPr>
          <w:p w14:paraId="281BB677" w14:textId="77777777" w:rsidR="00A87735" w:rsidRPr="00DF285E" w:rsidRDefault="00A87735" w:rsidP="007E2012">
            <w:pPr>
              <w:shd w:val="clear" w:color="auto" w:fill="FFFFFF"/>
            </w:pPr>
          </w:p>
        </w:tc>
        <w:tc>
          <w:tcPr>
            <w:tcW w:w="347" w:type="dxa"/>
            <w:tcBorders>
              <w:right w:val="single" w:sz="4" w:space="0" w:color="auto"/>
            </w:tcBorders>
          </w:tcPr>
          <w:p w14:paraId="4A33BB29" w14:textId="77777777" w:rsidR="00A87735" w:rsidRPr="00DF285E" w:rsidRDefault="00A87735" w:rsidP="007E2012">
            <w:pPr>
              <w:jc w:val="center"/>
            </w:pPr>
          </w:p>
        </w:tc>
        <w:tc>
          <w:tcPr>
            <w:tcW w:w="349" w:type="dxa"/>
            <w:gridSpan w:val="2"/>
            <w:tcBorders>
              <w:right w:val="single" w:sz="4" w:space="0" w:color="auto"/>
            </w:tcBorders>
          </w:tcPr>
          <w:p w14:paraId="3D9FFC1F" w14:textId="77777777" w:rsidR="00A87735" w:rsidRPr="00DF285E" w:rsidRDefault="00A87735" w:rsidP="007E2012">
            <w:pPr>
              <w:jc w:val="center"/>
            </w:pPr>
          </w:p>
        </w:tc>
        <w:tc>
          <w:tcPr>
            <w:tcW w:w="349" w:type="dxa"/>
            <w:tcBorders>
              <w:right w:val="single" w:sz="4" w:space="0" w:color="auto"/>
            </w:tcBorders>
          </w:tcPr>
          <w:p w14:paraId="3D97FE23" w14:textId="77777777" w:rsidR="00A87735" w:rsidRPr="00DF285E" w:rsidRDefault="00A87735" w:rsidP="007E2012">
            <w:pPr>
              <w:jc w:val="center"/>
            </w:pPr>
          </w:p>
        </w:tc>
        <w:tc>
          <w:tcPr>
            <w:tcW w:w="348" w:type="dxa"/>
            <w:tcBorders>
              <w:right w:val="single" w:sz="4" w:space="0" w:color="auto"/>
            </w:tcBorders>
          </w:tcPr>
          <w:p w14:paraId="0AFD6C7E" w14:textId="77777777" w:rsidR="00A87735" w:rsidRPr="00DF285E" w:rsidRDefault="00A87735" w:rsidP="007E2012">
            <w:pPr>
              <w:jc w:val="center"/>
            </w:pPr>
          </w:p>
        </w:tc>
        <w:tc>
          <w:tcPr>
            <w:tcW w:w="349" w:type="dxa"/>
            <w:tcBorders>
              <w:right w:val="single" w:sz="4" w:space="0" w:color="auto"/>
            </w:tcBorders>
          </w:tcPr>
          <w:p w14:paraId="3737E734" w14:textId="77777777" w:rsidR="00A87735" w:rsidRPr="00DF285E" w:rsidRDefault="00A87735" w:rsidP="007E2012">
            <w:pPr>
              <w:jc w:val="center"/>
            </w:pPr>
          </w:p>
        </w:tc>
        <w:tc>
          <w:tcPr>
            <w:tcW w:w="349" w:type="dxa"/>
            <w:tcBorders>
              <w:right w:val="single" w:sz="4" w:space="0" w:color="auto"/>
            </w:tcBorders>
          </w:tcPr>
          <w:p w14:paraId="76AD9007" w14:textId="77777777" w:rsidR="00A87735" w:rsidRPr="00DF285E" w:rsidRDefault="00A87735" w:rsidP="007E2012">
            <w:pPr>
              <w:jc w:val="center"/>
            </w:pPr>
          </w:p>
        </w:tc>
        <w:tc>
          <w:tcPr>
            <w:tcW w:w="348" w:type="dxa"/>
            <w:tcBorders>
              <w:right w:val="single" w:sz="4" w:space="0" w:color="auto"/>
            </w:tcBorders>
          </w:tcPr>
          <w:p w14:paraId="7B7B4A16" w14:textId="77777777" w:rsidR="00A87735" w:rsidRPr="00DF285E" w:rsidRDefault="00A87735" w:rsidP="007E2012">
            <w:pPr>
              <w:jc w:val="center"/>
            </w:pPr>
          </w:p>
        </w:tc>
        <w:tc>
          <w:tcPr>
            <w:tcW w:w="349" w:type="dxa"/>
            <w:tcBorders>
              <w:right w:val="single" w:sz="4" w:space="0" w:color="auto"/>
            </w:tcBorders>
          </w:tcPr>
          <w:p w14:paraId="43D61D69" w14:textId="77777777" w:rsidR="00A87735" w:rsidRPr="00DF285E" w:rsidRDefault="00A87735" w:rsidP="007E2012">
            <w:pPr>
              <w:jc w:val="center"/>
            </w:pPr>
          </w:p>
        </w:tc>
        <w:tc>
          <w:tcPr>
            <w:tcW w:w="349" w:type="dxa"/>
            <w:tcBorders>
              <w:right w:val="single" w:sz="4" w:space="0" w:color="auto"/>
            </w:tcBorders>
          </w:tcPr>
          <w:p w14:paraId="083322E2" w14:textId="77777777" w:rsidR="00A87735" w:rsidRPr="00DF285E" w:rsidRDefault="00A87735" w:rsidP="007E2012">
            <w:pPr>
              <w:jc w:val="center"/>
            </w:pPr>
          </w:p>
        </w:tc>
        <w:tc>
          <w:tcPr>
            <w:tcW w:w="348" w:type="dxa"/>
            <w:tcBorders>
              <w:right w:val="single" w:sz="4" w:space="0" w:color="auto"/>
            </w:tcBorders>
          </w:tcPr>
          <w:p w14:paraId="2CCDF47F" w14:textId="77777777" w:rsidR="00A87735" w:rsidRPr="00DF285E" w:rsidRDefault="00A87735" w:rsidP="007E2012">
            <w:pPr>
              <w:jc w:val="center"/>
            </w:pPr>
          </w:p>
        </w:tc>
        <w:tc>
          <w:tcPr>
            <w:tcW w:w="349" w:type="dxa"/>
            <w:tcBorders>
              <w:right w:val="single" w:sz="4" w:space="0" w:color="auto"/>
            </w:tcBorders>
          </w:tcPr>
          <w:p w14:paraId="74296F0B" w14:textId="77777777" w:rsidR="00A87735" w:rsidRPr="00DF285E" w:rsidRDefault="00A87735" w:rsidP="007E2012">
            <w:pPr>
              <w:jc w:val="center"/>
            </w:pPr>
          </w:p>
        </w:tc>
        <w:tc>
          <w:tcPr>
            <w:tcW w:w="349" w:type="dxa"/>
            <w:tcBorders>
              <w:right w:val="single" w:sz="4" w:space="0" w:color="auto"/>
            </w:tcBorders>
          </w:tcPr>
          <w:p w14:paraId="74960110" w14:textId="77777777" w:rsidR="00A87735" w:rsidRPr="00DF285E" w:rsidRDefault="00A87735" w:rsidP="007E2012">
            <w:pPr>
              <w:jc w:val="center"/>
            </w:pPr>
          </w:p>
        </w:tc>
        <w:tc>
          <w:tcPr>
            <w:tcW w:w="348" w:type="dxa"/>
            <w:tcBorders>
              <w:right w:val="single" w:sz="4" w:space="0" w:color="auto"/>
            </w:tcBorders>
          </w:tcPr>
          <w:p w14:paraId="39B3BD9F" w14:textId="77777777" w:rsidR="00A87735" w:rsidRPr="00DF285E" w:rsidRDefault="00A87735" w:rsidP="007E2012">
            <w:pPr>
              <w:jc w:val="center"/>
            </w:pPr>
          </w:p>
        </w:tc>
        <w:tc>
          <w:tcPr>
            <w:tcW w:w="349" w:type="dxa"/>
            <w:tcBorders>
              <w:right w:val="single" w:sz="4" w:space="0" w:color="auto"/>
            </w:tcBorders>
          </w:tcPr>
          <w:p w14:paraId="3F7E4B83" w14:textId="77777777" w:rsidR="00A87735" w:rsidRPr="00DF285E" w:rsidRDefault="00A87735" w:rsidP="007E2012">
            <w:pPr>
              <w:jc w:val="center"/>
            </w:pPr>
          </w:p>
        </w:tc>
        <w:tc>
          <w:tcPr>
            <w:tcW w:w="349" w:type="dxa"/>
            <w:tcBorders>
              <w:right w:val="single" w:sz="4" w:space="0" w:color="auto"/>
            </w:tcBorders>
          </w:tcPr>
          <w:p w14:paraId="6B23B6C1" w14:textId="77777777" w:rsidR="00A87735" w:rsidRPr="00DF285E" w:rsidRDefault="00A87735" w:rsidP="007E2012">
            <w:pPr>
              <w:jc w:val="center"/>
            </w:pPr>
          </w:p>
        </w:tc>
        <w:tc>
          <w:tcPr>
            <w:tcW w:w="348" w:type="dxa"/>
            <w:tcBorders>
              <w:right w:val="single" w:sz="4" w:space="0" w:color="auto"/>
            </w:tcBorders>
          </w:tcPr>
          <w:p w14:paraId="542705F8" w14:textId="77777777" w:rsidR="00A87735" w:rsidRPr="00DF285E" w:rsidRDefault="00A87735" w:rsidP="007E2012">
            <w:pPr>
              <w:jc w:val="center"/>
            </w:pPr>
          </w:p>
        </w:tc>
        <w:tc>
          <w:tcPr>
            <w:tcW w:w="349" w:type="dxa"/>
            <w:tcBorders>
              <w:right w:val="single" w:sz="4" w:space="0" w:color="auto"/>
            </w:tcBorders>
          </w:tcPr>
          <w:p w14:paraId="781CDEAC" w14:textId="77777777" w:rsidR="00A87735" w:rsidRPr="00DF285E" w:rsidRDefault="00A87735" w:rsidP="007E2012">
            <w:pPr>
              <w:jc w:val="center"/>
            </w:pPr>
          </w:p>
        </w:tc>
        <w:tc>
          <w:tcPr>
            <w:tcW w:w="349" w:type="dxa"/>
            <w:tcBorders>
              <w:right w:val="single" w:sz="4" w:space="0" w:color="auto"/>
            </w:tcBorders>
          </w:tcPr>
          <w:p w14:paraId="069755B0" w14:textId="77777777" w:rsidR="00A87735" w:rsidRPr="00DF285E" w:rsidRDefault="00A87735" w:rsidP="007E2012">
            <w:pPr>
              <w:jc w:val="center"/>
            </w:pPr>
          </w:p>
        </w:tc>
        <w:tc>
          <w:tcPr>
            <w:tcW w:w="348" w:type="dxa"/>
            <w:tcBorders>
              <w:right w:val="single" w:sz="4" w:space="0" w:color="auto"/>
            </w:tcBorders>
          </w:tcPr>
          <w:p w14:paraId="76BEF54F" w14:textId="77777777" w:rsidR="00A87735" w:rsidRPr="00DF285E" w:rsidRDefault="00A87735" w:rsidP="007E2012">
            <w:pPr>
              <w:jc w:val="center"/>
            </w:pPr>
          </w:p>
        </w:tc>
        <w:tc>
          <w:tcPr>
            <w:tcW w:w="349" w:type="dxa"/>
            <w:tcBorders>
              <w:right w:val="single" w:sz="4" w:space="0" w:color="auto"/>
            </w:tcBorders>
          </w:tcPr>
          <w:p w14:paraId="16D5D6A1" w14:textId="77777777" w:rsidR="00A87735" w:rsidRPr="00DF285E" w:rsidRDefault="00A87735" w:rsidP="007E2012">
            <w:pPr>
              <w:jc w:val="center"/>
            </w:pPr>
          </w:p>
        </w:tc>
        <w:tc>
          <w:tcPr>
            <w:tcW w:w="353" w:type="dxa"/>
            <w:tcBorders>
              <w:right w:val="single" w:sz="4" w:space="0" w:color="auto"/>
            </w:tcBorders>
          </w:tcPr>
          <w:p w14:paraId="2497ACF1" w14:textId="77777777" w:rsidR="00A87735" w:rsidRPr="00DF285E" w:rsidRDefault="00A87735" w:rsidP="007E2012">
            <w:pPr>
              <w:jc w:val="center"/>
            </w:pPr>
          </w:p>
        </w:tc>
      </w:tr>
      <w:tr w:rsidR="00A87735" w:rsidRPr="00DF285E" w14:paraId="1EC41901" w14:textId="77777777" w:rsidTr="007E2012">
        <w:trPr>
          <w:trHeight w:val="284"/>
        </w:trPr>
        <w:tc>
          <w:tcPr>
            <w:tcW w:w="3448" w:type="dxa"/>
            <w:tcBorders>
              <w:left w:val="single" w:sz="4" w:space="0" w:color="auto"/>
            </w:tcBorders>
          </w:tcPr>
          <w:p w14:paraId="44E76B72" w14:textId="77777777" w:rsidR="00A87735" w:rsidRPr="00DF285E" w:rsidRDefault="00A87735" w:rsidP="007E2012">
            <w:pPr>
              <w:shd w:val="clear" w:color="auto" w:fill="FFFFFF"/>
            </w:pPr>
          </w:p>
        </w:tc>
        <w:tc>
          <w:tcPr>
            <w:tcW w:w="347" w:type="dxa"/>
            <w:tcBorders>
              <w:right w:val="single" w:sz="4" w:space="0" w:color="auto"/>
            </w:tcBorders>
          </w:tcPr>
          <w:p w14:paraId="7D11D66B" w14:textId="77777777" w:rsidR="00A87735" w:rsidRPr="00DF285E" w:rsidRDefault="00A87735" w:rsidP="007E2012">
            <w:pPr>
              <w:shd w:val="clear" w:color="auto" w:fill="FFFFFF"/>
              <w:ind w:left="14"/>
              <w:jc w:val="center"/>
            </w:pPr>
          </w:p>
        </w:tc>
        <w:tc>
          <w:tcPr>
            <w:tcW w:w="349" w:type="dxa"/>
            <w:gridSpan w:val="2"/>
            <w:tcBorders>
              <w:right w:val="single" w:sz="4" w:space="0" w:color="auto"/>
            </w:tcBorders>
          </w:tcPr>
          <w:p w14:paraId="305BB731" w14:textId="77777777" w:rsidR="00A87735" w:rsidRPr="00DF285E" w:rsidRDefault="00A87735" w:rsidP="007E2012">
            <w:pPr>
              <w:shd w:val="clear" w:color="auto" w:fill="FFFFFF"/>
              <w:ind w:right="24"/>
              <w:jc w:val="center"/>
            </w:pPr>
          </w:p>
        </w:tc>
        <w:tc>
          <w:tcPr>
            <w:tcW w:w="349" w:type="dxa"/>
            <w:tcBorders>
              <w:right w:val="single" w:sz="4" w:space="0" w:color="auto"/>
            </w:tcBorders>
          </w:tcPr>
          <w:p w14:paraId="498F9111" w14:textId="77777777" w:rsidR="00A87735" w:rsidRPr="00DF285E" w:rsidRDefault="00A87735" w:rsidP="007E2012">
            <w:pPr>
              <w:shd w:val="clear" w:color="auto" w:fill="FFFFFF"/>
              <w:ind w:right="5"/>
              <w:jc w:val="center"/>
            </w:pPr>
          </w:p>
        </w:tc>
        <w:tc>
          <w:tcPr>
            <w:tcW w:w="348" w:type="dxa"/>
            <w:tcBorders>
              <w:right w:val="single" w:sz="4" w:space="0" w:color="auto"/>
            </w:tcBorders>
          </w:tcPr>
          <w:p w14:paraId="23BD10D8" w14:textId="77777777" w:rsidR="00A87735" w:rsidRPr="00DF285E" w:rsidRDefault="00A87735" w:rsidP="007E2012">
            <w:pPr>
              <w:shd w:val="clear" w:color="auto" w:fill="FFFFFF"/>
              <w:jc w:val="center"/>
            </w:pPr>
          </w:p>
        </w:tc>
        <w:tc>
          <w:tcPr>
            <w:tcW w:w="349" w:type="dxa"/>
            <w:tcBorders>
              <w:right w:val="single" w:sz="4" w:space="0" w:color="auto"/>
            </w:tcBorders>
          </w:tcPr>
          <w:p w14:paraId="273BF5E1" w14:textId="77777777" w:rsidR="00A87735" w:rsidRPr="00DF285E" w:rsidRDefault="00A87735" w:rsidP="007E2012">
            <w:pPr>
              <w:shd w:val="clear" w:color="auto" w:fill="FFFFFF"/>
              <w:jc w:val="center"/>
            </w:pPr>
          </w:p>
        </w:tc>
        <w:tc>
          <w:tcPr>
            <w:tcW w:w="349" w:type="dxa"/>
            <w:tcBorders>
              <w:right w:val="single" w:sz="4" w:space="0" w:color="auto"/>
            </w:tcBorders>
          </w:tcPr>
          <w:p w14:paraId="4254702F" w14:textId="77777777" w:rsidR="00A87735" w:rsidRPr="00DF285E" w:rsidRDefault="00A87735" w:rsidP="007E2012">
            <w:pPr>
              <w:jc w:val="center"/>
            </w:pPr>
          </w:p>
        </w:tc>
        <w:tc>
          <w:tcPr>
            <w:tcW w:w="348" w:type="dxa"/>
            <w:tcBorders>
              <w:right w:val="single" w:sz="4" w:space="0" w:color="auto"/>
            </w:tcBorders>
          </w:tcPr>
          <w:p w14:paraId="3C60A4CC" w14:textId="77777777" w:rsidR="00A87735" w:rsidRPr="00DF285E" w:rsidRDefault="00A87735" w:rsidP="007E2012">
            <w:pPr>
              <w:shd w:val="clear" w:color="auto" w:fill="FFFFFF"/>
              <w:ind w:right="24"/>
              <w:jc w:val="center"/>
            </w:pPr>
          </w:p>
        </w:tc>
        <w:tc>
          <w:tcPr>
            <w:tcW w:w="349" w:type="dxa"/>
            <w:tcBorders>
              <w:right w:val="single" w:sz="4" w:space="0" w:color="auto"/>
            </w:tcBorders>
          </w:tcPr>
          <w:p w14:paraId="629F0B43" w14:textId="77777777" w:rsidR="00A87735" w:rsidRPr="00DF285E" w:rsidRDefault="00A87735" w:rsidP="007E2012">
            <w:pPr>
              <w:shd w:val="clear" w:color="auto" w:fill="FFFFFF"/>
              <w:ind w:right="5"/>
              <w:jc w:val="center"/>
            </w:pPr>
          </w:p>
        </w:tc>
        <w:tc>
          <w:tcPr>
            <w:tcW w:w="349" w:type="dxa"/>
            <w:tcBorders>
              <w:right w:val="single" w:sz="4" w:space="0" w:color="auto"/>
            </w:tcBorders>
          </w:tcPr>
          <w:p w14:paraId="0A7FEB6D" w14:textId="77777777" w:rsidR="00A87735" w:rsidRPr="00DF285E" w:rsidRDefault="00A87735" w:rsidP="007E2012">
            <w:pPr>
              <w:shd w:val="clear" w:color="auto" w:fill="FFFFFF"/>
              <w:jc w:val="center"/>
            </w:pPr>
          </w:p>
        </w:tc>
        <w:tc>
          <w:tcPr>
            <w:tcW w:w="348" w:type="dxa"/>
            <w:tcBorders>
              <w:right w:val="single" w:sz="4" w:space="0" w:color="auto"/>
            </w:tcBorders>
          </w:tcPr>
          <w:p w14:paraId="68775F28" w14:textId="77777777" w:rsidR="00A87735" w:rsidRPr="00DF285E" w:rsidRDefault="00A87735" w:rsidP="007E2012">
            <w:pPr>
              <w:shd w:val="clear" w:color="auto" w:fill="FFFFFF"/>
              <w:jc w:val="center"/>
            </w:pPr>
          </w:p>
        </w:tc>
        <w:tc>
          <w:tcPr>
            <w:tcW w:w="349" w:type="dxa"/>
            <w:tcBorders>
              <w:right w:val="single" w:sz="4" w:space="0" w:color="auto"/>
            </w:tcBorders>
          </w:tcPr>
          <w:p w14:paraId="468A61F7" w14:textId="77777777" w:rsidR="00A87735" w:rsidRPr="00DF285E" w:rsidRDefault="00A87735" w:rsidP="007E2012">
            <w:pPr>
              <w:jc w:val="center"/>
            </w:pPr>
          </w:p>
        </w:tc>
        <w:tc>
          <w:tcPr>
            <w:tcW w:w="349" w:type="dxa"/>
            <w:tcBorders>
              <w:right w:val="single" w:sz="4" w:space="0" w:color="auto"/>
            </w:tcBorders>
          </w:tcPr>
          <w:p w14:paraId="45DD11CE" w14:textId="77777777" w:rsidR="00A87735" w:rsidRPr="00DF285E" w:rsidRDefault="00A87735" w:rsidP="007E2012">
            <w:pPr>
              <w:jc w:val="center"/>
            </w:pPr>
          </w:p>
        </w:tc>
        <w:tc>
          <w:tcPr>
            <w:tcW w:w="348" w:type="dxa"/>
            <w:tcBorders>
              <w:right w:val="single" w:sz="4" w:space="0" w:color="auto"/>
            </w:tcBorders>
          </w:tcPr>
          <w:p w14:paraId="4D00D3D7" w14:textId="77777777" w:rsidR="00A87735" w:rsidRPr="00DF285E" w:rsidRDefault="00A87735" w:rsidP="007E2012">
            <w:pPr>
              <w:jc w:val="center"/>
            </w:pPr>
          </w:p>
        </w:tc>
        <w:tc>
          <w:tcPr>
            <w:tcW w:w="349" w:type="dxa"/>
            <w:tcBorders>
              <w:right w:val="single" w:sz="4" w:space="0" w:color="auto"/>
            </w:tcBorders>
          </w:tcPr>
          <w:p w14:paraId="33CBCE4D" w14:textId="77777777" w:rsidR="00A87735" w:rsidRPr="00DF285E" w:rsidRDefault="00A87735" w:rsidP="007E2012">
            <w:pPr>
              <w:jc w:val="center"/>
            </w:pPr>
          </w:p>
        </w:tc>
        <w:tc>
          <w:tcPr>
            <w:tcW w:w="349" w:type="dxa"/>
            <w:tcBorders>
              <w:right w:val="single" w:sz="4" w:space="0" w:color="auto"/>
            </w:tcBorders>
          </w:tcPr>
          <w:p w14:paraId="2CB628BB" w14:textId="77777777" w:rsidR="00A87735" w:rsidRPr="00DF285E" w:rsidRDefault="00A87735" w:rsidP="007E2012">
            <w:pPr>
              <w:jc w:val="center"/>
            </w:pPr>
          </w:p>
        </w:tc>
        <w:tc>
          <w:tcPr>
            <w:tcW w:w="348" w:type="dxa"/>
            <w:tcBorders>
              <w:right w:val="single" w:sz="4" w:space="0" w:color="auto"/>
            </w:tcBorders>
          </w:tcPr>
          <w:p w14:paraId="63454FB8" w14:textId="77777777" w:rsidR="00A87735" w:rsidRPr="00DF285E" w:rsidRDefault="00A87735" w:rsidP="007E2012">
            <w:pPr>
              <w:jc w:val="center"/>
            </w:pPr>
          </w:p>
        </w:tc>
        <w:tc>
          <w:tcPr>
            <w:tcW w:w="349" w:type="dxa"/>
            <w:tcBorders>
              <w:right w:val="single" w:sz="4" w:space="0" w:color="auto"/>
            </w:tcBorders>
          </w:tcPr>
          <w:p w14:paraId="7510321D" w14:textId="77777777" w:rsidR="00A87735" w:rsidRPr="00DF285E" w:rsidRDefault="00A87735" w:rsidP="007E2012">
            <w:pPr>
              <w:jc w:val="center"/>
            </w:pPr>
          </w:p>
        </w:tc>
        <w:tc>
          <w:tcPr>
            <w:tcW w:w="349" w:type="dxa"/>
            <w:tcBorders>
              <w:right w:val="single" w:sz="4" w:space="0" w:color="auto"/>
            </w:tcBorders>
          </w:tcPr>
          <w:p w14:paraId="095F6E70" w14:textId="77777777" w:rsidR="00A87735" w:rsidRPr="00DF285E" w:rsidRDefault="00A87735" w:rsidP="007E2012">
            <w:pPr>
              <w:jc w:val="center"/>
            </w:pPr>
          </w:p>
        </w:tc>
        <w:tc>
          <w:tcPr>
            <w:tcW w:w="348" w:type="dxa"/>
            <w:tcBorders>
              <w:right w:val="single" w:sz="4" w:space="0" w:color="auto"/>
            </w:tcBorders>
          </w:tcPr>
          <w:p w14:paraId="2D1C6161" w14:textId="77777777" w:rsidR="00A87735" w:rsidRPr="00DF285E" w:rsidRDefault="00A87735" w:rsidP="007E2012">
            <w:pPr>
              <w:jc w:val="center"/>
            </w:pPr>
          </w:p>
        </w:tc>
        <w:tc>
          <w:tcPr>
            <w:tcW w:w="349" w:type="dxa"/>
            <w:tcBorders>
              <w:right w:val="single" w:sz="4" w:space="0" w:color="auto"/>
            </w:tcBorders>
          </w:tcPr>
          <w:p w14:paraId="34D0A3E6" w14:textId="77777777" w:rsidR="00A87735" w:rsidRPr="00DF285E" w:rsidRDefault="00A87735" w:rsidP="007E2012">
            <w:pPr>
              <w:jc w:val="center"/>
            </w:pPr>
          </w:p>
        </w:tc>
        <w:tc>
          <w:tcPr>
            <w:tcW w:w="353" w:type="dxa"/>
            <w:tcBorders>
              <w:right w:val="single" w:sz="4" w:space="0" w:color="auto"/>
            </w:tcBorders>
          </w:tcPr>
          <w:p w14:paraId="432C8A58" w14:textId="77777777" w:rsidR="00A87735" w:rsidRPr="00DF285E" w:rsidRDefault="00A87735" w:rsidP="007E2012">
            <w:pPr>
              <w:jc w:val="center"/>
            </w:pPr>
          </w:p>
        </w:tc>
      </w:tr>
      <w:tr w:rsidR="00A87735" w:rsidRPr="00DF285E" w14:paraId="620C116C" w14:textId="77777777" w:rsidTr="007E2012">
        <w:trPr>
          <w:trHeight w:val="284"/>
        </w:trPr>
        <w:tc>
          <w:tcPr>
            <w:tcW w:w="3448" w:type="dxa"/>
            <w:tcBorders>
              <w:left w:val="single" w:sz="4" w:space="0" w:color="auto"/>
            </w:tcBorders>
          </w:tcPr>
          <w:p w14:paraId="63FFF654" w14:textId="77777777" w:rsidR="00A87735" w:rsidRPr="00DF285E" w:rsidRDefault="00A87735" w:rsidP="007E2012">
            <w:pPr>
              <w:shd w:val="clear" w:color="auto" w:fill="FFFFFF"/>
            </w:pPr>
          </w:p>
        </w:tc>
        <w:tc>
          <w:tcPr>
            <w:tcW w:w="347" w:type="dxa"/>
            <w:tcBorders>
              <w:right w:val="single" w:sz="4" w:space="0" w:color="auto"/>
            </w:tcBorders>
          </w:tcPr>
          <w:p w14:paraId="6D99F2D8" w14:textId="77777777" w:rsidR="00A87735" w:rsidRPr="00DF285E" w:rsidRDefault="00A87735" w:rsidP="007E2012">
            <w:pPr>
              <w:jc w:val="center"/>
            </w:pPr>
          </w:p>
        </w:tc>
        <w:tc>
          <w:tcPr>
            <w:tcW w:w="349" w:type="dxa"/>
            <w:gridSpan w:val="2"/>
            <w:tcBorders>
              <w:right w:val="single" w:sz="4" w:space="0" w:color="auto"/>
            </w:tcBorders>
          </w:tcPr>
          <w:p w14:paraId="46062BC0" w14:textId="77777777" w:rsidR="00A87735" w:rsidRPr="00DF285E" w:rsidRDefault="00A87735" w:rsidP="007E2012">
            <w:pPr>
              <w:shd w:val="clear" w:color="auto" w:fill="FFFFFF"/>
              <w:ind w:left="14"/>
              <w:jc w:val="center"/>
            </w:pPr>
          </w:p>
        </w:tc>
        <w:tc>
          <w:tcPr>
            <w:tcW w:w="349" w:type="dxa"/>
            <w:tcBorders>
              <w:right w:val="single" w:sz="4" w:space="0" w:color="auto"/>
            </w:tcBorders>
          </w:tcPr>
          <w:p w14:paraId="75C93226" w14:textId="77777777" w:rsidR="00A87735" w:rsidRPr="00DF285E" w:rsidRDefault="00A87735" w:rsidP="007E2012">
            <w:pPr>
              <w:shd w:val="clear" w:color="auto" w:fill="FFFFFF"/>
              <w:ind w:right="24"/>
              <w:jc w:val="center"/>
            </w:pPr>
          </w:p>
        </w:tc>
        <w:tc>
          <w:tcPr>
            <w:tcW w:w="348" w:type="dxa"/>
            <w:tcBorders>
              <w:right w:val="single" w:sz="4" w:space="0" w:color="auto"/>
            </w:tcBorders>
          </w:tcPr>
          <w:p w14:paraId="4295CDFF" w14:textId="77777777" w:rsidR="00A87735" w:rsidRPr="00DF285E" w:rsidRDefault="00A87735" w:rsidP="007E2012">
            <w:pPr>
              <w:shd w:val="clear" w:color="auto" w:fill="FFFFFF"/>
              <w:ind w:right="5"/>
              <w:jc w:val="center"/>
            </w:pPr>
          </w:p>
        </w:tc>
        <w:tc>
          <w:tcPr>
            <w:tcW w:w="349" w:type="dxa"/>
            <w:tcBorders>
              <w:right w:val="single" w:sz="4" w:space="0" w:color="auto"/>
            </w:tcBorders>
          </w:tcPr>
          <w:p w14:paraId="080C8296" w14:textId="77777777" w:rsidR="00A87735" w:rsidRPr="00DF285E" w:rsidRDefault="00A87735" w:rsidP="007E2012">
            <w:pPr>
              <w:shd w:val="clear" w:color="auto" w:fill="FFFFFF"/>
              <w:ind w:left="14"/>
              <w:jc w:val="center"/>
            </w:pPr>
          </w:p>
        </w:tc>
        <w:tc>
          <w:tcPr>
            <w:tcW w:w="349" w:type="dxa"/>
            <w:tcBorders>
              <w:right w:val="single" w:sz="4" w:space="0" w:color="auto"/>
            </w:tcBorders>
          </w:tcPr>
          <w:p w14:paraId="62FA6AE3" w14:textId="77777777" w:rsidR="00A87735" w:rsidRPr="00DF285E" w:rsidRDefault="00A87735" w:rsidP="007E2012">
            <w:pPr>
              <w:shd w:val="clear" w:color="auto" w:fill="FFFFFF"/>
              <w:ind w:right="24"/>
              <w:jc w:val="center"/>
            </w:pPr>
          </w:p>
        </w:tc>
        <w:tc>
          <w:tcPr>
            <w:tcW w:w="348" w:type="dxa"/>
            <w:tcBorders>
              <w:right w:val="single" w:sz="4" w:space="0" w:color="auto"/>
            </w:tcBorders>
          </w:tcPr>
          <w:p w14:paraId="3BE381B9" w14:textId="77777777" w:rsidR="00A87735" w:rsidRPr="00DF285E" w:rsidRDefault="00A87735" w:rsidP="007E2012">
            <w:pPr>
              <w:shd w:val="clear" w:color="auto" w:fill="FFFFFF"/>
              <w:ind w:right="5"/>
              <w:jc w:val="center"/>
            </w:pPr>
          </w:p>
        </w:tc>
        <w:tc>
          <w:tcPr>
            <w:tcW w:w="349" w:type="dxa"/>
            <w:tcBorders>
              <w:right w:val="single" w:sz="4" w:space="0" w:color="auto"/>
            </w:tcBorders>
          </w:tcPr>
          <w:p w14:paraId="21F46855" w14:textId="77777777" w:rsidR="00A87735" w:rsidRPr="00DF285E" w:rsidRDefault="00A87735" w:rsidP="007E2012">
            <w:pPr>
              <w:shd w:val="clear" w:color="auto" w:fill="FFFFFF"/>
              <w:jc w:val="center"/>
            </w:pPr>
          </w:p>
        </w:tc>
        <w:tc>
          <w:tcPr>
            <w:tcW w:w="349" w:type="dxa"/>
            <w:tcBorders>
              <w:right w:val="single" w:sz="4" w:space="0" w:color="auto"/>
            </w:tcBorders>
          </w:tcPr>
          <w:p w14:paraId="38533B5A" w14:textId="77777777" w:rsidR="00A87735" w:rsidRPr="00DF285E" w:rsidRDefault="00A87735" w:rsidP="007E2012">
            <w:pPr>
              <w:shd w:val="clear" w:color="auto" w:fill="FFFFFF"/>
              <w:ind w:right="5"/>
              <w:jc w:val="center"/>
            </w:pPr>
          </w:p>
        </w:tc>
        <w:tc>
          <w:tcPr>
            <w:tcW w:w="348" w:type="dxa"/>
            <w:tcBorders>
              <w:right w:val="single" w:sz="4" w:space="0" w:color="auto"/>
            </w:tcBorders>
          </w:tcPr>
          <w:p w14:paraId="6C18C78E" w14:textId="77777777" w:rsidR="00A87735" w:rsidRPr="00DF285E" w:rsidRDefault="00A87735" w:rsidP="007E2012">
            <w:pPr>
              <w:shd w:val="clear" w:color="auto" w:fill="FFFFFF"/>
              <w:jc w:val="center"/>
            </w:pPr>
          </w:p>
        </w:tc>
        <w:tc>
          <w:tcPr>
            <w:tcW w:w="349" w:type="dxa"/>
            <w:tcBorders>
              <w:right w:val="single" w:sz="4" w:space="0" w:color="auto"/>
            </w:tcBorders>
          </w:tcPr>
          <w:p w14:paraId="0DAC86F4" w14:textId="77777777" w:rsidR="00A87735" w:rsidRPr="00DF285E" w:rsidRDefault="00A87735" w:rsidP="007E2012">
            <w:pPr>
              <w:shd w:val="clear" w:color="auto" w:fill="FFFFFF"/>
              <w:jc w:val="center"/>
            </w:pPr>
          </w:p>
        </w:tc>
        <w:tc>
          <w:tcPr>
            <w:tcW w:w="349" w:type="dxa"/>
            <w:tcBorders>
              <w:right w:val="single" w:sz="4" w:space="0" w:color="auto"/>
            </w:tcBorders>
          </w:tcPr>
          <w:p w14:paraId="2EC1F590" w14:textId="77777777" w:rsidR="00A87735" w:rsidRPr="00DF285E" w:rsidRDefault="00A87735" w:rsidP="007E2012">
            <w:pPr>
              <w:jc w:val="center"/>
            </w:pPr>
          </w:p>
        </w:tc>
        <w:tc>
          <w:tcPr>
            <w:tcW w:w="348" w:type="dxa"/>
            <w:tcBorders>
              <w:right w:val="single" w:sz="4" w:space="0" w:color="auto"/>
            </w:tcBorders>
          </w:tcPr>
          <w:p w14:paraId="61F6749F" w14:textId="77777777" w:rsidR="00A87735" w:rsidRPr="00DF285E" w:rsidRDefault="00A87735" w:rsidP="007E2012">
            <w:pPr>
              <w:jc w:val="center"/>
            </w:pPr>
          </w:p>
        </w:tc>
        <w:tc>
          <w:tcPr>
            <w:tcW w:w="349" w:type="dxa"/>
            <w:tcBorders>
              <w:right w:val="single" w:sz="4" w:space="0" w:color="auto"/>
            </w:tcBorders>
          </w:tcPr>
          <w:p w14:paraId="46E4D366" w14:textId="77777777" w:rsidR="00A87735" w:rsidRPr="00DF285E" w:rsidRDefault="00A87735" w:rsidP="007E2012">
            <w:pPr>
              <w:jc w:val="center"/>
            </w:pPr>
          </w:p>
        </w:tc>
        <w:tc>
          <w:tcPr>
            <w:tcW w:w="349" w:type="dxa"/>
            <w:tcBorders>
              <w:right w:val="single" w:sz="4" w:space="0" w:color="auto"/>
            </w:tcBorders>
          </w:tcPr>
          <w:p w14:paraId="538ECF83" w14:textId="77777777" w:rsidR="00A87735" w:rsidRPr="00DF285E" w:rsidRDefault="00A87735" w:rsidP="007E2012">
            <w:pPr>
              <w:jc w:val="center"/>
            </w:pPr>
          </w:p>
        </w:tc>
        <w:tc>
          <w:tcPr>
            <w:tcW w:w="348" w:type="dxa"/>
            <w:tcBorders>
              <w:right w:val="single" w:sz="4" w:space="0" w:color="auto"/>
            </w:tcBorders>
          </w:tcPr>
          <w:p w14:paraId="28BBBE2A" w14:textId="77777777" w:rsidR="00A87735" w:rsidRPr="00DF285E" w:rsidRDefault="00A87735" w:rsidP="007E2012">
            <w:pPr>
              <w:jc w:val="center"/>
            </w:pPr>
          </w:p>
        </w:tc>
        <w:tc>
          <w:tcPr>
            <w:tcW w:w="349" w:type="dxa"/>
            <w:tcBorders>
              <w:right w:val="single" w:sz="4" w:space="0" w:color="auto"/>
            </w:tcBorders>
          </w:tcPr>
          <w:p w14:paraId="457B2879" w14:textId="77777777" w:rsidR="00A87735" w:rsidRPr="00DF285E" w:rsidRDefault="00A87735" w:rsidP="007E2012">
            <w:pPr>
              <w:jc w:val="center"/>
            </w:pPr>
          </w:p>
        </w:tc>
        <w:tc>
          <w:tcPr>
            <w:tcW w:w="349" w:type="dxa"/>
            <w:tcBorders>
              <w:right w:val="single" w:sz="4" w:space="0" w:color="auto"/>
            </w:tcBorders>
          </w:tcPr>
          <w:p w14:paraId="20CC9448" w14:textId="77777777" w:rsidR="00A87735" w:rsidRPr="00DF285E" w:rsidRDefault="00A87735" w:rsidP="007E2012">
            <w:pPr>
              <w:jc w:val="center"/>
            </w:pPr>
          </w:p>
        </w:tc>
        <w:tc>
          <w:tcPr>
            <w:tcW w:w="348" w:type="dxa"/>
            <w:tcBorders>
              <w:right w:val="single" w:sz="4" w:space="0" w:color="auto"/>
            </w:tcBorders>
          </w:tcPr>
          <w:p w14:paraId="63615E54" w14:textId="77777777" w:rsidR="00A87735" w:rsidRPr="00DF285E" w:rsidRDefault="00A87735" w:rsidP="007E2012">
            <w:pPr>
              <w:jc w:val="center"/>
            </w:pPr>
          </w:p>
        </w:tc>
        <w:tc>
          <w:tcPr>
            <w:tcW w:w="349" w:type="dxa"/>
            <w:tcBorders>
              <w:right w:val="single" w:sz="4" w:space="0" w:color="auto"/>
            </w:tcBorders>
          </w:tcPr>
          <w:p w14:paraId="296CA3FE" w14:textId="77777777" w:rsidR="00A87735" w:rsidRPr="00DF285E" w:rsidRDefault="00A87735" w:rsidP="007E2012">
            <w:pPr>
              <w:jc w:val="center"/>
            </w:pPr>
          </w:p>
        </w:tc>
        <w:tc>
          <w:tcPr>
            <w:tcW w:w="353" w:type="dxa"/>
            <w:tcBorders>
              <w:right w:val="single" w:sz="4" w:space="0" w:color="auto"/>
            </w:tcBorders>
          </w:tcPr>
          <w:p w14:paraId="47DC1B31" w14:textId="77777777" w:rsidR="00A87735" w:rsidRPr="00DF285E" w:rsidRDefault="00A87735" w:rsidP="007E2012">
            <w:pPr>
              <w:jc w:val="center"/>
            </w:pPr>
          </w:p>
        </w:tc>
      </w:tr>
      <w:tr w:rsidR="00A87735" w:rsidRPr="00DF285E" w14:paraId="0566596C" w14:textId="77777777" w:rsidTr="007E2012">
        <w:trPr>
          <w:trHeight w:val="284"/>
        </w:trPr>
        <w:tc>
          <w:tcPr>
            <w:tcW w:w="3448" w:type="dxa"/>
            <w:tcBorders>
              <w:left w:val="single" w:sz="4" w:space="0" w:color="auto"/>
              <w:bottom w:val="single" w:sz="4" w:space="0" w:color="auto"/>
            </w:tcBorders>
          </w:tcPr>
          <w:p w14:paraId="04054849" w14:textId="77777777" w:rsidR="00A87735" w:rsidRPr="00DF285E" w:rsidRDefault="00A87735" w:rsidP="007E2012">
            <w:pPr>
              <w:shd w:val="clear" w:color="auto" w:fill="FFFFFF"/>
            </w:pPr>
          </w:p>
        </w:tc>
        <w:tc>
          <w:tcPr>
            <w:tcW w:w="347" w:type="dxa"/>
            <w:tcBorders>
              <w:bottom w:val="single" w:sz="4" w:space="0" w:color="auto"/>
              <w:right w:val="single" w:sz="4" w:space="0" w:color="auto"/>
            </w:tcBorders>
          </w:tcPr>
          <w:p w14:paraId="59B2C926" w14:textId="77777777" w:rsidR="00A87735" w:rsidRPr="00DF285E" w:rsidRDefault="00A87735" w:rsidP="007E2012">
            <w:pPr>
              <w:jc w:val="center"/>
            </w:pPr>
          </w:p>
        </w:tc>
        <w:tc>
          <w:tcPr>
            <w:tcW w:w="349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ADB8C39" w14:textId="77777777" w:rsidR="00A87735" w:rsidRPr="00DF285E" w:rsidRDefault="00A87735" w:rsidP="007E2012">
            <w:pPr>
              <w:jc w:val="center"/>
            </w:pPr>
          </w:p>
        </w:tc>
        <w:tc>
          <w:tcPr>
            <w:tcW w:w="349" w:type="dxa"/>
            <w:tcBorders>
              <w:bottom w:val="single" w:sz="4" w:space="0" w:color="auto"/>
              <w:right w:val="single" w:sz="4" w:space="0" w:color="auto"/>
            </w:tcBorders>
          </w:tcPr>
          <w:p w14:paraId="139F433F" w14:textId="77777777" w:rsidR="00A87735" w:rsidRPr="00DF285E" w:rsidRDefault="00A87735" w:rsidP="007E2012">
            <w:pPr>
              <w:shd w:val="clear" w:color="auto" w:fill="FFFFFF"/>
              <w:ind w:left="14"/>
              <w:jc w:val="center"/>
            </w:pPr>
          </w:p>
        </w:tc>
        <w:tc>
          <w:tcPr>
            <w:tcW w:w="348" w:type="dxa"/>
            <w:tcBorders>
              <w:bottom w:val="single" w:sz="4" w:space="0" w:color="auto"/>
              <w:right w:val="single" w:sz="4" w:space="0" w:color="auto"/>
            </w:tcBorders>
          </w:tcPr>
          <w:p w14:paraId="5FE387E0" w14:textId="77777777" w:rsidR="00A87735" w:rsidRPr="00DF285E" w:rsidRDefault="00A87735" w:rsidP="007E2012">
            <w:pPr>
              <w:shd w:val="clear" w:color="auto" w:fill="FFFFFF"/>
              <w:ind w:right="24"/>
              <w:jc w:val="center"/>
            </w:pPr>
          </w:p>
        </w:tc>
        <w:tc>
          <w:tcPr>
            <w:tcW w:w="349" w:type="dxa"/>
            <w:tcBorders>
              <w:bottom w:val="single" w:sz="4" w:space="0" w:color="auto"/>
              <w:right w:val="single" w:sz="4" w:space="0" w:color="auto"/>
            </w:tcBorders>
          </w:tcPr>
          <w:p w14:paraId="36E07ADC" w14:textId="77777777" w:rsidR="00A87735" w:rsidRPr="00DF285E" w:rsidRDefault="00A87735" w:rsidP="007E2012">
            <w:pPr>
              <w:shd w:val="clear" w:color="auto" w:fill="FFFFFF"/>
              <w:ind w:right="5"/>
              <w:jc w:val="center"/>
            </w:pPr>
          </w:p>
        </w:tc>
        <w:tc>
          <w:tcPr>
            <w:tcW w:w="349" w:type="dxa"/>
            <w:tcBorders>
              <w:bottom w:val="single" w:sz="4" w:space="0" w:color="auto"/>
              <w:right w:val="single" w:sz="4" w:space="0" w:color="auto"/>
            </w:tcBorders>
          </w:tcPr>
          <w:p w14:paraId="5CD625A2" w14:textId="77777777" w:rsidR="00A87735" w:rsidRPr="00DF285E" w:rsidRDefault="00A87735" w:rsidP="007E2012">
            <w:pPr>
              <w:shd w:val="clear" w:color="auto" w:fill="FFFFFF"/>
              <w:jc w:val="center"/>
            </w:pPr>
          </w:p>
        </w:tc>
        <w:tc>
          <w:tcPr>
            <w:tcW w:w="348" w:type="dxa"/>
            <w:tcBorders>
              <w:bottom w:val="single" w:sz="4" w:space="0" w:color="auto"/>
              <w:right w:val="single" w:sz="4" w:space="0" w:color="auto"/>
            </w:tcBorders>
          </w:tcPr>
          <w:p w14:paraId="1E6E9E48" w14:textId="77777777" w:rsidR="00A87735" w:rsidRPr="00DF285E" w:rsidRDefault="00A87735" w:rsidP="007E2012">
            <w:pPr>
              <w:jc w:val="center"/>
            </w:pPr>
          </w:p>
        </w:tc>
        <w:tc>
          <w:tcPr>
            <w:tcW w:w="349" w:type="dxa"/>
            <w:tcBorders>
              <w:bottom w:val="single" w:sz="4" w:space="0" w:color="auto"/>
              <w:right w:val="single" w:sz="4" w:space="0" w:color="auto"/>
            </w:tcBorders>
          </w:tcPr>
          <w:p w14:paraId="14BAEF40" w14:textId="77777777" w:rsidR="00A87735" w:rsidRPr="00DF285E" w:rsidRDefault="00A87735" w:rsidP="007E2012">
            <w:pPr>
              <w:shd w:val="clear" w:color="auto" w:fill="FFFFFF"/>
              <w:ind w:left="14"/>
              <w:jc w:val="center"/>
            </w:pPr>
          </w:p>
        </w:tc>
        <w:tc>
          <w:tcPr>
            <w:tcW w:w="349" w:type="dxa"/>
            <w:tcBorders>
              <w:bottom w:val="single" w:sz="4" w:space="0" w:color="auto"/>
              <w:right w:val="single" w:sz="4" w:space="0" w:color="auto"/>
            </w:tcBorders>
          </w:tcPr>
          <w:p w14:paraId="62791B7A" w14:textId="77777777" w:rsidR="00A87735" w:rsidRPr="00DF285E" w:rsidRDefault="00A87735" w:rsidP="007E2012">
            <w:pPr>
              <w:shd w:val="clear" w:color="auto" w:fill="FFFFFF"/>
              <w:ind w:left="14"/>
              <w:jc w:val="center"/>
            </w:pPr>
          </w:p>
        </w:tc>
        <w:tc>
          <w:tcPr>
            <w:tcW w:w="348" w:type="dxa"/>
            <w:tcBorders>
              <w:bottom w:val="single" w:sz="4" w:space="0" w:color="auto"/>
              <w:right w:val="single" w:sz="4" w:space="0" w:color="auto"/>
            </w:tcBorders>
          </w:tcPr>
          <w:p w14:paraId="5B1FFE1F" w14:textId="77777777" w:rsidR="00A87735" w:rsidRPr="00DF285E" w:rsidRDefault="00A87735" w:rsidP="007E2012">
            <w:pPr>
              <w:shd w:val="clear" w:color="auto" w:fill="FFFFFF"/>
              <w:ind w:right="24"/>
              <w:jc w:val="center"/>
            </w:pPr>
          </w:p>
        </w:tc>
        <w:tc>
          <w:tcPr>
            <w:tcW w:w="349" w:type="dxa"/>
            <w:tcBorders>
              <w:bottom w:val="single" w:sz="4" w:space="0" w:color="auto"/>
              <w:right w:val="single" w:sz="4" w:space="0" w:color="auto"/>
            </w:tcBorders>
          </w:tcPr>
          <w:p w14:paraId="7564CD31" w14:textId="77777777" w:rsidR="00A87735" w:rsidRPr="00DF285E" w:rsidRDefault="00A87735" w:rsidP="007E2012">
            <w:pPr>
              <w:shd w:val="clear" w:color="auto" w:fill="FFFFFF"/>
              <w:ind w:right="5"/>
              <w:jc w:val="center"/>
            </w:pPr>
          </w:p>
        </w:tc>
        <w:tc>
          <w:tcPr>
            <w:tcW w:w="349" w:type="dxa"/>
            <w:tcBorders>
              <w:bottom w:val="single" w:sz="4" w:space="0" w:color="auto"/>
              <w:right w:val="single" w:sz="4" w:space="0" w:color="auto"/>
            </w:tcBorders>
          </w:tcPr>
          <w:p w14:paraId="3720BA27" w14:textId="77777777" w:rsidR="00A87735" w:rsidRPr="00DF285E" w:rsidRDefault="00A87735" w:rsidP="007E2012">
            <w:pPr>
              <w:shd w:val="clear" w:color="auto" w:fill="FFFFFF"/>
              <w:jc w:val="center"/>
            </w:pPr>
          </w:p>
        </w:tc>
        <w:tc>
          <w:tcPr>
            <w:tcW w:w="348" w:type="dxa"/>
            <w:tcBorders>
              <w:bottom w:val="single" w:sz="4" w:space="0" w:color="auto"/>
              <w:right w:val="single" w:sz="4" w:space="0" w:color="auto"/>
            </w:tcBorders>
          </w:tcPr>
          <w:p w14:paraId="7D922CA0" w14:textId="77777777" w:rsidR="00A87735" w:rsidRPr="00DF285E" w:rsidRDefault="00A87735" w:rsidP="007E2012">
            <w:pPr>
              <w:jc w:val="center"/>
            </w:pPr>
          </w:p>
        </w:tc>
        <w:tc>
          <w:tcPr>
            <w:tcW w:w="349" w:type="dxa"/>
            <w:tcBorders>
              <w:bottom w:val="single" w:sz="4" w:space="0" w:color="auto"/>
              <w:right w:val="single" w:sz="4" w:space="0" w:color="auto"/>
            </w:tcBorders>
          </w:tcPr>
          <w:p w14:paraId="6BC6FABF" w14:textId="77777777" w:rsidR="00A87735" w:rsidRPr="00DF285E" w:rsidRDefault="00A87735" w:rsidP="007E2012">
            <w:pPr>
              <w:jc w:val="center"/>
            </w:pPr>
          </w:p>
        </w:tc>
        <w:tc>
          <w:tcPr>
            <w:tcW w:w="349" w:type="dxa"/>
            <w:tcBorders>
              <w:bottom w:val="single" w:sz="4" w:space="0" w:color="auto"/>
              <w:right w:val="single" w:sz="4" w:space="0" w:color="auto"/>
            </w:tcBorders>
          </w:tcPr>
          <w:p w14:paraId="4B8E5EB5" w14:textId="77777777" w:rsidR="00A87735" w:rsidRPr="00DF285E" w:rsidRDefault="00A87735" w:rsidP="007E2012">
            <w:pPr>
              <w:jc w:val="center"/>
            </w:pPr>
          </w:p>
        </w:tc>
        <w:tc>
          <w:tcPr>
            <w:tcW w:w="348" w:type="dxa"/>
            <w:tcBorders>
              <w:bottom w:val="single" w:sz="4" w:space="0" w:color="auto"/>
              <w:right w:val="single" w:sz="4" w:space="0" w:color="auto"/>
            </w:tcBorders>
          </w:tcPr>
          <w:p w14:paraId="2FD42032" w14:textId="77777777" w:rsidR="00A87735" w:rsidRPr="00DF285E" w:rsidRDefault="00A87735" w:rsidP="007E2012">
            <w:pPr>
              <w:jc w:val="center"/>
            </w:pPr>
          </w:p>
        </w:tc>
        <w:tc>
          <w:tcPr>
            <w:tcW w:w="349" w:type="dxa"/>
            <w:tcBorders>
              <w:bottom w:val="single" w:sz="4" w:space="0" w:color="auto"/>
              <w:right w:val="single" w:sz="4" w:space="0" w:color="auto"/>
            </w:tcBorders>
          </w:tcPr>
          <w:p w14:paraId="77E3DADA" w14:textId="77777777" w:rsidR="00A87735" w:rsidRPr="00DF285E" w:rsidRDefault="00A87735" w:rsidP="007E2012">
            <w:pPr>
              <w:jc w:val="center"/>
            </w:pPr>
          </w:p>
        </w:tc>
        <w:tc>
          <w:tcPr>
            <w:tcW w:w="349" w:type="dxa"/>
            <w:tcBorders>
              <w:bottom w:val="single" w:sz="4" w:space="0" w:color="auto"/>
              <w:right w:val="single" w:sz="4" w:space="0" w:color="auto"/>
            </w:tcBorders>
          </w:tcPr>
          <w:p w14:paraId="7B4FE257" w14:textId="77777777" w:rsidR="00A87735" w:rsidRPr="00DF285E" w:rsidRDefault="00A87735" w:rsidP="007E2012">
            <w:pPr>
              <w:jc w:val="center"/>
            </w:pPr>
          </w:p>
        </w:tc>
        <w:tc>
          <w:tcPr>
            <w:tcW w:w="348" w:type="dxa"/>
            <w:tcBorders>
              <w:bottom w:val="single" w:sz="4" w:space="0" w:color="auto"/>
              <w:right w:val="single" w:sz="4" w:space="0" w:color="auto"/>
            </w:tcBorders>
          </w:tcPr>
          <w:p w14:paraId="42AB1B44" w14:textId="77777777" w:rsidR="00A87735" w:rsidRPr="00DF285E" w:rsidRDefault="00A87735" w:rsidP="007E2012">
            <w:pPr>
              <w:jc w:val="center"/>
            </w:pPr>
          </w:p>
        </w:tc>
        <w:tc>
          <w:tcPr>
            <w:tcW w:w="349" w:type="dxa"/>
            <w:tcBorders>
              <w:bottom w:val="single" w:sz="4" w:space="0" w:color="auto"/>
              <w:right w:val="single" w:sz="4" w:space="0" w:color="auto"/>
            </w:tcBorders>
          </w:tcPr>
          <w:p w14:paraId="3941DCB1" w14:textId="77777777" w:rsidR="00A87735" w:rsidRPr="00DF285E" w:rsidRDefault="00A87735" w:rsidP="007E2012">
            <w:pPr>
              <w:jc w:val="center"/>
            </w:pPr>
          </w:p>
        </w:tc>
        <w:tc>
          <w:tcPr>
            <w:tcW w:w="353" w:type="dxa"/>
            <w:tcBorders>
              <w:bottom w:val="single" w:sz="4" w:space="0" w:color="auto"/>
              <w:right w:val="single" w:sz="4" w:space="0" w:color="auto"/>
            </w:tcBorders>
          </w:tcPr>
          <w:p w14:paraId="2EBC35BD" w14:textId="77777777" w:rsidR="00A87735" w:rsidRPr="00DF285E" w:rsidRDefault="00A87735" w:rsidP="007E2012">
            <w:pPr>
              <w:jc w:val="center"/>
            </w:pPr>
          </w:p>
        </w:tc>
      </w:tr>
      <w:tr w:rsidR="00A87735" w:rsidRPr="00DF285E" w14:paraId="451900CD" w14:textId="77777777" w:rsidTr="007E2012">
        <w:trPr>
          <w:trHeight w:val="284"/>
        </w:trPr>
        <w:tc>
          <w:tcPr>
            <w:tcW w:w="3448" w:type="dxa"/>
            <w:tcBorders>
              <w:top w:val="single" w:sz="4" w:space="0" w:color="auto"/>
              <w:left w:val="single" w:sz="4" w:space="0" w:color="auto"/>
            </w:tcBorders>
          </w:tcPr>
          <w:p w14:paraId="42813BD5" w14:textId="77777777" w:rsidR="00A87735" w:rsidRPr="00DF285E" w:rsidRDefault="00A87735" w:rsidP="007E2012">
            <w:pPr>
              <w:shd w:val="clear" w:color="auto" w:fill="FFFFFF"/>
              <w:rPr>
                <w:color w:val="000000"/>
                <w:spacing w:val="3"/>
              </w:rPr>
            </w:pPr>
          </w:p>
        </w:tc>
        <w:tc>
          <w:tcPr>
            <w:tcW w:w="347" w:type="dxa"/>
            <w:tcBorders>
              <w:top w:val="single" w:sz="4" w:space="0" w:color="auto"/>
              <w:right w:val="single" w:sz="4" w:space="0" w:color="auto"/>
            </w:tcBorders>
          </w:tcPr>
          <w:p w14:paraId="72E12BAC" w14:textId="77777777" w:rsidR="00A87735" w:rsidRPr="00DF285E" w:rsidRDefault="00A87735" w:rsidP="007E2012">
            <w:pPr>
              <w:jc w:val="center"/>
            </w:pPr>
          </w:p>
        </w:tc>
        <w:tc>
          <w:tcPr>
            <w:tcW w:w="349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435568C2" w14:textId="77777777" w:rsidR="00A87735" w:rsidRPr="00DF285E" w:rsidRDefault="00A87735" w:rsidP="007E2012">
            <w:pPr>
              <w:jc w:val="center"/>
            </w:pPr>
          </w:p>
        </w:tc>
        <w:tc>
          <w:tcPr>
            <w:tcW w:w="349" w:type="dxa"/>
            <w:tcBorders>
              <w:top w:val="single" w:sz="4" w:space="0" w:color="auto"/>
              <w:right w:val="single" w:sz="4" w:space="0" w:color="auto"/>
            </w:tcBorders>
          </w:tcPr>
          <w:p w14:paraId="3EA0BD4F" w14:textId="77777777" w:rsidR="00A87735" w:rsidRPr="00DF285E" w:rsidRDefault="00A87735" w:rsidP="007E2012">
            <w:pPr>
              <w:shd w:val="clear" w:color="auto" w:fill="FFFFFF"/>
              <w:ind w:left="14"/>
              <w:jc w:val="center"/>
            </w:pPr>
          </w:p>
        </w:tc>
        <w:tc>
          <w:tcPr>
            <w:tcW w:w="348" w:type="dxa"/>
            <w:tcBorders>
              <w:top w:val="single" w:sz="4" w:space="0" w:color="auto"/>
              <w:right w:val="single" w:sz="4" w:space="0" w:color="auto"/>
            </w:tcBorders>
          </w:tcPr>
          <w:p w14:paraId="378B4994" w14:textId="77777777" w:rsidR="00A87735" w:rsidRPr="00DF285E" w:rsidRDefault="00A87735" w:rsidP="007E2012">
            <w:pPr>
              <w:shd w:val="clear" w:color="auto" w:fill="FFFFFF"/>
              <w:ind w:right="24"/>
              <w:jc w:val="center"/>
            </w:pPr>
          </w:p>
        </w:tc>
        <w:tc>
          <w:tcPr>
            <w:tcW w:w="349" w:type="dxa"/>
            <w:tcBorders>
              <w:top w:val="single" w:sz="4" w:space="0" w:color="auto"/>
              <w:right w:val="single" w:sz="4" w:space="0" w:color="auto"/>
            </w:tcBorders>
          </w:tcPr>
          <w:p w14:paraId="75929059" w14:textId="77777777" w:rsidR="00A87735" w:rsidRPr="00DF285E" w:rsidRDefault="00A87735" w:rsidP="007E2012">
            <w:pPr>
              <w:shd w:val="clear" w:color="auto" w:fill="FFFFFF"/>
              <w:ind w:right="5"/>
              <w:jc w:val="center"/>
            </w:pPr>
          </w:p>
        </w:tc>
        <w:tc>
          <w:tcPr>
            <w:tcW w:w="349" w:type="dxa"/>
            <w:tcBorders>
              <w:top w:val="single" w:sz="4" w:space="0" w:color="auto"/>
              <w:right w:val="single" w:sz="4" w:space="0" w:color="auto"/>
            </w:tcBorders>
          </w:tcPr>
          <w:p w14:paraId="12B8A184" w14:textId="77777777" w:rsidR="00A87735" w:rsidRPr="00DF285E" w:rsidRDefault="00A87735" w:rsidP="007E2012">
            <w:pPr>
              <w:shd w:val="clear" w:color="auto" w:fill="FFFFFF"/>
              <w:jc w:val="center"/>
            </w:pPr>
          </w:p>
        </w:tc>
        <w:tc>
          <w:tcPr>
            <w:tcW w:w="348" w:type="dxa"/>
            <w:tcBorders>
              <w:top w:val="single" w:sz="4" w:space="0" w:color="auto"/>
              <w:right w:val="single" w:sz="4" w:space="0" w:color="auto"/>
            </w:tcBorders>
          </w:tcPr>
          <w:p w14:paraId="5019101B" w14:textId="77777777" w:rsidR="00A87735" w:rsidRPr="00DF285E" w:rsidRDefault="00A87735" w:rsidP="007E2012">
            <w:pPr>
              <w:jc w:val="center"/>
            </w:pPr>
          </w:p>
        </w:tc>
        <w:tc>
          <w:tcPr>
            <w:tcW w:w="349" w:type="dxa"/>
            <w:tcBorders>
              <w:top w:val="single" w:sz="4" w:space="0" w:color="auto"/>
              <w:right w:val="single" w:sz="4" w:space="0" w:color="auto"/>
            </w:tcBorders>
          </w:tcPr>
          <w:p w14:paraId="6C8BBCC3" w14:textId="77777777" w:rsidR="00A87735" w:rsidRPr="00DF285E" w:rsidRDefault="00A87735" w:rsidP="007E2012">
            <w:pPr>
              <w:shd w:val="clear" w:color="auto" w:fill="FFFFFF"/>
              <w:ind w:left="14"/>
              <w:jc w:val="center"/>
            </w:pPr>
          </w:p>
        </w:tc>
        <w:tc>
          <w:tcPr>
            <w:tcW w:w="349" w:type="dxa"/>
            <w:tcBorders>
              <w:top w:val="single" w:sz="4" w:space="0" w:color="auto"/>
              <w:right w:val="single" w:sz="4" w:space="0" w:color="auto"/>
            </w:tcBorders>
          </w:tcPr>
          <w:p w14:paraId="47D586B1" w14:textId="77777777" w:rsidR="00A87735" w:rsidRPr="00DF285E" w:rsidRDefault="00A87735" w:rsidP="007E2012">
            <w:pPr>
              <w:shd w:val="clear" w:color="auto" w:fill="FFFFFF"/>
              <w:ind w:left="14"/>
              <w:jc w:val="center"/>
              <w:rPr>
                <w:color w:val="000000"/>
              </w:rPr>
            </w:pPr>
          </w:p>
        </w:tc>
        <w:tc>
          <w:tcPr>
            <w:tcW w:w="348" w:type="dxa"/>
            <w:tcBorders>
              <w:top w:val="single" w:sz="4" w:space="0" w:color="auto"/>
              <w:right w:val="single" w:sz="4" w:space="0" w:color="auto"/>
            </w:tcBorders>
          </w:tcPr>
          <w:p w14:paraId="659D05E5" w14:textId="77777777" w:rsidR="00A87735" w:rsidRPr="00DF285E" w:rsidRDefault="00A87735" w:rsidP="007E2012">
            <w:pPr>
              <w:shd w:val="clear" w:color="auto" w:fill="FFFFFF"/>
              <w:ind w:right="24"/>
              <w:jc w:val="center"/>
              <w:rPr>
                <w:color w:val="000000"/>
              </w:rPr>
            </w:pPr>
          </w:p>
        </w:tc>
        <w:tc>
          <w:tcPr>
            <w:tcW w:w="349" w:type="dxa"/>
            <w:tcBorders>
              <w:top w:val="single" w:sz="4" w:space="0" w:color="auto"/>
              <w:right w:val="single" w:sz="4" w:space="0" w:color="auto"/>
            </w:tcBorders>
          </w:tcPr>
          <w:p w14:paraId="53F81AFA" w14:textId="77777777" w:rsidR="00A87735" w:rsidRPr="00DF285E" w:rsidRDefault="00A87735" w:rsidP="007E2012">
            <w:pPr>
              <w:shd w:val="clear" w:color="auto" w:fill="FFFFFF"/>
              <w:ind w:right="5"/>
              <w:jc w:val="center"/>
              <w:rPr>
                <w:color w:val="000000"/>
              </w:rPr>
            </w:pPr>
          </w:p>
        </w:tc>
        <w:tc>
          <w:tcPr>
            <w:tcW w:w="349" w:type="dxa"/>
            <w:tcBorders>
              <w:top w:val="single" w:sz="4" w:space="0" w:color="auto"/>
              <w:right w:val="single" w:sz="4" w:space="0" w:color="auto"/>
            </w:tcBorders>
          </w:tcPr>
          <w:p w14:paraId="702FBB2A" w14:textId="77777777" w:rsidR="00A87735" w:rsidRPr="00DF285E" w:rsidRDefault="00A87735" w:rsidP="007E2012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348" w:type="dxa"/>
            <w:tcBorders>
              <w:top w:val="single" w:sz="4" w:space="0" w:color="auto"/>
              <w:right w:val="single" w:sz="4" w:space="0" w:color="auto"/>
            </w:tcBorders>
          </w:tcPr>
          <w:p w14:paraId="722C2BFF" w14:textId="77777777" w:rsidR="00A87735" w:rsidRPr="00DF285E" w:rsidRDefault="00A87735" w:rsidP="007E2012">
            <w:pPr>
              <w:jc w:val="center"/>
            </w:pPr>
          </w:p>
        </w:tc>
        <w:tc>
          <w:tcPr>
            <w:tcW w:w="349" w:type="dxa"/>
            <w:tcBorders>
              <w:top w:val="single" w:sz="4" w:space="0" w:color="auto"/>
              <w:right w:val="single" w:sz="4" w:space="0" w:color="auto"/>
            </w:tcBorders>
          </w:tcPr>
          <w:p w14:paraId="23A0CBA7" w14:textId="77777777" w:rsidR="00A87735" w:rsidRPr="00DF285E" w:rsidRDefault="00A87735" w:rsidP="007E2012">
            <w:pPr>
              <w:jc w:val="center"/>
            </w:pPr>
          </w:p>
        </w:tc>
        <w:tc>
          <w:tcPr>
            <w:tcW w:w="349" w:type="dxa"/>
            <w:tcBorders>
              <w:top w:val="single" w:sz="4" w:space="0" w:color="auto"/>
              <w:right w:val="single" w:sz="4" w:space="0" w:color="auto"/>
            </w:tcBorders>
          </w:tcPr>
          <w:p w14:paraId="6AB17C70" w14:textId="77777777" w:rsidR="00A87735" w:rsidRPr="00DF285E" w:rsidRDefault="00A87735" w:rsidP="007E2012">
            <w:pPr>
              <w:jc w:val="center"/>
            </w:pPr>
          </w:p>
        </w:tc>
        <w:tc>
          <w:tcPr>
            <w:tcW w:w="348" w:type="dxa"/>
            <w:tcBorders>
              <w:top w:val="single" w:sz="4" w:space="0" w:color="auto"/>
              <w:right w:val="single" w:sz="4" w:space="0" w:color="auto"/>
            </w:tcBorders>
          </w:tcPr>
          <w:p w14:paraId="35FFCC6D" w14:textId="77777777" w:rsidR="00A87735" w:rsidRPr="00DF285E" w:rsidRDefault="00A87735" w:rsidP="007E2012">
            <w:pPr>
              <w:jc w:val="center"/>
            </w:pPr>
          </w:p>
        </w:tc>
        <w:tc>
          <w:tcPr>
            <w:tcW w:w="349" w:type="dxa"/>
            <w:tcBorders>
              <w:top w:val="single" w:sz="4" w:space="0" w:color="auto"/>
              <w:right w:val="single" w:sz="4" w:space="0" w:color="auto"/>
            </w:tcBorders>
          </w:tcPr>
          <w:p w14:paraId="31522F1D" w14:textId="77777777" w:rsidR="00A87735" w:rsidRPr="00DF285E" w:rsidRDefault="00A87735" w:rsidP="007E2012">
            <w:pPr>
              <w:jc w:val="center"/>
            </w:pPr>
          </w:p>
        </w:tc>
        <w:tc>
          <w:tcPr>
            <w:tcW w:w="349" w:type="dxa"/>
            <w:tcBorders>
              <w:top w:val="single" w:sz="4" w:space="0" w:color="auto"/>
              <w:right w:val="single" w:sz="4" w:space="0" w:color="auto"/>
            </w:tcBorders>
          </w:tcPr>
          <w:p w14:paraId="38E64A3F" w14:textId="77777777" w:rsidR="00A87735" w:rsidRPr="00DF285E" w:rsidRDefault="00A87735" w:rsidP="007E2012">
            <w:pPr>
              <w:jc w:val="center"/>
            </w:pPr>
          </w:p>
        </w:tc>
        <w:tc>
          <w:tcPr>
            <w:tcW w:w="348" w:type="dxa"/>
            <w:tcBorders>
              <w:top w:val="single" w:sz="4" w:space="0" w:color="auto"/>
              <w:right w:val="single" w:sz="4" w:space="0" w:color="auto"/>
            </w:tcBorders>
          </w:tcPr>
          <w:p w14:paraId="75BB1D23" w14:textId="77777777" w:rsidR="00A87735" w:rsidRPr="00DF285E" w:rsidRDefault="00A87735" w:rsidP="007E2012">
            <w:pPr>
              <w:jc w:val="center"/>
            </w:pPr>
          </w:p>
        </w:tc>
        <w:tc>
          <w:tcPr>
            <w:tcW w:w="349" w:type="dxa"/>
            <w:tcBorders>
              <w:top w:val="single" w:sz="4" w:space="0" w:color="auto"/>
              <w:right w:val="single" w:sz="4" w:space="0" w:color="auto"/>
            </w:tcBorders>
          </w:tcPr>
          <w:p w14:paraId="2659C825" w14:textId="77777777" w:rsidR="00A87735" w:rsidRPr="00DF285E" w:rsidRDefault="00A87735" w:rsidP="007E2012">
            <w:pPr>
              <w:jc w:val="center"/>
            </w:pPr>
          </w:p>
        </w:tc>
        <w:tc>
          <w:tcPr>
            <w:tcW w:w="353" w:type="dxa"/>
            <w:tcBorders>
              <w:top w:val="single" w:sz="4" w:space="0" w:color="auto"/>
              <w:right w:val="single" w:sz="4" w:space="0" w:color="auto"/>
            </w:tcBorders>
          </w:tcPr>
          <w:p w14:paraId="5D5FF3CE" w14:textId="77777777" w:rsidR="00A87735" w:rsidRPr="00DF285E" w:rsidRDefault="00A87735" w:rsidP="007E2012">
            <w:pPr>
              <w:jc w:val="center"/>
            </w:pPr>
          </w:p>
        </w:tc>
      </w:tr>
      <w:tr w:rsidR="00A87735" w:rsidRPr="00DF285E" w14:paraId="1F443609" w14:textId="77777777" w:rsidTr="007E2012">
        <w:trPr>
          <w:trHeight w:val="284"/>
        </w:trPr>
        <w:tc>
          <w:tcPr>
            <w:tcW w:w="3448" w:type="dxa"/>
            <w:tcBorders>
              <w:left w:val="single" w:sz="4" w:space="0" w:color="auto"/>
              <w:bottom w:val="single" w:sz="4" w:space="0" w:color="auto"/>
            </w:tcBorders>
          </w:tcPr>
          <w:p w14:paraId="6B407F94" w14:textId="77777777" w:rsidR="00A87735" w:rsidRPr="00DF285E" w:rsidRDefault="00A87735" w:rsidP="007E2012">
            <w:pPr>
              <w:shd w:val="clear" w:color="auto" w:fill="FFFFFF"/>
            </w:pPr>
          </w:p>
        </w:tc>
        <w:tc>
          <w:tcPr>
            <w:tcW w:w="347" w:type="dxa"/>
            <w:tcBorders>
              <w:bottom w:val="single" w:sz="4" w:space="0" w:color="auto"/>
              <w:right w:val="single" w:sz="4" w:space="0" w:color="auto"/>
            </w:tcBorders>
          </w:tcPr>
          <w:p w14:paraId="246B3911" w14:textId="77777777" w:rsidR="00A87735" w:rsidRPr="00DF285E" w:rsidRDefault="00A87735" w:rsidP="007E2012">
            <w:pPr>
              <w:jc w:val="center"/>
            </w:pPr>
          </w:p>
        </w:tc>
        <w:tc>
          <w:tcPr>
            <w:tcW w:w="349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40791505" w14:textId="77777777" w:rsidR="00A87735" w:rsidRPr="00DF285E" w:rsidRDefault="00A87735" w:rsidP="007E2012">
            <w:pPr>
              <w:jc w:val="center"/>
            </w:pPr>
          </w:p>
        </w:tc>
        <w:tc>
          <w:tcPr>
            <w:tcW w:w="349" w:type="dxa"/>
            <w:tcBorders>
              <w:bottom w:val="single" w:sz="4" w:space="0" w:color="auto"/>
              <w:right w:val="single" w:sz="4" w:space="0" w:color="auto"/>
            </w:tcBorders>
          </w:tcPr>
          <w:p w14:paraId="0028447A" w14:textId="77777777" w:rsidR="00A87735" w:rsidRPr="00DF285E" w:rsidRDefault="00A87735" w:rsidP="007E2012">
            <w:pPr>
              <w:jc w:val="center"/>
            </w:pPr>
          </w:p>
        </w:tc>
        <w:tc>
          <w:tcPr>
            <w:tcW w:w="348" w:type="dxa"/>
            <w:tcBorders>
              <w:bottom w:val="single" w:sz="4" w:space="0" w:color="auto"/>
              <w:right w:val="single" w:sz="4" w:space="0" w:color="auto"/>
            </w:tcBorders>
          </w:tcPr>
          <w:p w14:paraId="23D79FC3" w14:textId="77777777" w:rsidR="00A87735" w:rsidRPr="00DF285E" w:rsidRDefault="00A87735" w:rsidP="007E2012">
            <w:pPr>
              <w:jc w:val="center"/>
            </w:pPr>
          </w:p>
        </w:tc>
        <w:tc>
          <w:tcPr>
            <w:tcW w:w="349" w:type="dxa"/>
            <w:tcBorders>
              <w:bottom w:val="single" w:sz="4" w:space="0" w:color="auto"/>
              <w:right w:val="single" w:sz="4" w:space="0" w:color="auto"/>
            </w:tcBorders>
          </w:tcPr>
          <w:p w14:paraId="2218D276" w14:textId="77777777" w:rsidR="00A87735" w:rsidRPr="00DF285E" w:rsidRDefault="00A87735" w:rsidP="007E2012">
            <w:pPr>
              <w:jc w:val="center"/>
            </w:pPr>
          </w:p>
        </w:tc>
        <w:tc>
          <w:tcPr>
            <w:tcW w:w="349" w:type="dxa"/>
            <w:tcBorders>
              <w:bottom w:val="single" w:sz="4" w:space="0" w:color="auto"/>
              <w:right w:val="single" w:sz="4" w:space="0" w:color="auto"/>
            </w:tcBorders>
          </w:tcPr>
          <w:p w14:paraId="2D4EB9D5" w14:textId="77777777" w:rsidR="00A87735" w:rsidRPr="00DF285E" w:rsidRDefault="00A87735" w:rsidP="007E2012">
            <w:pPr>
              <w:jc w:val="center"/>
            </w:pPr>
          </w:p>
        </w:tc>
        <w:tc>
          <w:tcPr>
            <w:tcW w:w="348" w:type="dxa"/>
            <w:tcBorders>
              <w:bottom w:val="single" w:sz="4" w:space="0" w:color="auto"/>
              <w:right w:val="single" w:sz="4" w:space="0" w:color="auto"/>
            </w:tcBorders>
          </w:tcPr>
          <w:p w14:paraId="403BE65D" w14:textId="77777777" w:rsidR="00A87735" w:rsidRPr="00DF285E" w:rsidRDefault="00A87735" w:rsidP="007E2012">
            <w:pPr>
              <w:jc w:val="center"/>
            </w:pPr>
          </w:p>
        </w:tc>
        <w:tc>
          <w:tcPr>
            <w:tcW w:w="349" w:type="dxa"/>
            <w:tcBorders>
              <w:bottom w:val="single" w:sz="4" w:space="0" w:color="auto"/>
              <w:right w:val="single" w:sz="4" w:space="0" w:color="auto"/>
            </w:tcBorders>
          </w:tcPr>
          <w:p w14:paraId="55014A49" w14:textId="77777777" w:rsidR="00A87735" w:rsidRPr="00DF285E" w:rsidRDefault="00A87735" w:rsidP="007E2012">
            <w:pPr>
              <w:shd w:val="clear" w:color="auto" w:fill="FFFFFF"/>
              <w:ind w:left="14"/>
              <w:jc w:val="center"/>
            </w:pPr>
          </w:p>
        </w:tc>
        <w:tc>
          <w:tcPr>
            <w:tcW w:w="349" w:type="dxa"/>
            <w:tcBorders>
              <w:bottom w:val="single" w:sz="4" w:space="0" w:color="auto"/>
              <w:right w:val="single" w:sz="4" w:space="0" w:color="auto"/>
            </w:tcBorders>
          </w:tcPr>
          <w:p w14:paraId="2D8BBDD1" w14:textId="77777777" w:rsidR="00A87735" w:rsidRPr="00DF285E" w:rsidRDefault="00A87735" w:rsidP="007E2012">
            <w:pPr>
              <w:shd w:val="clear" w:color="auto" w:fill="FFFFFF"/>
              <w:ind w:right="24"/>
              <w:jc w:val="center"/>
            </w:pPr>
          </w:p>
        </w:tc>
        <w:tc>
          <w:tcPr>
            <w:tcW w:w="348" w:type="dxa"/>
            <w:tcBorders>
              <w:bottom w:val="single" w:sz="4" w:space="0" w:color="auto"/>
              <w:right w:val="single" w:sz="4" w:space="0" w:color="auto"/>
            </w:tcBorders>
          </w:tcPr>
          <w:p w14:paraId="64FDD8F5" w14:textId="77777777" w:rsidR="00A87735" w:rsidRPr="00DF285E" w:rsidRDefault="00A87735" w:rsidP="007E2012">
            <w:pPr>
              <w:shd w:val="clear" w:color="auto" w:fill="FFFFFF"/>
              <w:ind w:right="5"/>
              <w:jc w:val="center"/>
            </w:pPr>
          </w:p>
        </w:tc>
        <w:tc>
          <w:tcPr>
            <w:tcW w:w="349" w:type="dxa"/>
            <w:tcBorders>
              <w:bottom w:val="single" w:sz="4" w:space="0" w:color="auto"/>
              <w:right w:val="single" w:sz="4" w:space="0" w:color="auto"/>
            </w:tcBorders>
          </w:tcPr>
          <w:p w14:paraId="79792DA1" w14:textId="77777777" w:rsidR="00A87735" w:rsidRPr="00DF285E" w:rsidRDefault="00A87735" w:rsidP="007E2012">
            <w:pPr>
              <w:shd w:val="clear" w:color="auto" w:fill="FFFFFF"/>
              <w:jc w:val="center"/>
            </w:pPr>
          </w:p>
        </w:tc>
        <w:tc>
          <w:tcPr>
            <w:tcW w:w="349" w:type="dxa"/>
            <w:tcBorders>
              <w:bottom w:val="single" w:sz="4" w:space="0" w:color="auto"/>
              <w:right w:val="single" w:sz="4" w:space="0" w:color="auto"/>
            </w:tcBorders>
          </w:tcPr>
          <w:p w14:paraId="38D878A4" w14:textId="77777777" w:rsidR="00A87735" w:rsidRPr="00DF285E" w:rsidRDefault="00A87735" w:rsidP="007E2012">
            <w:pPr>
              <w:jc w:val="center"/>
            </w:pPr>
          </w:p>
        </w:tc>
        <w:tc>
          <w:tcPr>
            <w:tcW w:w="348" w:type="dxa"/>
            <w:tcBorders>
              <w:bottom w:val="single" w:sz="4" w:space="0" w:color="auto"/>
              <w:right w:val="single" w:sz="4" w:space="0" w:color="auto"/>
            </w:tcBorders>
          </w:tcPr>
          <w:p w14:paraId="63990EDB" w14:textId="77777777" w:rsidR="00A87735" w:rsidRPr="00DF285E" w:rsidRDefault="00A87735" w:rsidP="007E2012">
            <w:pPr>
              <w:jc w:val="center"/>
            </w:pPr>
          </w:p>
        </w:tc>
        <w:tc>
          <w:tcPr>
            <w:tcW w:w="349" w:type="dxa"/>
            <w:tcBorders>
              <w:bottom w:val="single" w:sz="4" w:space="0" w:color="auto"/>
              <w:right w:val="single" w:sz="4" w:space="0" w:color="auto"/>
            </w:tcBorders>
          </w:tcPr>
          <w:p w14:paraId="01DBDB41" w14:textId="77777777" w:rsidR="00A87735" w:rsidRPr="00DF285E" w:rsidRDefault="00A87735" w:rsidP="007E2012">
            <w:pPr>
              <w:jc w:val="center"/>
            </w:pPr>
          </w:p>
        </w:tc>
        <w:tc>
          <w:tcPr>
            <w:tcW w:w="349" w:type="dxa"/>
            <w:tcBorders>
              <w:bottom w:val="single" w:sz="4" w:space="0" w:color="auto"/>
              <w:right w:val="single" w:sz="4" w:space="0" w:color="auto"/>
            </w:tcBorders>
          </w:tcPr>
          <w:p w14:paraId="6A76EB1B" w14:textId="77777777" w:rsidR="00A87735" w:rsidRPr="00DF285E" w:rsidRDefault="00A87735" w:rsidP="007E2012">
            <w:pPr>
              <w:jc w:val="center"/>
            </w:pPr>
          </w:p>
        </w:tc>
        <w:tc>
          <w:tcPr>
            <w:tcW w:w="348" w:type="dxa"/>
            <w:tcBorders>
              <w:bottom w:val="single" w:sz="4" w:space="0" w:color="auto"/>
              <w:right w:val="single" w:sz="4" w:space="0" w:color="auto"/>
            </w:tcBorders>
          </w:tcPr>
          <w:p w14:paraId="6F26683D" w14:textId="77777777" w:rsidR="00A87735" w:rsidRPr="00DF285E" w:rsidRDefault="00A87735" w:rsidP="007E2012">
            <w:pPr>
              <w:jc w:val="center"/>
            </w:pPr>
          </w:p>
        </w:tc>
        <w:tc>
          <w:tcPr>
            <w:tcW w:w="349" w:type="dxa"/>
            <w:tcBorders>
              <w:bottom w:val="single" w:sz="4" w:space="0" w:color="auto"/>
              <w:right w:val="single" w:sz="4" w:space="0" w:color="auto"/>
            </w:tcBorders>
          </w:tcPr>
          <w:p w14:paraId="2F79DF8D" w14:textId="77777777" w:rsidR="00A87735" w:rsidRPr="00DF285E" w:rsidRDefault="00A87735" w:rsidP="007E2012">
            <w:pPr>
              <w:jc w:val="center"/>
            </w:pPr>
          </w:p>
        </w:tc>
        <w:tc>
          <w:tcPr>
            <w:tcW w:w="349" w:type="dxa"/>
            <w:tcBorders>
              <w:bottom w:val="single" w:sz="4" w:space="0" w:color="auto"/>
              <w:right w:val="single" w:sz="4" w:space="0" w:color="auto"/>
            </w:tcBorders>
          </w:tcPr>
          <w:p w14:paraId="7181F392" w14:textId="77777777" w:rsidR="00A87735" w:rsidRPr="00DF285E" w:rsidRDefault="00A87735" w:rsidP="007E2012">
            <w:pPr>
              <w:jc w:val="center"/>
            </w:pPr>
          </w:p>
        </w:tc>
        <w:tc>
          <w:tcPr>
            <w:tcW w:w="348" w:type="dxa"/>
            <w:tcBorders>
              <w:bottom w:val="single" w:sz="4" w:space="0" w:color="auto"/>
              <w:right w:val="single" w:sz="4" w:space="0" w:color="auto"/>
            </w:tcBorders>
          </w:tcPr>
          <w:p w14:paraId="216A0F98" w14:textId="77777777" w:rsidR="00A87735" w:rsidRPr="00DF285E" w:rsidRDefault="00A87735" w:rsidP="007E2012"/>
        </w:tc>
        <w:tc>
          <w:tcPr>
            <w:tcW w:w="349" w:type="dxa"/>
            <w:tcBorders>
              <w:bottom w:val="single" w:sz="4" w:space="0" w:color="auto"/>
              <w:right w:val="single" w:sz="4" w:space="0" w:color="auto"/>
            </w:tcBorders>
          </w:tcPr>
          <w:p w14:paraId="7CE4EEE4" w14:textId="77777777" w:rsidR="00A87735" w:rsidRPr="00DF285E" w:rsidRDefault="00A87735" w:rsidP="007E2012">
            <w:pPr>
              <w:jc w:val="center"/>
            </w:pPr>
          </w:p>
        </w:tc>
        <w:tc>
          <w:tcPr>
            <w:tcW w:w="353" w:type="dxa"/>
            <w:tcBorders>
              <w:bottom w:val="single" w:sz="4" w:space="0" w:color="auto"/>
              <w:right w:val="single" w:sz="4" w:space="0" w:color="auto"/>
            </w:tcBorders>
          </w:tcPr>
          <w:p w14:paraId="75AD9544" w14:textId="77777777" w:rsidR="00A87735" w:rsidRPr="00DF285E" w:rsidRDefault="00A87735" w:rsidP="007E2012">
            <w:pPr>
              <w:jc w:val="center"/>
            </w:pPr>
          </w:p>
        </w:tc>
      </w:tr>
      <w:tr w:rsidR="00A87735" w:rsidRPr="00DF285E" w14:paraId="333E03C5" w14:textId="77777777" w:rsidTr="007E2012">
        <w:trPr>
          <w:trHeight w:val="284"/>
        </w:trPr>
        <w:tc>
          <w:tcPr>
            <w:tcW w:w="3448" w:type="dxa"/>
            <w:tcBorders>
              <w:top w:val="single" w:sz="4" w:space="0" w:color="auto"/>
              <w:left w:val="single" w:sz="4" w:space="0" w:color="auto"/>
            </w:tcBorders>
          </w:tcPr>
          <w:p w14:paraId="16D9B324" w14:textId="77777777" w:rsidR="00A87735" w:rsidRPr="00DF285E" w:rsidRDefault="00A87735" w:rsidP="007E2012">
            <w:pPr>
              <w:shd w:val="clear" w:color="auto" w:fill="FFFFFF"/>
              <w:rPr>
                <w:b/>
                <w:bCs/>
                <w:color w:val="000000"/>
                <w:spacing w:val="-3"/>
              </w:rPr>
            </w:pPr>
          </w:p>
        </w:tc>
        <w:tc>
          <w:tcPr>
            <w:tcW w:w="347" w:type="dxa"/>
            <w:tcBorders>
              <w:top w:val="single" w:sz="4" w:space="0" w:color="auto"/>
              <w:right w:val="single" w:sz="4" w:space="0" w:color="auto"/>
            </w:tcBorders>
          </w:tcPr>
          <w:p w14:paraId="38BA2493" w14:textId="77777777" w:rsidR="00A87735" w:rsidRPr="00DF285E" w:rsidRDefault="00A87735" w:rsidP="007E2012">
            <w:pPr>
              <w:jc w:val="center"/>
            </w:pPr>
          </w:p>
        </w:tc>
        <w:tc>
          <w:tcPr>
            <w:tcW w:w="349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5819F398" w14:textId="77777777" w:rsidR="00A87735" w:rsidRPr="00DF285E" w:rsidRDefault="00A87735" w:rsidP="007E2012">
            <w:pPr>
              <w:jc w:val="center"/>
            </w:pPr>
          </w:p>
        </w:tc>
        <w:tc>
          <w:tcPr>
            <w:tcW w:w="349" w:type="dxa"/>
            <w:tcBorders>
              <w:top w:val="single" w:sz="4" w:space="0" w:color="auto"/>
              <w:right w:val="single" w:sz="4" w:space="0" w:color="auto"/>
            </w:tcBorders>
          </w:tcPr>
          <w:p w14:paraId="76A2E00A" w14:textId="77777777" w:rsidR="00A87735" w:rsidRPr="00DF285E" w:rsidRDefault="00A87735" w:rsidP="007E2012">
            <w:pPr>
              <w:jc w:val="center"/>
            </w:pPr>
          </w:p>
        </w:tc>
        <w:tc>
          <w:tcPr>
            <w:tcW w:w="348" w:type="dxa"/>
            <w:tcBorders>
              <w:top w:val="single" w:sz="4" w:space="0" w:color="auto"/>
              <w:right w:val="single" w:sz="4" w:space="0" w:color="auto"/>
            </w:tcBorders>
          </w:tcPr>
          <w:p w14:paraId="6179C6F5" w14:textId="77777777" w:rsidR="00A87735" w:rsidRPr="00DF285E" w:rsidRDefault="00A87735" w:rsidP="007E2012">
            <w:pPr>
              <w:jc w:val="center"/>
            </w:pPr>
          </w:p>
        </w:tc>
        <w:tc>
          <w:tcPr>
            <w:tcW w:w="349" w:type="dxa"/>
            <w:tcBorders>
              <w:top w:val="single" w:sz="4" w:space="0" w:color="auto"/>
              <w:right w:val="single" w:sz="4" w:space="0" w:color="auto"/>
            </w:tcBorders>
          </w:tcPr>
          <w:p w14:paraId="17D2916E" w14:textId="77777777" w:rsidR="00A87735" w:rsidRPr="00DF285E" w:rsidRDefault="00A87735" w:rsidP="007E2012">
            <w:pPr>
              <w:jc w:val="center"/>
            </w:pPr>
          </w:p>
        </w:tc>
        <w:tc>
          <w:tcPr>
            <w:tcW w:w="349" w:type="dxa"/>
            <w:tcBorders>
              <w:top w:val="single" w:sz="4" w:space="0" w:color="auto"/>
              <w:right w:val="single" w:sz="4" w:space="0" w:color="auto"/>
            </w:tcBorders>
          </w:tcPr>
          <w:p w14:paraId="0421D612" w14:textId="77777777" w:rsidR="00A87735" w:rsidRPr="00DF285E" w:rsidRDefault="00A87735" w:rsidP="007E2012">
            <w:pPr>
              <w:jc w:val="center"/>
            </w:pPr>
          </w:p>
        </w:tc>
        <w:tc>
          <w:tcPr>
            <w:tcW w:w="348" w:type="dxa"/>
            <w:tcBorders>
              <w:top w:val="single" w:sz="4" w:space="0" w:color="auto"/>
              <w:right w:val="single" w:sz="4" w:space="0" w:color="auto"/>
            </w:tcBorders>
          </w:tcPr>
          <w:p w14:paraId="211E315B" w14:textId="77777777" w:rsidR="00A87735" w:rsidRPr="00DF285E" w:rsidRDefault="00A87735" w:rsidP="007E2012">
            <w:pPr>
              <w:jc w:val="center"/>
            </w:pPr>
          </w:p>
        </w:tc>
        <w:tc>
          <w:tcPr>
            <w:tcW w:w="349" w:type="dxa"/>
            <w:tcBorders>
              <w:top w:val="single" w:sz="4" w:space="0" w:color="auto"/>
              <w:right w:val="single" w:sz="4" w:space="0" w:color="auto"/>
            </w:tcBorders>
          </w:tcPr>
          <w:p w14:paraId="1E58281B" w14:textId="77777777" w:rsidR="00A87735" w:rsidRPr="00DF285E" w:rsidRDefault="00A87735" w:rsidP="007E2012">
            <w:pPr>
              <w:shd w:val="clear" w:color="auto" w:fill="FFFFFF"/>
              <w:ind w:left="14"/>
              <w:jc w:val="center"/>
              <w:rPr>
                <w:color w:val="000000"/>
              </w:rPr>
            </w:pPr>
          </w:p>
        </w:tc>
        <w:tc>
          <w:tcPr>
            <w:tcW w:w="349" w:type="dxa"/>
            <w:tcBorders>
              <w:top w:val="single" w:sz="4" w:space="0" w:color="auto"/>
              <w:right w:val="single" w:sz="4" w:space="0" w:color="auto"/>
            </w:tcBorders>
          </w:tcPr>
          <w:p w14:paraId="3707688E" w14:textId="77777777" w:rsidR="00A87735" w:rsidRPr="00DF285E" w:rsidRDefault="00A87735" w:rsidP="007E2012">
            <w:pPr>
              <w:shd w:val="clear" w:color="auto" w:fill="FFFFFF"/>
              <w:ind w:right="24"/>
              <w:jc w:val="center"/>
              <w:rPr>
                <w:color w:val="000000"/>
              </w:rPr>
            </w:pPr>
          </w:p>
        </w:tc>
        <w:tc>
          <w:tcPr>
            <w:tcW w:w="348" w:type="dxa"/>
            <w:tcBorders>
              <w:top w:val="single" w:sz="4" w:space="0" w:color="auto"/>
              <w:right w:val="single" w:sz="4" w:space="0" w:color="auto"/>
            </w:tcBorders>
          </w:tcPr>
          <w:p w14:paraId="3242D3C6" w14:textId="77777777" w:rsidR="00A87735" w:rsidRPr="00DF285E" w:rsidRDefault="00A87735" w:rsidP="007E2012">
            <w:pPr>
              <w:shd w:val="clear" w:color="auto" w:fill="FFFFFF"/>
              <w:ind w:right="5"/>
              <w:jc w:val="center"/>
              <w:rPr>
                <w:color w:val="000000"/>
              </w:rPr>
            </w:pPr>
          </w:p>
        </w:tc>
        <w:tc>
          <w:tcPr>
            <w:tcW w:w="349" w:type="dxa"/>
            <w:tcBorders>
              <w:top w:val="single" w:sz="4" w:space="0" w:color="auto"/>
              <w:right w:val="single" w:sz="4" w:space="0" w:color="auto"/>
            </w:tcBorders>
          </w:tcPr>
          <w:p w14:paraId="48C311A5" w14:textId="77777777" w:rsidR="00A87735" w:rsidRPr="00DF285E" w:rsidRDefault="00A87735" w:rsidP="007E2012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349" w:type="dxa"/>
            <w:tcBorders>
              <w:top w:val="single" w:sz="4" w:space="0" w:color="auto"/>
              <w:right w:val="single" w:sz="4" w:space="0" w:color="auto"/>
            </w:tcBorders>
          </w:tcPr>
          <w:p w14:paraId="7E88C20D" w14:textId="77777777" w:rsidR="00A87735" w:rsidRPr="00DF285E" w:rsidRDefault="00A87735" w:rsidP="007E2012">
            <w:pPr>
              <w:jc w:val="center"/>
            </w:pPr>
          </w:p>
        </w:tc>
        <w:tc>
          <w:tcPr>
            <w:tcW w:w="348" w:type="dxa"/>
            <w:tcBorders>
              <w:top w:val="single" w:sz="4" w:space="0" w:color="auto"/>
              <w:right w:val="single" w:sz="4" w:space="0" w:color="auto"/>
            </w:tcBorders>
          </w:tcPr>
          <w:p w14:paraId="5F896821" w14:textId="77777777" w:rsidR="00A87735" w:rsidRPr="00DF285E" w:rsidRDefault="00A87735" w:rsidP="007E2012">
            <w:pPr>
              <w:jc w:val="center"/>
            </w:pPr>
          </w:p>
        </w:tc>
        <w:tc>
          <w:tcPr>
            <w:tcW w:w="349" w:type="dxa"/>
            <w:tcBorders>
              <w:top w:val="single" w:sz="4" w:space="0" w:color="auto"/>
              <w:right w:val="single" w:sz="4" w:space="0" w:color="auto"/>
            </w:tcBorders>
          </w:tcPr>
          <w:p w14:paraId="356C9A1F" w14:textId="77777777" w:rsidR="00A87735" w:rsidRPr="00DF285E" w:rsidRDefault="00A87735" w:rsidP="007E2012">
            <w:pPr>
              <w:jc w:val="center"/>
            </w:pPr>
          </w:p>
        </w:tc>
        <w:tc>
          <w:tcPr>
            <w:tcW w:w="349" w:type="dxa"/>
            <w:tcBorders>
              <w:top w:val="single" w:sz="4" w:space="0" w:color="auto"/>
              <w:right w:val="single" w:sz="4" w:space="0" w:color="auto"/>
            </w:tcBorders>
          </w:tcPr>
          <w:p w14:paraId="226172D4" w14:textId="77777777" w:rsidR="00A87735" w:rsidRPr="00DF285E" w:rsidRDefault="00A87735" w:rsidP="007E2012">
            <w:pPr>
              <w:jc w:val="center"/>
            </w:pPr>
          </w:p>
        </w:tc>
        <w:tc>
          <w:tcPr>
            <w:tcW w:w="348" w:type="dxa"/>
            <w:tcBorders>
              <w:top w:val="single" w:sz="4" w:space="0" w:color="auto"/>
              <w:right w:val="single" w:sz="4" w:space="0" w:color="auto"/>
            </w:tcBorders>
          </w:tcPr>
          <w:p w14:paraId="0F7EE125" w14:textId="77777777" w:rsidR="00A87735" w:rsidRPr="00DF285E" w:rsidRDefault="00A87735" w:rsidP="007E2012">
            <w:pPr>
              <w:jc w:val="center"/>
            </w:pPr>
          </w:p>
        </w:tc>
        <w:tc>
          <w:tcPr>
            <w:tcW w:w="349" w:type="dxa"/>
            <w:tcBorders>
              <w:top w:val="single" w:sz="4" w:space="0" w:color="auto"/>
              <w:right w:val="single" w:sz="4" w:space="0" w:color="auto"/>
            </w:tcBorders>
          </w:tcPr>
          <w:p w14:paraId="11900FC7" w14:textId="77777777" w:rsidR="00A87735" w:rsidRPr="00DF285E" w:rsidRDefault="00A87735" w:rsidP="007E2012">
            <w:pPr>
              <w:jc w:val="center"/>
            </w:pPr>
          </w:p>
        </w:tc>
        <w:tc>
          <w:tcPr>
            <w:tcW w:w="349" w:type="dxa"/>
            <w:tcBorders>
              <w:top w:val="single" w:sz="4" w:space="0" w:color="auto"/>
              <w:right w:val="single" w:sz="4" w:space="0" w:color="auto"/>
            </w:tcBorders>
          </w:tcPr>
          <w:p w14:paraId="5EB9F5C5" w14:textId="77777777" w:rsidR="00A87735" w:rsidRPr="00DF285E" w:rsidRDefault="00A87735" w:rsidP="007E2012">
            <w:pPr>
              <w:jc w:val="center"/>
            </w:pPr>
          </w:p>
        </w:tc>
        <w:tc>
          <w:tcPr>
            <w:tcW w:w="348" w:type="dxa"/>
            <w:tcBorders>
              <w:top w:val="single" w:sz="4" w:space="0" w:color="auto"/>
              <w:right w:val="single" w:sz="4" w:space="0" w:color="auto"/>
            </w:tcBorders>
          </w:tcPr>
          <w:p w14:paraId="1F16746A" w14:textId="77777777" w:rsidR="00A87735" w:rsidRPr="00DF285E" w:rsidRDefault="00A87735" w:rsidP="007E2012">
            <w:pPr>
              <w:jc w:val="center"/>
            </w:pPr>
          </w:p>
        </w:tc>
        <w:tc>
          <w:tcPr>
            <w:tcW w:w="349" w:type="dxa"/>
            <w:tcBorders>
              <w:top w:val="single" w:sz="4" w:space="0" w:color="auto"/>
              <w:right w:val="single" w:sz="4" w:space="0" w:color="auto"/>
            </w:tcBorders>
          </w:tcPr>
          <w:p w14:paraId="3B7CC4EC" w14:textId="77777777" w:rsidR="00A87735" w:rsidRPr="00DF285E" w:rsidRDefault="00A87735" w:rsidP="007E2012">
            <w:pPr>
              <w:jc w:val="center"/>
            </w:pPr>
          </w:p>
        </w:tc>
        <w:tc>
          <w:tcPr>
            <w:tcW w:w="353" w:type="dxa"/>
            <w:tcBorders>
              <w:top w:val="single" w:sz="4" w:space="0" w:color="auto"/>
              <w:right w:val="single" w:sz="4" w:space="0" w:color="auto"/>
            </w:tcBorders>
          </w:tcPr>
          <w:p w14:paraId="3C9B7756" w14:textId="77777777" w:rsidR="00A87735" w:rsidRPr="00DF285E" w:rsidRDefault="00A87735" w:rsidP="007E2012">
            <w:pPr>
              <w:jc w:val="center"/>
            </w:pPr>
          </w:p>
        </w:tc>
      </w:tr>
      <w:tr w:rsidR="00A87735" w:rsidRPr="00DF285E" w14:paraId="27277EA2" w14:textId="77777777" w:rsidTr="007E2012">
        <w:trPr>
          <w:trHeight w:val="284"/>
        </w:trPr>
        <w:tc>
          <w:tcPr>
            <w:tcW w:w="3448" w:type="dxa"/>
            <w:tcBorders>
              <w:left w:val="single" w:sz="4" w:space="0" w:color="auto"/>
            </w:tcBorders>
          </w:tcPr>
          <w:p w14:paraId="6D237B20" w14:textId="77777777" w:rsidR="00A87735" w:rsidRPr="00DF285E" w:rsidRDefault="00A87735" w:rsidP="007E2012">
            <w:pPr>
              <w:shd w:val="clear" w:color="auto" w:fill="FFFFFF"/>
            </w:pPr>
          </w:p>
        </w:tc>
        <w:tc>
          <w:tcPr>
            <w:tcW w:w="347" w:type="dxa"/>
            <w:tcBorders>
              <w:right w:val="single" w:sz="4" w:space="0" w:color="auto"/>
            </w:tcBorders>
          </w:tcPr>
          <w:p w14:paraId="05375D4F" w14:textId="77777777" w:rsidR="00A87735" w:rsidRPr="00DF285E" w:rsidRDefault="00A87735" w:rsidP="007E2012">
            <w:pPr>
              <w:jc w:val="center"/>
            </w:pPr>
          </w:p>
        </w:tc>
        <w:tc>
          <w:tcPr>
            <w:tcW w:w="349" w:type="dxa"/>
            <w:gridSpan w:val="2"/>
            <w:tcBorders>
              <w:right w:val="single" w:sz="4" w:space="0" w:color="auto"/>
            </w:tcBorders>
          </w:tcPr>
          <w:p w14:paraId="38035BB8" w14:textId="77777777" w:rsidR="00A87735" w:rsidRPr="00DF285E" w:rsidRDefault="00A87735" w:rsidP="007E2012">
            <w:pPr>
              <w:jc w:val="center"/>
            </w:pPr>
          </w:p>
        </w:tc>
        <w:tc>
          <w:tcPr>
            <w:tcW w:w="349" w:type="dxa"/>
            <w:tcBorders>
              <w:right w:val="single" w:sz="4" w:space="0" w:color="auto"/>
            </w:tcBorders>
          </w:tcPr>
          <w:p w14:paraId="73E26846" w14:textId="77777777" w:rsidR="00A87735" w:rsidRPr="00DF285E" w:rsidRDefault="00A87735" w:rsidP="007E2012">
            <w:pPr>
              <w:jc w:val="center"/>
            </w:pPr>
          </w:p>
        </w:tc>
        <w:tc>
          <w:tcPr>
            <w:tcW w:w="348" w:type="dxa"/>
            <w:tcBorders>
              <w:right w:val="single" w:sz="4" w:space="0" w:color="auto"/>
            </w:tcBorders>
          </w:tcPr>
          <w:p w14:paraId="4FC73BBE" w14:textId="77777777" w:rsidR="00A87735" w:rsidRPr="00DF285E" w:rsidRDefault="00A87735" w:rsidP="007E2012">
            <w:pPr>
              <w:jc w:val="center"/>
            </w:pPr>
          </w:p>
        </w:tc>
        <w:tc>
          <w:tcPr>
            <w:tcW w:w="349" w:type="dxa"/>
            <w:tcBorders>
              <w:right w:val="single" w:sz="4" w:space="0" w:color="auto"/>
            </w:tcBorders>
          </w:tcPr>
          <w:p w14:paraId="294BBAAC" w14:textId="77777777" w:rsidR="00A87735" w:rsidRPr="00DF285E" w:rsidRDefault="00A87735" w:rsidP="007E2012">
            <w:pPr>
              <w:jc w:val="center"/>
            </w:pPr>
          </w:p>
        </w:tc>
        <w:tc>
          <w:tcPr>
            <w:tcW w:w="349" w:type="dxa"/>
            <w:tcBorders>
              <w:right w:val="single" w:sz="4" w:space="0" w:color="auto"/>
            </w:tcBorders>
          </w:tcPr>
          <w:p w14:paraId="5945195F" w14:textId="77777777" w:rsidR="00A87735" w:rsidRPr="00DF285E" w:rsidRDefault="00A87735" w:rsidP="007E2012">
            <w:pPr>
              <w:jc w:val="center"/>
            </w:pPr>
          </w:p>
        </w:tc>
        <w:tc>
          <w:tcPr>
            <w:tcW w:w="348" w:type="dxa"/>
            <w:tcBorders>
              <w:right w:val="single" w:sz="4" w:space="0" w:color="auto"/>
            </w:tcBorders>
          </w:tcPr>
          <w:p w14:paraId="4AEB36E4" w14:textId="77777777" w:rsidR="00A87735" w:rsidRPr="00DF285E" w:rsidRDefault="00A87735" w:rsidP="007E2012">
            <w:pPr>
              <w:jc w:val="center"/>
            </w:pPr>
          </w:p>
        </w:tc>
        <w:tc>
          <w:tcPr>
            <w:tcW w:w="349" w:type="dxa"/>
            <w:tcBorders>
              <w:right w:val="single" w:sz="4" w:space="0" w:color="auto"/>
            </w:tcBorders>
          </w:tcPr>
          <w:p w14:paraId="3CA59974" w14:textId="77777777" w:rsidR="00A87735" w:rsidRPr="00DF285E" w:rsidRDefault="00A87735" w:rsidP="007E2012">
            <w:pPr>
              <w:jc w:val="center"/>
            </w:pPr>
          </w:p>
        </w:tc>
        <w:tc>
          <w:tcPr>
            <w:tcW w:w="349" w:type="dxa"/>
            <w:tcBorders>
              <w:right w:val="single" w:sz="4" w:space="0" w:color="auto"/>
            </w:tcBorders>
          </w:tcPr>
          <w:p w14:paraId="37FCBBB3" w14:textId="77777777" w:rsidR="00A87735" w:rsidRPr="00DF285E" w:rsidRDefault="00A87735" w:rsidP="007E2012">
            <w:pPr>
              <w:jc w:val="center"/>
            </w:pPr>
          </w:p>
        </w:tc>
        <w:tc>
          <w:tcPr>
            <w:tcW w:w="348" w:type="dxa"/>
            <w:tcBorders>
              <w:right w:val="single" w:sz="4" w:space="0" w:color="auto"/>
            </w:tcBorders>
          </w:tcPr>
          <w:p w14:paraId="75B9A395" w14:textId="77777777" w:rsidR="00A87735" w:rsidRPr="00DF285E" w:rsidRDefault="00A87735" w:rsidP="007E2012">
            <w:pPr>
              <w:jc w:val="center"/>
            </w:pPr>
          </w:p>
        </w:tc>
        <w:tc>
          <w:tcPr>
            <w:tcW w:w="349" w:type="dxa"/>
            <w:tcBorders>
              <w:right w:val="single" w:sz="4" w:space="0" w:color="auto"/>
            </w:tcBorders>
          </w:tcPr>
          <w:p w14:paraId="6DC577FF" w14:textId="77777777" w:rsidR="00A87735" w:rsidRPr="00DF285E" w:rsidRDefault="00A87735" w:rsidP="007E2012">
            <w:pPr>
              <w:jc w:val="center"/>
            </w:pPr>
          </w:p>
        </w:tc>
        <w:tc>
          <w:tcPr>
            <w:tcW w:w="349" w:type="dxa"/>
            <w:tcBorders>
              <w:right w:val="single" w:sz="4" w:space="0" w:color="auto"/>
            </w:tcBorders>
          </w:tcPr>
          <w:p w14:paraId="4B996EFE" w14:textId="77777777" w:rsidR="00A87735" w:rsidRPr="00DF285E" w:rsidRDefault="00A87735" w:rsidP="007E2012">
            <w:pPr>
              <w:jc w:val="center"/>
            </w:pPr>
          </w:p>
        </w:tc>
        <w:tc>
          <w:tcPr>
            <w:tcW w:w="348" w:type="dxa"/>
            <w:tcBorders>
              <w:right w:val="single" w:sz="4" w:space="0" w:color="auto"/>
            </w:tcBorders>
          </w:tcPr>
          <w:p w14:paraId="5843DBC4" w14:textId="77777777" w:rsidR="00A87735" w:rsidRPr="00DF285E" w:rsidRDefault="00A87735" w:rsidP="007E2012">
            <w:pPr>
              <w:jc w:val="center"/>
            </w:pPr>
          </w:p>
        </w:tc>
        <w:tc>
          <w:tcPr>
            <w:tcW w:w="349" w:type="dxa"/>
            <w:tcBorders>
              <w:right w:val="single" w:sz="4" w:space="0" w:color="auto"/>
            </w:tcBorders>
          </w:tcPr>
          <w:p w14:paraId="3E52D1B5" w14:textId="77777777" w:rsidR="00A87735" w:rsidRPr="00DF285E" w:rsidRDefault="00A87735" w:rsidP="007E2012">
            <w:pPr>
              <w:jc w:val="center"/>
            </w:pPr>
          </w:p>
        </w:tc>
        <w:tc>
          <w:tcPr>
            <w:tcW w:w="349" w:type="dxa"/>
            <w:tcBorders>
              <w:right w:val="single" w:sz="4" w:space="0" w:color="auto"/>
            </w:tcBorders>
          </w:tcPr>
          <w:p w14:paraId="0A43EEFD" w14:textId="77777777" w:rsidR="00A87735" w:rsidRPr="00DF285E" w:rsidRDefault="00A87735" w:rsidP="007E2012">
            <w:pPr>
              <w:jc w:val="center"/>
            </w:pPr>
          </w:p>
        </w:tc>
        <w:tc>
          <w:tcPr>
            <w:tcW w:w="348" w:type="dxa"/>
            <w:tcBorders>
              <w:right w:val="single" w:sz="4" w:space="0" w:color="auto"/>
            </w:tcBorders>
          </w:tcPr>
          <w:p w14:paraId="6B341867" w14:textId="77777777" w:rsidR="00A87735" w:rsidRPr="00DF285E" w:rsidRDefault="00A87735" w:rsidP="007E2012">
            <w:pPr>
              <w:jc w:val="center"/>
            </w:pPr>
          </w:p>
        </w:tc>
        <w:tc>
          <w:tcPr>
            <w:tcW w:w="349" w:type="dxa"/>
            <w:tcBorders>
              <w:right w:val="single" w:sz="4" w:space="0" w:color="auto"/>
            </w:tcBorders>
          </w:tcPr>
          <w:p w14:paraId="489925F9" w14:textId="77777777" w:rsidR="00A87735" w:rsidRPr="00DF285E" w:rsidRDefault="00A87735" w:rsidP="007E2012">
            <w:pPr>
              <w:jc w:val="center"/>
            </w:pPr>
          </w:p>
        </w:tc>
        <w:tc>
          <w:tcPr>
            <w:tcW w:w="349" w:type="dxa"/>
            <w:tcBorders>
              <w:right w:val="single" w:sz="4" w:space="0" w:color="auto"/>
            </w:tcBorders>
          </w:tcPr>
          <w:p w14:paraId="3652935B" w14:textId="77777777" w:rsidR="00A87735" w:rsidRPr="00DF285E" w:rsidRDefault="00A87735" w:rsidP="007E2012">
            <w:pPr>
              <w:jc w:val="center"/>
            </w:pPr>
          </w:p>
        </w:tc>
        <w:tc>
          <w:tcPr>
            <w:tcW w:w="348" w:type="dxa"/>
            <w:tcBorders>
              <w:right w:val="single" w:sz="4" w:space="0" w:color="auto"/>
            </w:tcBorders>
          </w:tcPr>
          <w:p w14:paraId="18EBD1FE" w14:textId="77777777" w:rsidR="00A87735" w:rsidRPr="00DF285E" w:rsidRDefault="00A87735" w:rsidP="007E2012">
            <w:pPr>
              <w:jc w:val="center"/>
            </w:pPr>
          </w:p>
        </w:tc>
        <w:tc>
          <w:tcPr>
            <w:tcW w:w="349" w:type="dxa"/>
            <w:tcBorders>
              <w:right w:val="single" w:sz="4" w:space="0" w:color="auto"/>
            </w:tcBorders>
          </w:tcPr>
          <w:p w14:paraId="29E3BF23" w14:textId="77777777" w:rsidR="00A87735" w:rsidRPr="00DF285E" w:rsidRDefault="00A87735" w:rsidP="007E2012">
            <w:pPr>
              <w:jc w:val="center"/>
            </w:pPr>
          </w:p>
        </w:tc>
        <w:tc>
          <w:tcPr>
            <w:tcW w:w="353" w:type="dxa"/>
            <w:tcBorders>
              <w:right w:val="single" w:sz="4" w:space="0" w:color="auto"/>
            </w:tcBorders>
          </w:tcPr>
          <w:p w14:paraId="21286E98" w14:textId="77777777" w:rsidR="00A87735" w:rsidRPr="00DF285E" w:rsidRDefault="00A87735" w:rsidP="007E2012">
            <w:pPr>
              <w:jc w:val="center"/>
            </w:pPr>
          </w:p>
        </w:tc>
      </w:tr>
      <w:tr w:rsidR="00A87735" w:rsidRPr="00DF285E" w14:paraId="60283543" w14:textId="77777777" w:rsidTr="007E2012">
        <w:trPr>
          <w:trHeight w:val="284"/>
        </w:trPr>
        <w:tc>
          <w:tcPr>
            <w:tcW w:w="3448" w:type="dxa"/>
            <w:tcBorders>
              <w:left w:val="single" w:sz="4" w:space="0" w:color="auto"/>
            </w:tcBorders>
          </w:tcPr>
          <w:p w14:paraId="3131D648" w14:textId="77777777" w:rsidR="00A87735" w:rsidRPr="00DF285E" w:rsidRDefault="00A87735" w:rsidP="007E2012">
            <w:pPr>
              <w:shd w:val="clear" w:color="auto" w:fill="FFFFFF"/>
            </w:pPr>
          </w:p>
        </w:tc>
        <w:tc>
          <w:tcPr>
            <w:tcW w:w="347" w:type="dxa"/>
            <w:tcBorders>
              <w:right w:val="single" w:sz="4" w:space="0" w:color="auto"/>
            </w:tcBorders>
          </w:tcPr>
          <w:p w14:paraId="5FF6624B" w14:textId="77777777" w:rsidR="00A87735" w:rsidRPr="00DF285E" w:rsidRDefault="00A87735" w:rsidP="007E2012">
            <w:pPr>
              <w:jc w:val="center"/>
            </w:pPr>
          </w:p>
        </w:tc>
        <w:tc>
          <w:tcPr>
            <w:tcW w:w="349" w:type="dxa"/>
            <w:gridSpan w:val="2"/>
            <w:tcBorders>
              <w:right w:val="single" w:sz="4" w:space="0" w:color="auto"/>
            </w:tcBorders>
          </w:tcPr>
          <w:p w14:paraId="0A25C4CB" w14:textId="77777777" w:rsidR="00A87735" w:rsidRPr="00DF285E" w:rsidRDefault="00A87735" w:rsidP="007E2012">
            <w:pPr>
              <w:jc w:val="center"/>
            </w:pPr>
          </w:p>
        </w:tc>
        <w:tc>
          <w:tcPr>
            <w:tcW w:w="349" w:type="dxa"/>
            <w:tcBorders>
              <w:right w:val="single" w:sz="4" w:space="0" w:color="auto"/>
            </w:tcBorders>
          </w:tcPr>
          <w:p w14:paraId="65FB68A6" w14:textId="77777777" w:rsidR="00A87735" w:rsidRPr="00DF285E" w:rsidRDefault="00A87735" w:rsidP="007E2012">
            <w:pPr>
              <w:jc w:val="center"/>
            </w:pPr>
          </w:p>
        </w:tc>
        <w:tc>
          <w:tcPr>
            <w:tcW w:w="348" w:type="dxa"/>
            <w:tcBorders>
              <w:right w:val="single" w:sz="4" w:space="0" w:color="auto"/>
            </w:tcBorders>
          </w:tcPr>
          <w:p w14:paraId="78EA9E63" w14:textId="77777777" w:rsidR="00A87735" w:rsidRPr="00DF285E" w:rsidRDefault="00A87735" w:rsidP="007E2012">
            <w:pPr>
              <w:jc w:val="center"/>
            </w:pPr>
          </w:p>
        </w:tc>
        <w:tc>
          <w:tcPr>
            <w:tcW w:w="349" w:type="dxa"/>
            <w:tcBorders>
              <w:right w:val="single" w:sz="4" w:space="0" w:color="auto"/>
            </w:tcBorders>
          </w:tcPr>
          <w:p w14:paraId="5BCB465B" w14:textId="77777777" w:rsidR="00A87735" w:rsidRPr="00DF285E" w:rsidRDefault="00A87735" w:rsidP="007E2012">
            <w:pPr>
              <w:jc w:val="center"/>
            </w:pPr>
          </w:p>
        </w:tc>
        <w:tc>
          <w:tcPr>
            <w:tcW w:w="349" w:type="dxa"/>
            <w:tcBorders>
              <w:right w:val="single" w:sz="4" w:space="0" w:color="auto"/>
            </w:tcBorders>
          </w:tcPr>
          <w:p w14:paraId="2056FDC8" w14:textId="77777777" w:rsidR="00A87735" w:rsidRPr="00DF285E" w:rsidRDefault="00A87735" w:rsidP="007E2012">
            <w:pPr>
              <w:jc w:val="center"/>
            </w:pPr>
          </w:p>
        </w:tc>
        <w:tc>
          <w:tcPr>
            <w:tcW w:w="348" w:type="dxa"/>
            <w:tcBorders>
              <w:right w:val="single" w:sz="4" w:space="0" w:color="auto"/>
            </w:tcBorders>
          </w:tcPr>
          <w:p w14:paraId="4452AAA3" w14:textId="77777777" w:rsidR="00A87735" w:rsidRPr="00DF285E" w:rsidRDefault="00A87735" w:rsidP="007E2012">
            <w:pPr>
              <w:jc w:val="center"/>
            </w:pPr>
          </w:p>
        </w:tc>
        <w:tc>
          <w:tcPr>
            <w:tcW w:w="349" w:type="dxa"/>
            <w:tcBorders>
              <w:right w:val="single" w:sz="4" w:space="0" w:color="auto"/>
            </w:tcBorders>
          </w:tcPr>
          <w:p w14:paraId="326905E8" w14:textId="77777777" w:rsidR="00A87735" w:rsidRPr="00DF285E" w:rsidRDefault="00A87735" w:rsidP="007E2012">
            <w:pPr>
              <w:jc w:val="center"/>
            </w:pPr>
          </w:p>
        </w:tc>
        <w:tc>
          <w:tcPr>
            <w:tcW w:w="349" w:type="dxa"/>
            <w:tcBorders>
              <w:right w:val="single" w:sz="4" w:space="0" w:color="auto"/>
            </w:tcBorders>
          </w:tcPr>
          <w:p w14:paraId="02147532" w14:textId="77777777" w:rsidR="00A87735" w:rsidRPr="00DF285E" w:rsidRDefault="00A87735" w:rsidP="007E2012">
            <w:pPr>
              <w:jc w:val="center"/>
            </w:pPr>
          </w:p>
        </w:tc>
        <w:tc>
          <w:tcPr>
            <w:tcW w:w="348" w:type="dxa"/>
            <w:tcBorders>
              <w:right w:val="single" w:sz="4" w:space="0" w:color="auto"/>
            </w:tcBorders>
          </w:tcPr>
          <w:p w14:paraId="65E09F75" w14:textId="77777777" w:rsidR="00A87735" w:rsidRPr="00DF285E" w:rsidRDefault="00A87735" w:rsidP="007E2012">
            <w:pPr>
              <w:jc w:val="center"/>
            </w:pPr>
          </w:p>
        </w:tc>
        <w:tc>
          <w:tcPr>
            <w:tcW w:w="349" w:type="dxa"/>
            <w:tcBorders>
              <w:right w:val="single" w:sz="4" w:space="0" w:color="auto"/>
            </w:tcBorders>
          </w:tcPr>
          <w:p w14:paraId="7552305B" w14:textId="77777777" w:rsidR="00A87735" w:rsidRPr="00DF285E" w:rsidRDefault="00A87735" w:rsidP="007E2012">
            <w:pPr>
              <w:jc w:val="center"/>
            </w:pPr>
          </w:p>
        </w:tc>
        <w:tc>
          <w:tcPr>
            <w:tcW w:w="349" w:type="dxa"/>
            <w:tcBorders>
              <w:right w:val="single" w:sz="4" w:space="0" w:color="auto"/>
            </w:tcBorders>
          </w:tcPr>
          <w:p w14:paraId="6D1616A1" w14:textId="77777777" w:rsidR="00A87735" w:rsidRPr="00DF285E" w:rsidRDefault="00A87735" w:rsidP="007E2012">
            <w:pPr>
              <w:jc w:val="center"/>
            </w:pPr>
          </w:p>
        </w:tc>
        <w:tc>
          <w:tcPr>
            <w:tcW w:w="348" w:type="dxa"/>
            <w:tcBorders>
              <w:right w:val="single" w:sz="4" w:space="0" w:color="auto"/>
            </w:tcBorders>
          </w:tcPr>
          <w:p w14:paraId="036F1D32" w14:textId="77777777" w:rsidR="00A87735" w:rsidRPr="00DF285E" w:rsidRDefault="00A87735" w:rsidP="007E2012">
            <w:pPr>
              <w:jc w:val="center"/>
            </w:pPr>
          </w:p>
        </w:tc>
        <w:tc>
          <w:tcPr>
            <w:tcW w:w="349" w:type="dxa"/>
            <w:tcBorders>
              <w:right w:val="single" w:sz="4" w:space="0" w:color="auto"/>
            </w:tcBorders>
          </w:tcPr>
          <w:p w14:paraId="58BFC0A2" w14:textId="77777777" w:rsidR="00A87735" w:rsidRPr="00DF285E" w:rsidRDefault="00A87735" w:rsidP="007E2012">
            <w:pPr>
              <w:jc w:val="center"/>
            </w:pPr>
          </w:p>
        </w:tc>
        <w:tc>
          <w:tcPr>
            <w:tcW w:w="349" w:type="dxa"/>
            <w:tcBorders>
              <w:right w:val="single" w:sz="4" w:space="0" w:color="auto"/>
            </w:tcBorders>
          </w:tcPr>
          <w:p w14:paraId="4F4DECE7" w14:textId="77777777" w:rsidR="00A87735" w:rsidRPr="00DF285E" w:rsidRDefault="00A87735" w:rsidP="007E2012">
            <w:pPr>
              <w:jc w:val="center"/>
            </w:pPr>
          </w:p>
        </w:tc>
        <w:tc>
          <w:tcPr>
            <w:tcW w:w="348" w:type="dxa"/>
            <w:tcBorders>
              <w:right w:val="single" w:sz="4" w:space="0" w:color="auto"/>
            </w:tcBorders>
          </w:tcPr>
          <w:p w14:paraId="7B8642E4" w14:textId="77777777" w:rsidR="00A87735" w:rsidRPr="00DF285E" w:rsidRDefault="00A87735" w:rsidP="007E2012">
            <w:pPr>
              <w:jc w:val="center"/>
            </w:pPr>
          </w:p>
        </w:tc>
        <w:tc>
          <w:tcPr>
            <w:tcW w:w="349" w:type="dxa"/>
            <w:tcBorders>
              <w:right w:val="single" w:sz="4" w:space="0" w:color="auto"/>
            </w:tcBorders>
          </w:tcPr>
          <w:p w14:paraId="68C11106" w14:textId="77777777" w:rsidR="00A87735" w:rsidRPr="00DF285E" w:rsidRDefault="00A87735" w:rsidP="007E2012">
            <w:pPr>
              <w:jc w:val="center"/>
            </w:pPr>
          </w:p>
        </w:tc>
        <w:tc>
          <w:tcPr>
            <w:tcW w:w="349" w:type="dxa"/>
            <w:tcBorders>
              <w:right w:val="single" w:sz="4" w:space="0" w:color="auto"/>
            </w:tcBorders>
          </w:tcPr>
          <w:p w14:paraId="51B6F81B" w14:textId="77777777" w:rsidR="00A87735" w:rsidRPr="00DF285E" w:rsidRDefault="00A87735" w:rsidP="007E2012">
            <w:pPr>
              <w:jc w:val="center"/>
            </w:pPr>
          </w:p>
        </w:tc>
        <w:tc>
          <w:tcPr>
            <w:tcW w:w="348" w:type="dxa"/>
            <w:tcBorders>
              <w:right w:val="single" w:sz="4" w:space="0" w:color="auto"/>
            </w:tcBorders>
          </w:tcPr>
          <w:p w14:paraId="73591758" w14:textId="77777777" w:rsidR="00A87735" w:rsidRPr="00DF285E" w:rsidRDefault="00A87735" w:rsidP="007E2012">
            <w:pPr>
              <w:jc w:val="center"/>
            </w:pPr>
          </w:p>
        </w:tc>
        <w:tc>
          <w:tcPr>
            <w:tcW w:w="349" w:type="dxa"/>
            <w:tcBorders>
              <w:right w:val="single" w:sz="4" w:space="0" w:color="auto"/>
            </w:tcBorders>
          </w:tcPr>
          <w:p w14:paraId="3BE18E9E" w14:textId="77777777" w:rsidR="00A87735" w:rsidRPr="00DF285E" w:rsidRDefault="00A87735" w:rsidP="007E2012">
            <w:pPr>
              <w:jc w:val="center"/>
            </w:pPr>
          </w:p>
        </w:tc>
        <w:tc>
          <w:tcPr>
            <w:tcW w:w="353" w:type="dxa"/>
            <w:tcBorders>
              <w:right w:val="single" w:sz="4" w:space="0" w:color="auto"/>
            </w:tcBorders>
          </w:tcPr>
          <w:p w14:paraId="572922C8" w14:textId="77777777" w:rsidR="00A87735" w:rsidRPr="00DF285E" w:rsidRDefault="00A87735" w:rsidP="007E2012">
            <w:pPr>
              <w:jc w:val="center"/>
            </w:pPr>
          </w:p>
        </w:tc>
      </w:tr>
      <w:tr w:rsidR="00A87735" w:rsidRPr="00DF285E" w14:paraId="2A28B08F" w14:textId="77777777" w:rsidTr="007E2012">
        <w:trPr>
          <w:trHeight w:val="284"/>
        </w:trPr>
        <w:tc>
          <w:tcPr>
            <w:tcW w:w="3448" w:type="dxa"/>
            <w:tcBorders>
              <w:left w:val="single" w:sz="4" w:space="0" w:color="auto"/>
            </w:tcBorders>
          </w:tcPr>
          <w:p w14:paraId="019026AE" w14:textId="77777777" w:rsidR="00A87735" w:rsidRPr="00DF285E" w:rsidRDefault="00A87735" w:rsidP="007E2012">
            <w:pPr>
              <w:shd w:val="clear" w:color="auto" w:fill="FFFFFF"/>
            </w:pPr>
          </w:p>
        </w:tc>
        <w:tc>
          <w:tcPr>
            <w:tcW w:w="347" w:type="dxa"/>
            <w:tcBorders>
              <w:right w:val="single" w:sz="4" w:space="0" w:color="auto"/>
            </w:tcBorders>
          </w:tcPr>
          <w:p w14:paraId="1228A4CD" w14:textId="77777777" w:rsidR="00A87735" w:rsidRPr="00DF285E" w:rsidRDefault="00A87735" w:rsidP="007E2012">
            <w:pPr>
              <w:jc w:val="center"/>
            </w:pPr>
          </w:p>
        </w:tc>
        <w:tc>
          <w:tcPr>
            <w:tcW w:w="349" w:type="dxa"/>
            <w:gridSpan w:val="2"/>
            <w:tcBorders>
              <w:right w:val="single" w:sz="4" w:space="0" w:color="auto"/>
            </w:tcBorders>
          </w:tcPr>
          <w:p w14:paraId="3C46F9CE" w14:textId="77777777" w:rsidR="00A87735" w:rsidRPr="00DF285E" w:rsidRDefault="00A87735" w:rsidP="007E2012">
            <w:pPr>
              <w:jc w:val="center"/>
            </w:pPr>
          </w:p>
        </w:tc>
        <w:tc>
          <w:tcPr>
            <w:tcW w:w="349" w:type="dxa"/>
            <w:tcBorders>
              <w:right w:val="single" w:sz="4" w:space="0" w:color="auto"/>
            </w:tcBorders>
          </w:tcPr>
          <w:p w14:paraId="09EA350F" w14:textId="77777777" w:rsidR="00A87735" w:rsidRPr="00DF285E" w:rsidRDefault="00A87735" w:rsidP="007E2012">
            <w:pPr>
              <w:jc w:val="center"/>
            </w:pPr>
          </w:p>
        </w:tc>
        <w:tc>
          <w:tcPr>
            <w:tcW w:w="348" w:type="dxa"/>
            <w:tcBorders>
              <w:right w:val="single" w:sz="4" w:space="0" w:color="auto"/>
            </w:tcBorders>
          </w:tcPr>
          <w:p w14:paraId="79023ABE" w14:textId="77777777" w:rsidR="00A87735" w:rsidRPr="00DF285E" w:rsidRDefault="00A87735" w:rsidP="007E2012">
            <w:pPr>
              <w:jc w:val="center"/>
            </w:pPr>
          </w:p>
        </w:tc>
        <w:tc>
          <w:tcPr>
            <w:tcW w:w="349" w:type="dxa"/>
            <w:tcBorders>
              <w:right w:val="single" w:sz="4" w:space="0" w:color="auto"/>
            </w:tcBorders>
          </w:tcPr>
          <w:p w14:paraId="65947100" w14:textId="77777777" w:rsidR="00A87735" w:rsidRPr="00DF285E" w:rsidRDefault="00A87735" w:rsidP="007E2012">
            <w:pPr>
              <w:jc w:val="center"/>
            </w:pPr>
          </w:p>
        </w:tc>
        <w:tc>
          <w:tcPr>
            <w:tcW w:w="349" w:type="dxa"/>
            <w:tcBorders>
              <w:right w:val="single" w:sz="4" w:space="0" w:color="auto"/>
            </w:tcBorders>
          </w:tcPr>
          <w:p w14:paraId="0ABFEF16" w14:textId="77777777" w:rsidR="00A87735" w:rsidRPr="00DF285E" w:rsidRDefault="00A87735" w:rsidP="007E2012">
            <w:pPr>
              <w:jc w:val="center"/>
            </w:pPr>
          </w:p>
        </w:tc>
        <w:tc>
          <w:tcPr>
            <w:tcW w:w="348" w:type="dxa"/>
            <w:tcBorders>
              <w:right w:val="single" w:sz="4" w:space="0" w:color="auto"/>
            </w:tcBorders>
          </w:tcPr>
          <w:p w14:paraId="0043C98E" w14:textId="77777777" w:rsidR="00A87735" w:rsidRPr="00DF285E" w:rsidRDefault="00A87735" w:rsidP="007E2012">
            <w:pPr>
              <w:jc w:val="center"/>
            </w:pPr>
          </w:p>
        </w:tc>
        <w:tc>
          <w:tcPr>
            <w:tcW w:w="349" w:type="dxa"/>
            <w:tcBorders>
              <w:right w:val="single" w:sz="4" w:space="0" w:color="auto"/>
            </w:tcBorders>
          </w:tcPr>
          <w:p w14:paraId="439806A8" w14:textId="77777777" w:rsidR="00A87735" w:rsidRPr="00DF285E" w:rsidRDefault="00A87735" w:rsidP="007E2012">
            <w:pPr>
              <w:jc w:val="center"/>
            </w:pPr>
          </w:p>
        </w:tc>
        <w:tc>
          <w:tcPr>
            <w:tcW w:w="349" w:type="dxa"/>
            <w:tcBorders>
              <w:right w:val="single" w:sz="4" w:space="0" w:color="auto"/>
            </w:tcBorders>
          </w:tcPr>
          <w:p w14:paraId="3A442C1B" w14:textId="77777777" w:rsidR="00A87735" w:rsidRPr="00DF285E" w:rsidRDefault="00A87735" w:rsidP="007E2012">
            <w:pPr>
              <w:jc w:val="center"/>
            </w:pPr>
          </w:p>
        </w:tc>
        <w:tc>
          <w:tcPr>
            <w:tcW w:w="348" w:type="dxa"/>
            <w:tcBorders>
              <w:right w:val="single" w:sz="4" w:space="0" w:color="auto"/>
            </w:tcBorders>
          </w:tcPr>
          <w:p w14:paraId="645CDE33" w14:textId="77777777" w:rsidR="00A87735" w:rsidRPr="00DF285E" w:rsidRDefault="00A87735" w:rsidP="007E2012">
            <w:pPr>
              <w:jc w:val="center"/>
            </w:pPr>
          </w:p>
        </w:tc>
        <w:tc>
          <w:tcPr>
            <w:tcW w:w="349" w:type="dxa"/>
            <w:tcBorders>
              <w:right w:val="single" w:sz="4" w:space="0" w:color="auto"/>
            </w:tcBorders>
          </w:tcPr>
          <w:p w14:paraId="59C534ED" w14:textId="77777777" w:rsidR="00A87735" w:rsidRPr="00DF285E" w:rsidRDefault="00A87735" w:rsidP="007E2012">
            <w:pPr>
              <w:jc w:val="center"/>
            </w:pPr>
          </w:p>
        </w:tc>
        <w:tc>
          <w:tcPr>
            <w:tcW w:w="349" w:type="dxa"/>
            <w:tcBorders>
              <w:right w:val="single" w:sz="4" w:space="0" w:color="auto"/>
            </w:tcBorders>
          </w:tcPr>
          <w:p w14:paraId="7D8C3F3C" w14:textId="77777777" w:rsidR="00A87735" w:rsidRPr="00DF285E" w:rsidRDefault="00A87735" w:rsidP="007E2012">
            <w:pPr>
              <w:jc w:val="center"/>
            </w:pPr>
          </w:p>
        </w:tc>
        <w:tc>
          <w:tcPr>
            <w:tcW w:w="348" w:type="dxa"/>
            <w:tcBorders>
              <w:right w:val="single" w:sz="4" w:space="0" w:color="auto"/>
            </w:tcBorders>
          </w:tcPr>
          <w:p w14:paraId="0862EA85" w14:textId="77777777" w:rsidR="00A87735" w:rsidRPr="00DF285E" w:rsidRDefault="00A87735" w:rsidP="007E2012">
            <w:pPr>
              <w:jc w:val="center"/>
            </w:pPr>
          </w:p>
        </w:tc>
        <w:tc>
          <w:tcPr>
            <w:tcW w:w="349" w:type="dxa"/>
            <w:tcBorders>
              <w:right w:val="single" w:sz="4" w:space="0" w:color="auto"/>
            </w:tcBorders>
          </w:tcPr>
          <w:p w14:paraId="55CB9E65" w14:textId="77777777" w:rsidR="00A87735" w:rsidRPr="00DF285E" w:rsidRDefault="00A87735" w:rsidP="007E2012">
            <w:pPr>
              <w:jc w:val="center"/>
            </w:pPr>
          </w:p>
        </w:tc>
        <w:tc>
          <w:tcPr>
            <w:tcW w:w="349" w:type="dxa"/>
            <w:tcBorders>
              <w:right w:val="single" w:sz="4" w:space="0" w:color="auto"/>
            </w:tcBorders>
          </w:tcPr>
          <w:p w14:paraId="7F887DBA" w14:textId="77777777" w:rsidR="00A87735" w:rsidRPr="00DF285E" w:rsidRDefault="00A87735" w:rsidP="007E2012">
            <w:pPr>
              <w:jc w:val="center"/>
            </w:pPr>
          </w:p>
        </w:tc>
        <w:tc>
          <w:tcPr>
            <w:tcW w:w="348" w:type="dxa"/>
            <w:tcBorders>
              <w:right w:val="single" w:sz="4" w:space="0" w:color="auto"/>
            </w:tcBorders>
          </w:tcPr>
          <w:p w14:paraId="324C3E22" w14:textId="77777777" w:rsidR="00A87735" w:rsidRPr="00DF285E" w:rsidRDefault="00A87735" w:rsidP="007E2012">
            <w:pPr>
              <w:jc w:val="center"/>
            </w:pPr>
          </w:p>
        </w:tc>
        <w:tc>
          <w:tcPr>
            <w:tcW w:w="349" w:type="dxa"/>
            <w:tcBorders>
              <w:right w:val="single" w:sz="4" w:space="0" w:color="auto"/>
            </w:tcBorders>
          </w:tcPr>
          <w:p w14:paraId="31F8780B" w14:textId="77777777" w:rsidR="00A87735" w:rsidRPr="00DF285E" w:rsidRDefault="00A87735" w:rsidP="007E2012">
            <w:pPr>
              <w:jc w:val="center"/>
            </w:pPr>
          </w:p>
        </w:tc>
        <w:tc>
          <w:tcPr>
            <w:tcW w:w="349" w:type="dxa"/>
            <w:tcBorders>
              <w:right w:val="single" w:sz="4" w:space="0" w:color="auto"/>
            </w:tcBorders>
          </w:tcPr>
          <w:p w14:paraId="242201BC" w14:textId="77777777" w:rsidR="00A87735" w:rsidRPr="00DF285E" w:rsidRDefault="00A87735" w:rsidP="007E2012">
            <w:pPr>
              <w:jc w:val="center"/>
            </w:pPr>
          </w:p>
        </w:tc>
        <w:tc>
          <w:tcPr>
            <w:tcW w:w="348" w:type="dxa"/>
            <w:tcBorders>
              <w:right w:val="single" w:sz="4" w:space="0" w:color="auto"/>
            </w:tcBorders>
          </w:tcPr>
          <w:p w14:paraId="47A94491" w14:textId="77777777" w:rsidR="00A87735" w:rsidRPr="00DF285E" w:rsidRDefault="00A87735" w:rsidP="007E2012">
            <w:pPr>
              <w:jc w:val="center"/>
            </w:pPr>
          </w:p>
        </w:tc>
        <w:tc>
          <w:tcPr>
            <w:tcW w:w="349" w:type="dxa"/>
            <w:tcBorders>
              <w:right w:val="single" w:sz="4" w:space="0" w:color="auto"/>
            </w:tcBorders>
          </w:tcPr>
          <w:p w14:paraId="43B83C27" w14:textId="77777777" w:rsidR="00A87735" w:rsidRPr="00DF285E" w:rsidRDefault="00A87735" w:rsidP="007E2012">
            <w:pPr>
              <w:jc w:val="center"/>
            </w:pPr>
          </w:p>
        </w:tc>
        <w:tc>
          <w:tcPr>
            <w:tcW w:w="353" w:type="dxa"/>
            <w:tcBorders>
              <w:right w:val="single" w:sz="4" w:space="0" w:color="auto"/>
            </w:tcBorders>
          </w:tcPr>
          <w:p w14:paraId="0DE876F8" w14:textId="77777777" w:rsidR="00A87735" w:rsidRPr="00DF285E" w:rsidRDefault="00A87735" w:rsidP="007E2012">
            <w:pPr>
              <w:jc w:val="center"/>
            </w:pPr>
          </w:p>
        </w:tc>
      </w:tr>
      <w:tr w:rsidR="00A87735" w:rsidRPr="00DF285E" w14:paraId="4DC35425" w14:textId="77777777" w:rsidTr="007E2012">
        <w:trPr>
          <w:trHeight w:val="294"/>
        </w:trPr>
        <w:tc>
          <w:tcPr>
            <w:tcW w:w="3448" w:type="dxa"/>
            <w:tcBorders>
              <w:left w:val="single" w:sz="4" w:space="0" w:color="auto"/>
              <w:bottom w:val="single" w:sz="4" w:space="0" w:color="auto"/>
            </w:tcBorders>
          </w:tcPr>
          <w:p w14:paraId="760A14B8" w14:textId="77777777" w:rsidR="00A87735" w:rsidRPr="00256DCF" w:rsidRDefault="00A87735" w:rsidP="007E2012">
            <w:pPr>
              <w:shd w:val="clear" w:color="auto" w:fill="FFFFFF"/>
              <w:jc w:val="center"/>
              <w:rPr>
                <w:b/>
              </w:rPr>
            </w:pPr>
            <w:r w:rsidRPr="00256DCF">
              <w:rPr>
                <w:b/>
              </w:rPr>
              <w:t>Контрольные упражнения</w:t>
            </w:r>
          </w:p>
        </w:tc>
        <w:tc>
          <w:tcPr>
            <w:tcW w:w="689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7BC9CE93" w14:textId="77777777" w:rsidR="00A87735" w:rsidRDefault="00A87735" w:rsidP="007E2012">
            <w:pPr>
              <w:jc w:val="center"/>
              <w:rPr>
                <w:b/>
              </w:rPr>
            </w:pPr>
          </w:p>
          <w:p w14:paraId="0806E7CC" w14:textId="77777777" w:rsidR="00A87735" w:rsidRPr="00256DCF" w:rsidRDefault="00A87735" w:rsidP="007E2012">
            <w:pPr>
              <w:jc w:val="center"/>
              <w:rPr>
                <w:b/>
              </w:rPr>
            </w:pPr>
          </w:p>
        </w:tc>
        <w:tc>
          <w:tcPr>
            <w:tcW w:w="2796" w:type="dxa"/>
            <w:gridSpan w:val="9"/>
            <w:tcBorders>
              <w:bottom w:val="single" w:sz="4" w:space="0" w:color="auto"/>
              <w:right w:val="single" w:sz="4" w:space="0" w:color="auto"/>
            </w:tcBorders>
          </w:tcPr>
          <w:p w14:paraId="0BF74378" w14:textId="77777777" w:rsidR="00A87735" w:rsidRPr="00256DCF" w:rsidRDefault="00A87735" w:rsidP="007E2012">
            <w:pPr>
              <w:jc w:val="center"/>
              <w:rPr>
                <w:b/>
              </w:rPr>
            </w:pPr>
            <w:r w:rsidRPr="00256DCF">
              <w:rPr>
                <w:b/>
              </w:rPr>
              <w:t xml:space="preserve">Мальчики </w:t>
            </w:r>
          </w:p>
        </w:tc>
        <w:tc>
          <w:tcPr>
            <w:tcW w:w="69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7E41B93" w14:textId="77777777" w:rsidR="00A87735" w:rsidRDefault="00A87735" w:rsidP="007E2012">
            <w:pPr>
              <w:jc w:val="center"/>
              <w:rPr>
                <w:b/>
              </w:rPr>
            </w:pPr>
          </w:p>
          <w:p w14:paraId="7502AD17" w14:textId="77777777" w:rsidR="00A87735" w:rsidRPr="00256DCF" w:rsidRDefault="00A87735" w:rsidP="007E2012">
            <w:pPr>
              <w:jc w:val="center"/>
              <w:rPr>
                <w:b/>
              </w:rPr>
            </w:pPr>
          </w:p>
        </w:tc>
        <w:tc>
          <w:tcPr>
            <w:tcW w:w="3142" w:type="dxa"/>
            <w:gridSpan w:val="9"/>
            <w:tcBorders>
              <w:bottom w:val="single" w:sz="4" w:space="0" w:color="auto"/>
              <w:right w:val="single" w:sz="4" w:space="0" w:color="auto"/>
            </w:tcBorders>
          </w:tcPr>
          <w:p w14:paraId="02B751A2" w14:textId="77777777" w:rsidR="00A87735" w:rsidRPr="00256DCF" w:rsidRDefault="00A87735" w:rsidP="007E2012">
            <w:pPr>
              <w:jc w:val="center"/>
              <w:rPr>
                <w:b/>
              </w:rPr>
            </w:pPr>
            <w:r w:rsidRPr="00256DCF">
              <w:rPr>
                <w:b/>
              </w:rPr>
              <w:t xml:space="preserve">Девочки </w:t>
            </w:r>
          </w:p>
        </w:tc>
      </w:tr>
      <w:tr w:rsidR="00A87735" w:rsidRPr="00DF285E" w14:paraId="26CBFAA7" w14:textId="77777777" w:rsidTr="007E2012">
        <w:trPr>
          <w:trHeight w:val="330"/>
        </w:trPr>
        <w:tc>
          <w:tcPr>
            <w:tcW w:w="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7FF44C" w14:textId="77777777" w:rsidR="00A87735" w:rsidRPr="00BE34BD" w:rsidRDefault="00A87735" w:rsidP="007E2012">
            <w:pPr>
              <w:shd w:val="clear" w:color="auto" w:fill="FFFFFF"/>
              <w:rPr>
                <w:sz w:val="22"/>
              </w:rPr>
            </w:pPr>
          </w:p>
        </w:tc>
        <w:tc>
          <w:tcPr>
            <w:tcW w:w="68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BE4D3" w14:textId="77777777" w:rsidR="00A87735" w:rsidRPr="00BE34BD" w:rsidRDefault="00A87735" w:rsidP="007E2012">
            <w:pPr>
              <w:jc w:val="center"/>
              <w:rPr>
                <w:sz w:val="22"/>
              </w:rPr>
            </w:pPr>
            <w:r w:rsidRPr="00BE34BD">
              <w:rPr>
                <w:sz w:val="22"/>
              </w:rPr>
              <w:t>5</w:t>
            </w:r>
          </w:p>
          <w:p w14:paraId="551624A1" w14:textId="77777777" w:rsidR="00A87735" w:rsidRPr="00BE34BD" w:rsidRDefault="00A87735" w:rsidP="007E2012">
            <w:pPr>
              <w:jc w:val="center"/>
              <w:rPr>
                <w:sz w:val="22"/>
              </w:rPr>
            </w:pPr>
            <w:r w:rsidRPr="00BE34BD">
              <w:rPr>
                <w:sz w:val="22"/>
              </w:rPr>
              <w:t xml:space="preserve">4 </w:t>
            </w:r>
          </w:p>
          <w:p w14:paraId="4D88143F" w14:textId="77777777" w:rsidR="00A87735" w:rsidRPr="00BE34BD" w:rsidRDefault="00A87735" w:rsidP="007E2012">
            <w:pPr>
              <w:jc w:val="center"/>
              <w:rPr>
                <w:sz w:val="22"/>
              </w:rPr>
            </w:pPr>
            <w:r w:rsidRPr="00BE34BD">
              <w:rPr>
                <w:sz w:val="22"/>
              </w:rPr>
              <w:t>3</w:t>
            </w:r>
          </w:p>
        </w:tc>
        <w:tc>
          <w:tcPr>
            <w:tcW w:w="279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D93F8" w14:textId="77777777" w:rsidR="00A87735" w:rsidRPr="00BE34BD" w:rsidRDefault="00A87735" w:rsidP="007E2012">
            <w:pPr>
              <w:jc w:val="center"/>
              <w:rPr>
                <w:sz w:val="22"/>
              </w:rPr>
            </w:pPr>
          </w:p>
        </w:tc>
        <w:tc>
          <w:tcPr>
            <w:tcW w:w="69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27E31" w14:textId="77777777" w:rsidR="00A87735" w:rsidRPr="00BE34BD" w:rsidRDefault="00A87735" w:rsidP="007E2012">
            <w:pPr>
              <w:jc w:val="center"/>
              <w:rPr>
                <w:sz w:val="22"/>
              </w:rPr>
            </w:pPr>
            <w:r w:rsidRPr="00BE34BD">
              <w:rPr>
                <w:sz w:val="22"/>
              </w:rPr>
              <w:t>5</w:t>
            </w:r>
          </w:p>
          <w:p w14:paraId="68CFE342" w14:textId="77777777" w:rsidR="00A87735" w:rsidRPr="00BE34BD" w:rsidRDefault="00A87735" w:rsidP="007E2012">
            <w:pPr>
              <w:jc w:val="center"/>
              <w:rPr>
                <w:sz w:val="22"/>
              </w:rPr>
            </w:pPr>
            <w:r w:rsidRPr="00BE34BD">
              <w:rPr>
                <w:sz w:val="22"/>
              </w:rPr>
              <w:t xml:space="preserve">4 </w:t>
            </w:r>
          </w:p>
          <w:p w14:paraId="0A4E436E" w14:textId="77777777" w:rsidR="00A87735" w:rsidRPr="00BE34BD" w:rsidRDefault="00A87735" w:rsidP="007E2012">
            <w:pPr>
              <w:jc w:val="center"/>
              <w:rPr>
                <w:sz w:val="22"/>
              </w:rPr>
            </w:pPr>
            <w:r w:rsidRPr="00BE34BD">
              <w:rPr>
                <w:sz w:val="22"/>
              </w:rPr>
              <w:t>3</w:t>
            </w:r>
          </w:p>
        </w:tc>
        <w:tc>
          <w:tcPr>
            <w:tcW w:w="3142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D8E60" w14:textId="77777777" w:rsidR="00A87735" w:rsidRPr="00BE34BD" w:rsidRDefault="00A87735" w:rsidP="007E2012">
            <w:pPr>
              <w:jc w:val="center"/>
              <w:rPr>
                <w:sz w:val="22"/>
              </w:rPr>
            </w:pPr>
          </w:p>
        </w:tc>
      </w:tr>
      <w:tr w:rsidR="00A87735" w:rsidRPr="00DF285E" w14:paraId="785D7432" w14:textId="77777777" w:rsidTr="007E2012">
        <w:trPr>
          <w:trHeight w:val="366"/>
        </w:trPr>
        <w:tc>
          <w:tcPr>
            <w:tcW w:w="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5BA338" w14:textId="77777777" w:rsidR="00A87735" w:rsidRPr="00BE34BD" w:rsidRDefault="00A87735" w:rsidP="007E2012">
            <w:pPr>
              <w:shd w:val="clear" w:color="auto" w:fill="FFFFFF"/>
              <w:rPr>
                <w:sz w:val="22"/>
              </w:rPr>
            </w:pPr>
          </w:p>
        </w:tc>
        <w:tc>
          <w:tcPr>
            <w:tcW w:w="68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19148" w14:textId="77777777" w:rsidR="00A87735" w:rsidRPr="00BE34BD" w:rsidRDefault="00A87735" w:rsidP="007E2012">
            <w:pPr>
              <w:jc w:val="center"/>
              <w:rPr>
                <w:sz w:val="22"/>
              </w:rPr>
            </w:pPr>
            <w:r w:rsidRPr="00BE34BD">
              <w:rPr>
                <w:sz w:val="22"/>
              </w:rPr>
              <w:t>5</w:t>
            </w:r>
          </w:p>
          <w:p w14:paraId="737F4D65" w14:textId="77777777" w:rsidR="00A87735" w:rsidRPr="00BE34BD" w:rsidRDefault="00A87735" w:rsidP="007E2012">
            <w:pPr>
              <w:jc w:val="center"/>
              <w:rPr>
                <w:sz w:val="22"/>
              </w:rPr>
            </w:pPr>
            <w:r w:rsidRPr="00BE34BD">
              <w:rPr>
                <w:sz w:val="22"/>
              </w:rPr>
              <w:t xml:space="preserve">4 </w:t>
            </w:r>
          </w:p>
          <w:p w14:paraId="75C91E83" w14:textId="77777777" w:rsidR="00A87735" w:rsidRPr="00BE34BD" w:rsidRDefault="00A87735" w:rsidP="007E2012">
            <w:pPr>
              <w:jc w:val="center"/>
              <w:rPr>
                <w:sz w:val="22"/>
              </w:rPr>
            </w:pPr>
            <w:r w:rsidRPr="00BE34BD">
              <w:rPr>
                <w:sz w:val="22"/>
              </w:rPr>
              <w:t>3</w:t>
            </w:r>
          </w:p>
        </w:tc>
        <w:tc>
          <w:tcPr>
            <w:tcW w:w="279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48D7D" w14:textId="77777777" w:rsidR="00A87735" w:rsidRPr="00BE34BD" w:rsidRDefault="00A87735" w:rsidP="007E2012">
            <w:pPr>
              <w:jc w:val="center"/>
              <w:rPr>
                <w:sz w:val="22"/>
              </w:rPr>
            </w:pPr>
          </w:p>
        </w:tc>
        <w:tc>
          <w:tcPr>
            <w:tcW w:w="69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4BEAA" w14:textId="77777777" w:rsidR="00A87735" w:rsidRPr="00BE34BD" w:rsidRDefault="00A87735" w:rsidP="007E2012">
            <w:pPr>
              <w:jc w:val="center"/>
              <w:rPr>
                <w:sz w:val="22"/>
              </w:rPr>
            </w:pPr>
            <w:r w:rsidRPr="00BE34BD">
              <w:rPr>
                <w:sz w:val="22"/>
              </w:rPr>
              <w:t>5</w:t>
            </w:r>
          </w:p>
          <w:p w14:paraId="4AA359D2" w14:textId="77777777" w:rsidR="00A87735" w:rsidRPr="00BE34BD" w:rsidRDefault="00A87735" w:rsidP="007E2012">
            <w:pPr>
              <w:jc w:val="center"/>
              <w:rPr>
                <w:sz w:val="22"/>
              </w:rPr>
            </w:pPr>
            <w:r w:rsidRPr="00BE34BD">
              <w:rPr>
                <w:sz w:val="22"/>
              </w:rPr>
              <w:t xml:space="preserve">4 </w:t>
            </w:r>
          </w:p>
          <w:p w14:paraId="77B9B3DD" w14:textId="77777777" w:rsidR="00A87735" w:rsidRPr="00BE34BD" w:rsidRDefault="00A87735" w:rsidP="007E2012">
            <w:pPr>
              <w:jc w:val="center"/>
              <w:rPr>
                <w:sz w:val="22"/>
              </w:rPr>
            </w:pPr>
            <w:r w:rsidRPr="00BE34BD">
              <w:rPr>
                <w:sz w:val="22"/>
              </w:rPr>
              <w:t>3</w:t>
            </w:r>
          </w:p>
        </w:tc>
        <w:tc>
          <w:tcPr>
            <w:tcW w:w="3142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618AD" w14:textId="77777777" w:rsidR="00A87735" w:rsidRPr="00BE34BD" w:rsidRDefault="00A87735" w:rsidP="007E2012">
            <w:pPr>
              <w:jc w:val="center"/>
              <w:rPr>
                <w:sz w:val="22"/>
              </w:rPr>
            </w:pPr>
          </w:p>
        </w:tc>
      </w:tr>
      <w:tr w:rsidR="00A87735" w:rsidRPr="00DF285E" w14:paraId="43626FC3" w14:textId="77777777" w:rsidTr="007E2012">
        <w:trPr>
          <w:trHeight w:val="285"/>
        </w:trPr>
        <w:tc>
          <w:tcPr>
            <w:tcW w:w="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3F89B7" w14:textId="77777777" w:rsidR="00A87735" w:rsidRPr="00BE34BD" w:rsidRDefault="00A87735" w:rsidP="007E2012">
            <w:pPr>
              <w:shd w:val="clear" w:color="auto" w:fill="FFFFFF"/>
              <w:rPr>
                <w:sz w:val="22"/>
              </w:rPr>
            </w:pPr>
          </w:p>
        </w:tc>
        <w:tc>
          <w:tcPr>
            <w:tcW w:w="68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30C86" w14:textId="77777777" w:rsidR="00A87735" w:rsidRPr="00BE34BD" w:rsidRDefault="00A87735" w:rsidP="007E2012">
            <w:pPr>
              <w:jc w:val="center"/>
              <w:rPr>
                <w:sz w:val="22"/>
              </w:rPr>
            </w:pPr>
            <w:r w:rsidRPr="00BE34BD">
              <w:rPr>
                <w:sz w:val="22"/>
              </w:rPr>
              <w:t>5</w:t>
            </w:r>
          </w:p>
          <w:p w14:paraId="18541865" w14:textId="77777777" w:rsidR="00A87735" w:rsidRPr="00BE34BD" w:rsidRDefault="00A87735" w:rsidP="007E2012">
            <w:pPr>
              <w:jc w:val="center"/>
              <w:rPr>
                <w:sz w:val="22"/>
              </w:rPr>
            </w:pPr>
            <w:r w:rsidRPr="00BE34BD">
              <w:rPr>
                <w:sz w:val="22"/>
              </w:rPr>
              <w:t xml:space="preserve">4 </w:t>
            </w:r>
          </w:p>
          <w:p w14:paraId="6D389881" w14:textId="77777777" w:rsidR="00A87735" w:rsidRPr="00BE34BD" w:rsidRDefault="00A87735" w:rsidP="007E2012">
            <w:pPr>
              <w:jc w:val="center"/>
              <w:rPr>
                <w:sz w:val="22"/>
              </w:rPr>
            </w:pPr>
            <w:r w:rsidRPr="00BE34BD">
              <w:rPr>
                <w:sz w:val="22"/>
              </w:rPr>
              <w:t>3</w:t>
            </w:r>
          </w:p>
        </w:tc>
        <w:tc>
          <w:tcPr>
            <w:tcW w:w="279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F8773" w14:textId="77777777" w:rsidR="00A87735" w:rsidRPr="00BE34BD" w:rsidRDefault="00A87735" w:rsidP="007E2012">
            <w:pPr>
              <w:jc w:val="center"/>
              <w:rPr>
                <w:sz w:val="22"/>
              </w:rPr>
            </w:pPr>
          </w:p>
        </w:tc>
        <w:tc>
          <w:tcPr>
            <w:tcW w:w="69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C008C" w14:textId="77777777" w:rsidR="00A87735" w:rsidRPr="00BE34BD" w:rsidRDefault="00A87735" w:rsidP="007E2012">
            <w:pPr>
              <w:jc w:val="center"/>
              <w:rPr>
                <w:sz w:val="22"/>
              </w:rPr>
            </w:pPr>
            <w:r w:rsidRPr="00BE34BD">
              <w:rPr>
                <w:sz w:val="22"/>
              </w:rPr>
              <w:t>5</w:t>
            </w:r>
          </w:p>
          <w:p w14:paraId="1FEDD66D" w14:textId="77777777" w:rsidR="00A87735" w:rsidRPr="00BE34BD" w:rsidRDefault="00A87735" w:rsidP="007E2012">
            <w:pPr>
              <w:jc w:val="center"/>
              <w:rPr>
                <w:sz w:val="22"/>
              </w:rPr>
            </w:pPr>
            <w:r w:rsidRPr="00BE34BD">
              <w:rPr>
                <w:sz w:val="22"/>
              </w:rPr>
              <w:t xml:space="preserve">4 </w:t>
            </w:r>
          </w:p>
          <w:p w14:paraId="0247C5BB" w14:textId="77777777" w:rsidR="00A87735" w:rsidRPr="00BE34BD" w:rsidRDefault="00A87735" w:rsidP="007E2012">
            <w:pPr>
              <w:jc w:val="center"/>
              <w:rPr>
                <w:sz w:val="22"/>
              </w:rPr>
            </w:pPr>
            <w:r w:rsidRPr="00BE34BD">
              <w:rPr>
                <w:sz w:val="22"/>
              </w:rPr>
              <w:t>3</w:t>
            </w:r>
          </w:p>
        </w:tc>
        <w:tc>
          <w:tcPr>
            <w:tcW w:w="3142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937E8" w14:textId="77777777" w:rsidR="00A87735" w:rsidRPr="00BE34BD" w:rsidRDefault="00A87735" w:rsidP="007E2012">
            <w:pPr>
              <w:jc w:val="center"/>
              <w:rPr>
                <w:sz w:val="22"/>
              </w:rPr>
            </w:pPr>
          </w:p>
        </w:tc>
      </w:tr>
      <w:tr w:rsidR="00A87735" w:rsidRPr="00DF285E" w14:paraId="3C1DB626" w14:textId="77777777" w:rsidTr="007E2012">
        <w:trPr>
          <w:trHeight w:val="255"/>
        </w:trPr>
        <w:tc>
          <w:tcPr>
            <w:tcW w:w="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666A53" w14:textId="77777777" w:rsidR="00A87735" w:rsidRPr="00BE34BD" w:rsidRDefault="00A87735" w:rsidP="007E2012">
            <w:pPr>
              <w:shd w:val="clear" w:color="auto" w:fill="FFFFFF"/>
              <w:rPr>
                <w:sz w:val="22"/>
              </w:rPr>
            </w:pPr>
          </w:p>
        </w:tc>
        <w:tc>
          <w:tcPr>
            <w:tcW w:w="68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9CDDE" w14:textId="77777777" w:rsidR="00A87735" w:rsidRPr="00BE34BD" w:rsidRDefault="00A87735" w:rsidP="007E2012">
            <w:pPr>
              <w:jc w:val="center"/>
              <w:rPr>
                <w:sz w:val="22"/>
              </w:rPr>
            </w:pPr>
            <w:r w:rsidRPr="00BE34BD">
              <w:rPr>
                <w:sz w:val="22"/>
              </w:rPr>
              <w:t>5</w:t>
            </w:r>
          </w:p>
          <w:p w14:paraId="792B7DB5" w14:textId="77777777" w:rsidR="00A87735" w:rsidRPr="00BE34BD" w:rsidRDefault="00A87735" w:rsidP="007E2012">
            <w:pPr>
              <w:jc w:val="center"/>
              <w:rPr>
                <w:sz w:val="22"/>
              </w:rPr>
            </w:pPr>
            <w:r w:rsidRPr="00BE34BD">
              <w:rPr>
                <w:sz w:val="22"/>
              </w:rPr>
              <w:t xml:space="preserve">4 </w:t>
            </w:r>
          </w:p>
          <w:p w14:paraId="14829493" w14:textId="77777777" w:rsidR="00A87735" w:rsidRPr="00BE34BD" w:rsidRDefault="00A87735" w:rsidP="007E2012">
            <w:pPr>
              <w:jc w:val="center"/>
              <w:rPr>
                <w:sz w:val="22"/>
              </w:rPr>
            </w:pPr>
            <w:r w:rsidRPr="00BE34BD">
              <w:rPr>
                <w:sz w:val="22"/>
              </w:rPr>
              <w:t>3</w:t>
            </w:r>
          </w:p>
        </w:tc>
        <w:tc>
          <w:tcPr>
            <w:tcW w:w="279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A7CC7" w14:textId="77777777" w:rsidR="00A87735" w:rsidRPr="00BE34BD" w:rsidRDefault="00A87735" w:rsidP="007E2012">
            <w:pPr>
              <w:jc w:val="center"/>
              <w:rPr>
                <w:sz w:val="22"/>
              </w:rPr>
            </w:pPr>
          </w:p>
        </w:tc>
        <w:tc>
          <w:tcPr>
            <w:tcW w:w="69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1D309" w14:textId="77777777" w:rsidR="00A87735" w:rsidRPr="00BE34BD" w:rsidRDefault="00A87735" w:rsidP="007E2012">
            <w:pPr>
              <w:jc w:val="center"/>
              <w:rPr>
                <w:sz w:val="22"/>
              </w:rPr>
            </w:pPr>
            <w:r w:rsidRPr="00BE34BD">
              <w:rPr>
                <w:sz w:val="22"/>
              </w:rPr>
              <w:t>5</w:t>
            </w:r>
          </w:p>
          <w:p w14:paraId="7169B3BE" w14:textId="77777777" w:rsidR="00A87735" w:rsidRPr="00BE34BD" w:rsidRDefault="00A87735" w:rsidP="007E2012">
            <w:pPr>
              <w:jc w:val="center"/>
              <w:rPr>
                <w:sz w:val="22"/>
              </w:rPr>
            </w:pPr>
            <w:r w:rsidRPr="00BE34BD">
              <w:rPr>
                <w:sz w:val="22"/>
              </w:rPr>
              <w:t xml:space="preserve">4 </w:t>
            </w:r>
          </w:p>
          <w:p w14:paraId="7F21780E" w14:textId="77777777" w:rsidR="00A87735" w:rsidRPr="00BE34BD" w:rsidRDefault="00A87735" w:rsidP="007E2012">
            <w:pPr>
              <w:jc w:val="center"/>
              <w:rPr>
                <w:sz w:val="22"/>
              </w:rPr>
            </w:pPr>
            <w:r w:rsidRPr="00BE34BD">
              <w:rPr>
                <w:sz w:val="22"/>
              </w:rPr>
              <w:t>3</w:t>
            </w:r>
          </w:p>
        </w:tc>
        <w:tc>
          <w:tcPr>
            <w:tcW w:w="3142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7B0FD" w14:textId="77777777" w:rsidR="00A87735" w:rsidRPr="00BE34BD" w:rsidRDefault="00A87735" w:rsidP="007E2012">
            <w:pPr>
              <w:jc w:val="center"/>
              <w:rPr>
                <w:sz w:val="22"/>
              </w:rPr>
            </w:pPr>
          </w:p>
        </w:tc>
      </w:tr>
    </w:tbl>
    <w:p w14:paraId="5AE19A48" w14:textId="77777777" w:rsidR="00A87735" w:rsidRDefault="00A87735" w:rsidP="00A87735">
      <w:pPr>
        <w:rPr>
          <w:sz w:val="20"/>
          <w:szCs w:val="20"/>
        </w:rPr>
      </w:pPr>
      <w:r w:rsidRPr="00CF7F2D">
        <w:rPr>
          <w:sz w:val="20"/>
          <w:szCs w:val="20"/>
        </w:rPr>
        <w:t xml:space="preserve">Условные обозначения: </w:t>
      </w:r>
      <w:r w:rsidRPr="00CF7F2D">
        <w:rPr>
          <w:b/>
          <w:sz w:val="20"/>
          <w:szCs w:val="20"/>
        </w:rPr>
        <w:t xml:space="preserve">О </w:t>
      </w:r>
      <w:r w:rsidRPr="00CF7F2D">
        <w:rPr>
          <w:sz w:val="20"/>
          <w:szCs w:val="20"/>
        </w:rPr>
        <w:t xml:space="preserve">- ознакомление, </w:t>
      </w:r>
      <w:r w:rsidRPr="00CF7F2D">
        <w:rPr>
          <w:b/>
          <w:sz w:val="20"/>
          <w:szCs w:val="20"/>
        </w:rPr>
        <w:t xml:space="preserve">Р </w:t>
      </w:r>
      <w:r w:rsidRPr="00CF7F2D">
        <w:rPr>
          <w:sz w:val="20"/>
          <w:szCs w:val="20"/>
        </w:rPr>
        <w:t xml:space="preserve">– разучивание, </w:t>
      </w:r>
      <w:r w:rsidRPr="00CF7F2D">
        <w:rPr>
          <w:b/>
          <w:sz w:val="20"/>
          <w:szCs w:val="20"/>
        </w:rPr>
        <w:t xml:space="preserve">З </w:t>
      </w:r>
      <w:r w:rsidRPr="00CF7F2D">
        <w:rPr>
          <w:sz w:val="20"/>
          <w:szCs w:val="20"/>
        </w:rPr>
        <w:t xml:space="preserve">– закрепление, </w:t>
      </w:r>
      <w:r w:rsidRPr="00CF7F2D">
        <w:rPr>
          <w:b/>
          <w:sz w:val="20"/>
          <w:szCs w:val="20"/>
        </w:rPr>
        <w:t>С</w:t>
      </w:r>
      <w:r w:rsidRPr="00CF7F2D">
        <w:rPr>
          <w:sz w:val="20"/>
          <w:szCs w:val="20"/>
        </w:rPr>
        <w:t xml:space="preserve"> - </w:t>
      </w:r>
      <w:r>
        <w:rPr>
          <w:sz w:val="20"/>
          <w:szCs w:val="20"/>
        </w:rPr>
        <w:t>Совершенствование;</w:t>
      </w:r>
      <w:r w:rsidRPr="00CF7F2D">
        <w:rPr>
          <w:sz w:val="20"/>
          <w:szCs w:val="20"/>
        </w:rPr>
        <w:t xml:space="preserve"> </w:t>
      </w:r>
      <w:r w:rsidRPr="00CF7F2D">
        <w:rPr>
          <w:b/>
          <w:sz w:val="20"/>
          <w:szCs w:val="20"/>
        </w:rPr>
        <w:t>У</w:t>
      </w:r>
      <w:r w:rsidRPr="00CF7F2D">
        <w:rPr>
          <w:sz w:val="20"/>
          <w:szCs w:val="20"/>
        </w:rPr>
        <w:t xml:space="preserve"> – </w:t>
      </w:r>
      <w:r>
        <w:rPr>
          <w:sz w:val="20"/>
          <w:szCs w:val="20"/>
        </w:rPr>
        <w:t>учет.</w:t>
      </w:r>
    </w:p>
    <w:p w14:paraId="1BE8AB21" w14:textId="77777777" w:rsidR="00A87735" w:rsidRPr="00CF7F2D" w:rsidRDefault="00A87735" w:rsidP="00A87735">
      <w:pPr>
        <w:rPr>
          <w:sz w:val="20"/>
          <w:szCs w:val="20"/>
        </w:rPr>
      </w:pPr>
      <w:r w:rsidRPr="00CF7F2D">
        <w:rPr>
          <w:sz w:val="20"/>
          <w:szCs w:val="20"/>
        </w:rPr>
        <w:t xml:space="preserve"> </w:t>
      </w:r>
    </w:p>
    <w:p w14:paraId="47F9C4D7" w14:textId="77777777" w:rsidR="00A87735" w:rsidRDefault="00A87735" w:rsidP="00A87735">
      <w:pPr>
        <w:tabs>
          <w:tab w:val="left" w:pos="2160"/>
        </w:tabs>
        <w:rPr>
          <w:szCs w:val="28"/>
        </w:rPr>
      </w:pPr>
      <w:r w:rsidRPr="00256DCF">
        <w:rPr>
          <w:szCs w:val="28"/>
        </w:rPr>
        <w:t xml:space="preserve"> </w:t>
      </w:r>
      <w:r>
        <w:rPr>
          <w:szCs w:val="28"/>
        </w:rPr>
        <w:t xml:space="preserve">Оценка_______             </w:t>
      </w:r>
      <w:r w:rsidRPr="00256DCF">
        <w:rPr>
          <w:szCs w:val="28"/>
        </w:rPr>
        <w:t xml:space="preserve"> Подпись</w:t>
      </w:r>
      <w:r>
        <w:rPr>
          <w:szCs w:val="28"/>
        </w:rPr>
        <w:t xml:space="preserve"> методиста__________________ </w:t>
      </w:r>
    </w:p>
    <w:p w14:paraId="54013A41" w14:textId="77777777" w:rsidR="00A87735" w:rsidRPr="003E1817" w:rsidRDefault="00A87735" w:rsidP="00A87735">
      <w:pPr>
        <w:tabs>
          <w:tab w:val="left" w:pos="2160"/>
        </w:tabs>
        <w:rPr>
          <w:i/>
          <w:szCs w:val="28"/>
        </w:rPr>
      </w:pPr>
      <w:r w:rsidRPr="003E1817">
        <w:rPr>
          <w:b/>
          <w:i/>
          <w:szCs w:val="28"/>
        </w:rPr>
        <w:t>Примечание:</w:t>
      </w:r>
      <w:r>
        <w:rPr>
          <w:i/>
          <w:szCs w:val="28"/>
        </w:rPr>
        <w:t xml:space="preserve"> </w:t>
      </w:r>
      <w:r w:rsidRPr="003E1817">
        <w:rPr>
          <w:i/>
          <w:szCs w:val="28"/>
        </w:rPr>
        <w:t xml:space="preserve">На каждую параллель классов </w:t>
      </w:r>
      <w:r>
        <w:rPr>
          <w:i/>
          <w:szCs w:val="28"/>
        </w:rPr>
        <w:t xml:space="preserve">необходимо </w:t>
      </w:r>
      <w:r w:rsidRPr="003E1817">
        <w:rPr>
          <w:i/>
          <w:szCs w:val="28"/>
        </w:rPr>
        <w:t>составить отдельный план.</w:t>
      </w:r>
    </w:p>
    <w:p w14:paraId="4E24BAC3" w14:textId="77777777" w:rsidR="00A87735" w:rsidRDefault="007E2012" w:rsidP="007E2012">
      <w:pPr>
        <w:jc w:val="right"/>
        <w:rPr>
          <w:b/>
          <w:szCs w:val="32"/>
        </w:rPr>
      </w:pPr>
      <w:r>
        <w:rPr>
          <w:b/>
          <w:szCs w:val="32"/>
        </w:rPr>
        <w:lastRenderedPageBreak/>
        <w:t xml:space="preserve">Приложение 3 </w:t>
      </w:r>
    </w:p>
    <w:p w14:paraId="721D9AEF" w14:textId="77777777" w:rsidR="00A87735" w:rsidRDefault="00A87735" w:rsidP="00C40F3A">
      <w:pPr>
        <w:jc w:val="center"/>
        <w:rPr>
          <w:b/>
          <w:szCs w:val="32"/>
        </w:rPr>
      </w:pPr>
    </w:p>
    <w:p w14:paraId="74CDC9B1" w14:textId="77777777" w:rsidR="000F5732" w:rsidRPr="00507A56" w:rsidRDefault="0051187A" w:rsidP="00C40F3A">
      <w:pPr>
        <w:jc w:val="center"/>
        <w:rPr>
          <w:b/>
          <w:color w:val="1F497D" w:themeColor="text2"/>
          <w:szCs w:val="32"/>
        </w:rPr>
      </w:pPr>
      <w:r w:rsidRPr="00507A56">
        <w:rPr>
          <w:b/>
          <w:szCs w:val="32"/>
        </w:rPr>
        <w:t xml:space="preserve">Расписание </w:t>
      </w:r>
      <w:r w:rsidR="00C40F3A" w:rsidRPr="00507A56">
        <w:rPr>
          <w:b/>
          <w:szCs w:val="32"/>
        </w:rPr>
        <w:t>уроков физической культуры</w:t>
      </w:r>
    </w:p>
    <w:p w14:paraId="15BF89B5" w14:textId="77777777" w:rsidR="005D3802" w:rsidRPr="00537A8B" w:rsidRDefault="00537A8B" w:rsidP="0051187A">
      <w:pPr>
        <w:tabs>
          <w:tab w:val="left" w:pos="540"/>
        </w:tabs>
        <w:ind w:right="-54"/>
        <w:jc w:val="center"/>
        <w:rPr>
          <w:b/>
          <w:szCs w:val="32"/>
        </w:rPr>
      </w:pPr>
      <w:r w:rsidRPr="00537A8B">
        <w:rPr>
          <w:b/>
          <w:szCs w:val="32"/>
        </w:rPr>
        <w:t>1 смена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50"/>
        <w:gridCol w:w="1196"/>
        <w:gridCol w:w="1576"/>
        <w:gridCol w:w="1254"/>
        <w:gridCol w:w="1188"/>
        <w:gridCol w:w="1235"/>
        <w:gridCol w:w="1254"/>
        <w:gridCol w:w="1249"/>
      </w:tblGrid>
      <w:tr w:rsidR="006A34F4" w14:paraId="11B3253C" w14:textId="77777777" w:rsidTr="002104A1">
        <w:trPr>
          <w:trHeight w:val="393"/>
        </w:trPr>
        <w:tc>
          <w:tcPr>
            <w:tcW w:w="1135" w:type="dxa"/>
          </w:tcPr>
          <w:p w14:paraId="7012A8B6" w14:textId="77777777" w:rsidR="00537A8B" w:rsidRDefault="00537A8B" w:rsidP="00C40F3A">
            <w:pPr>
              <w:jc w:val="center"/>
            </w:pPr>
            <w:r>
              <w:t xml:space="preserve">№ урока </w:t>
            </w:r>
          </w:p>
        </w:tc>
        <w:tc>
          <w:tcPr>
            <w:tcW w:w="1307" w:type="dxa"/>
          </w:tcPr>
          <w:p w14:paraId="16DF44A8" w14:textId="77777777" w:rsidR="00537A8B" w:rsidRDefault="00537A8B" w:rsidP="005D3802">
            <w:pPr>
              <w:jc w:val="center"/>
            </w:pPr>
            <w:r>
              <w:t xml:space="preserve">Время </w:t>
            </w:r>
          </w:p>
        </w:tc>
        <w:tc>
          <w:tcPr>
            <w:tcW w:w="1307" w:type="dxa"/>
          </w:tcPr>
          <w:p w14:paraId="0E59A24C" w14:textId="77777777" w:rsidR="00537A8B" w:rsidRDefault="00537A8B" w:rsidP="006A34F4">
            <w:pPr>
              <w:jc w:val="center"/>
            </w:pPr>
            <w:r>
              <w:t>Понед</w:t>
            </w:r>
            <w:r w:rsidR="006A34F4">
              <w:t>ельник</w:t>
            </w:r>
          </w:p>
        </w:tc>
        <w:tc>
          <w:tcPr>
            <w:tcW w:w="1307" w:type="dxa"/>
          </w:tcPr>
          <w:p w14:paraId="1FB3F91B" w14:textId="77777777" w:rsidR="00537A8B" w:rsidRDefault="00537A8B" w:rsidP="006A34F4">
            <w:pPr>
              <w:jc w:val="center"/>
            </w:pPr>
            <w:r>
              <w:t>Вторн</w:t>
            </w:r>
            <w:r w:rsidR="006A34F4">
              <w:t>ик</w:t>
            </w:r>
          </w:p>
        </w:tc>
        <w:tc>
          <w:tcPr>
            <w:tcW w:w="1308" w:type="dxa"/>
          </w:tcPr>
          <w:p w14:paraId="56683CD3" w14:textId="77777777" w:rsidR="00537A8B" w:rsidRDefault="00537A8B" w:rsidP="005D3802">
            <w:pPr>
              <w:jc w:val="center"/>
            </w:pPr>
            <w:r>
              <w:t>Среда</w:t>
            </w:r>
          </w:p>
        </w:tc>
        <w:tc>
          <w:tcPr>
            <w:tcW w:w="1307" w:type="dxa"/>
          </w:tcPr>
          <w:p w14:paraId="77F25772" w14:textId="77777777" w:rsidR="00537A8B" w:rsidRDefault="00537A8B" w:rsidP="006A34F4">
            <w:pPr>
              <w:jc w:val="center"/>
            </w:pPr>
            <w:r>
              <w:t>Четв</w:t>
            </w:r>
            <w:r w:rsidR="006A34F4">
              <w:t>ерг</w:t>
            </w:r>
          </w:p>
        </w:tc>
        <w:tc>
          <w:tcPr>
            <w:tcW w:w="1307" w:type="dxa"/>
          </w:tcPr>
          <w:p w14:paraId="2711A6BA" w14:textId="77777777" w:rsidR="00537A8B" w:rsidRDefault="00537A8B" w:rsidP="006A34F4">
            <w:pPr>
              <w:jc w:val="center"/>
            </w:pPr>
            <w:r>
              <w:t>Пятн</w:t>
            </w:r>
            <w:r w:rsidR="006A34F4">
              <w:t>ица</w:t>
            </w:r>
          </w:p>
        </w:tc>
        <w:tc>
          <w:tcPr>
            <w:tcW w:w="1308" w:type="dxa"/>
          </w:tcPr>
          <w:p w14:paraId="6B360037" w14:textId="77777777" w:rsidR="00537A8B" w:rsidRDefault="00537A8B" w:rsidP="00537A8B">
            <w:pPr>
              <w:jc w:val="center"/>
            </w:pPr>
            <w:r>
              <w:t>Суббота</w:t>
            </w:r>
          </w:p>
        </w:tc>
      </w:tr>
      <w:tr w:rsidR="006A34F4" w14:paraId="485217B5" w14:textId="77777777" w:rsidTr="002104A1">
        <w:trPr>
          <w:trHeight w:val="226"/>
        </w:trPr>
        <w:tc>
          <w:tcPr>
            <w:tcW w:w="1135" w:type="dxa"/>
          </w:tcPr>
          <w:p w14:paraId="20A82DF7" w14:textId="77777777" w:rsidR="00C40F3A" w:rsidRDefault="00537A8B" w:rsidP="000F5732">
            <w:pPr>
              <w:jc w:val="center"/>
            </w:pPr>
            <w:r>
              <w:t>1</w:t>
            </w:r>
          </w:p>
        </w:tc>
        <w:tc>
          <w:tcPr>
            <w:tcW w:w="1307" w:type="dxa"/>
          </w:tcPr>
          <w:p w14:paraId="6EF814ED" w14:textId="77777777" w:rsidR="00C40F3A" w:rsidRDefault="00C40F3A" w:rsidP="00C40F3A"/>
        </w:tc>
        <w:tc>
          <w:tcPr>
            <w:tcW w:w="1307" w:type="dxa"/>
          </w:tcPr>
          <w:p w14:paraId="3E47AAC7" w14:textId="77777777" w:rsidR="00C40F3A" w:rsidRDefault="00C40F3A" w:rsidP="000657DF"/>
        </w:tc>
        <w:tc>
          <w:tcPr>
            <w:tcW w:w="1307" w:type="dxa"/>
          </w:tcPr>
          <w:p w14:paraId="5E6F76AC" w14:textId="77777777" w:rsidR="00C40F3A" w:rsidRDefault="00C40F3A" w:rsidP="000657DF"/>
        </w:tc>
        <w:tc>
          <w:tcPr>
            <w:tcW w:w="1308" w:type="dxa"/>
          </w:tcPr>
          <w:p w14:paraId="75289147" w14:textId="77777777" w:rsidR="00C40F3A" w:rsidRDefault="00C40F3A" w:rsidP="000657DF"/>
        </w:tc>
        <w:tc>
          <w:tcPr>
            <w:tcW w:w="1307" w:type="dxa"/>
          </w:tcPr>
          <w:p w14:paraId="305A471B" w14:textId="77777777" w:rsidR="00C40F3A" w:rsidRDefault="00C40F3A" w:rsidP="000657DF"/>
        </w:tc>
        <w:tc>
          <w:tcPr>
            <w:tcW w:w="1307" w:type="dxa"/>
          </w:tcPr>
          <w:p w14:paraId="1266A975" w14:textId="77777777" w:rsidR="00C40F3A" w:rsidRDefault="00C40F3A" w:rsidP="000657DF"/>
        </w:tc>
        <w:tc>
          <w:tcPr>
            <w:tcW w:w="1308" w:type="dxa"/>
          </w:tcPr>
          <w:p w14:paraId="077FAE65" w14:textId="77777777" w:rsidR="00C40F3A" w:rsidRDefault="00C40F3A" w:rsidP="000657DF"/>
        </w:tc>
      </w:tr>
      <w:tr w:rsidR="006A34F4" w14:paraId="118654B3" w14:textId="77777777" w:rsidTr="002104A1">
        <w:trPr>
          <w:trHeight w:val="253"/>
        </w:trPr>
        <w:tc>
          <w:tcPr>
            <w:tcW w:w="1135" w:type="dxa"/>
          </w:tcPr>
          <w:p w14:paraId="10644B61" w14:textId="77777777" w:rsidR="000F5732" w:rsidRDefault="000F5732" w:rsidP="0030258B">
            <w:pPr>
              <w:jc w:val="center"/>
            </w:pPr>
            <w:r>
              <w:t>2</w:t>
            </w:r>
          </w:p>
        </w:tc>
        <w:tc>
          <w:tcPr>
            <w:tcW w:w="1307" w:type="dxa"/>
          </w:tcPr>
          <w:p w14:paraId="72AC8CCB" w14:textId="77777777" w:rsidR="00537A8B" w:rsidRDefault="00537A8B"/>
        </w:tc>
        <w:tc>
          <w:tcPr>
            <w:tcW w:w="1307" w:type="dxa"/>
          </w:tcPr>
          <w:p w14:paraId="60A24FAA" w14:textId="77777777" w:rsidR="00537A8B" w:rsidRDefault="00537A8B" w:rsidP="000657DF"/>
        </w:tc>
        <w:tc>
          <w:tcPr>
            <w:tcW w:w="1307" w:type="dxa"/>
          </w:tcPr>
          <w:p w14:paraId="4DD719C7" w14:textId="77777777" w:rsidR="00537A8B" w:rsidRDefault="00537A8B" w:rsidP="000657DF"/>
        </w:tc>
        <w:tc>
          <w:tcPr>
            <w:tcW w:w="1308" w:type="dxa"/>
          </w:tcPr>
          <w:p w14:paraId="5004CC25" w14:textId="77777777" w:rsidR="00537A8B" w:rsidRDefault="00537A8B" w:rsidP="000657DF"/>
        </w:tc>
        <w:tc>
          <w:tcPr>
            <w:tcW w:w="1307" w:type="dxa"/>
          </w:tcPr>
          <w:p w14:paraId="63189403" w14:textId="77777777" w:rsidR="00537A8B" w:rsidRDefault="00537A8B" w:rsidP="000657DF"/>
        </w:tc>
        <w:tc>
          <w:tcPr>
            <w:tcW w:w="1307" w:type="dxa"/>
          </w:tcPr>
          <w:p w14:paraId="40F3187F" w14:textId="77777777" w:rsidR="00537A8B" w:rsidRDefault="00537A8B" w:rsidP="000657DF"/>
        </w:tc>
        <w:tc>
          <w:tcPr>
            <w:tcW w:w="1308" w:type="dxa"/>
          </w:tcPr>
          <w:p w14:paraId="48FF9F12" w14:textId="77777777" w:rsidR="00537A8B" w:rsidRDefault="00537A8B" w:rsidP="000657DF"/>
        </w:tc>
      </w:tr>
      <w:tr w:rsidR="006A34F4" w14:paraId="47BC7F12" w14:textId="77777777" w:rsidTr="002104A1">
        <w:tc>
          <w:tcPr>
            <w:tcW w:w="1135" w:type="dxa"/>
          </w:tcPr>
          <w:p w14:paraId="696C24BA" w14:textId="77777777" w:rsidR="000F5732" w:rsidRDefault="000F5732" w:rsidP="0030258B">
            <w:pPr>
              <w:jc w:val="center"/>
            </w:pPr>
            <w:r>
              <w:t>3</w:t>
            </w:r>
          </w:p>
        </w:tc>
        <w:tc>
          <w:tcPr>
            <w:tcW w:w="1307" w:type="dxa"/>
          </w:tcPr>
          <w:p w14:paraId="74C9DB45" w14:textId="77777777" w:rsidR="00537A8B" w:rsidRDefault="00537A8B"/>
        </w:tc>
        <w:tc>
          <w:tcPr>
            <w:tcW w:w="1307" w:type="dxa"/>
          </w:tcPr>
          <w:p w14:paraId="7EEDCEE3" w14:textId="77777777" w:rsidR="00537A8B" w:rsidRDefault="00537A8B" w:rsidP="000657DF"/>
        </w:tc>
        <w:tc>
          <w:tcPr>
            <w:tcW w:w="1307" w:type="dxa"/>
          </w:tcPr>
          <w:p w14:paraId="0426DF2B" w14:textId="77777777" w:rsidR="00537A8B" w:rsidRDefault="00537A8B" w:rsidP="000657DF"/>
        </w:tc>
        <w:tc>
          <w:tcPr>
            <w:tcW w:w="1308" w:type="dxa"/>
          </w:tcPr>
          <w:p w14:paraId="624C1C1B" w14:textId="77777777" w:rsidR="00537A8B" w:rsidRDefault="00537A8B" w:rsidP="000657DF"/>
        </w:tc>
        <w:tc>
          <w:tcPr>
            <w:tcW w:w="1307" w:type="dxa"/>
          </w:tcPr>
          <w:p w14:paraId="1CDF2D73" w14:textId="77777777" w:rsidR="00537A8B" w:rsidRDefault="00537A8B" w:rsidP="000657DF"/>
        </w:tc>
        <w:tc>
          <w:tcPr>
            <w:tcW w:w="1307" w:type="dxa"/>
          </w:tcPr>
          <w:p w14:paraId="38DF4EFF" w14:textId="77777777" w:rsidR="00537A8B" w:rsidRDefault="00537A8B" w:rsidP="000657DF"/>
        </w:tc>
        <w:tc>
          <w:tcPr>
            <w:tcW w:w="1308" w:type="dxa"/>
          </w:tcPr>
          <w:p w14:paraId="69E66BA5" w14:textId="77777777" w:rsidR="00537A8B" w:rsidRDefault="00537A8B" w:rsidP="000657DF"/>
        </w:tc>
      </w:tr>
      <w:tr w:rsidR="006A34F4" w14:paraId="1EB01E4D" w14:textId="77777777" w:rsidTr="002104A1">
        <w:tc>
          <w:tcPr>
            <w:tcW w:w="1135" w:type="dxa"/>
          </w:tcPr>
          <w:p w14:paraId="25639F1F" w14:textId="77777777" w:rsidR="000F5732" w:rsidRDefault="000F5732" w:rsidP="0030258B">
            <w:pPr>
              <w:jc w:val="center"/>
            </w:pPr>
            <w:r>
              <w:t>4</w:t>
            </w:r>
          </w:p>
        </w:tc>
        <w:tc>
          <w:tcPr>
            <w:tcW w:w="1307" w:type="dxa"/>
          </w:tcPr>
          <w:p w14:paraId="79DC29F8" w14:textId="77777777" w:rsidR="00537A8B" w:rsidRDefault="00537A8B"/>
        </w:tc>
        <w:tc>
          <w:tcPr>
            <w:tcW w:w="1307" w:type="dxa"/>
          </w:tcPr>
          <w:p w14:paraId="0E431AC3" w14:textId="77777777" w:rsidR="00537A8B" w:rsidRDefault="00537A8B" w:rsidP="000657DF"/>
        </w:tc>
        <w:tc>
          <w:tcPr>
            <w:tcW w:w="1307" w:type="dxa"/>
          </w:tcPr>
          <w:p w14:paraId="3F66747F" w14:textId="77777777" w:rsidR="00537A8B" w:rsidRDefault="00537A8B" w:rsidP="000657DF"/>
        </w:tc>
        <w:tc>
          <w:tcPr>
            <w:tcW w:w="1308" w:type="dxa"/>
          </w:tcPr>
          <w:p w14:paraId="588FF4D1" w14:textId="77777777" w:rsidR="00537A8B" w:rsidRDefault="00537A8B" w:rsidP="000657DF"/>
        </w:tc>
        <w:tc>
          <w:tcPr>
            <w:tcW w:w="1307" w:type="dxa"/>
          </w:tcPr>
          <w:p w14:paraId="25AFD71C" w14:textId="77777777" w:rsidR="00537A8B" w:rsidRDefault="00537A8B" w:rsidP="000657DF"/>
        </w:tc>
        <w:tc>
          <w:tcPr>
            <w:tcW w:w="1307" w:type="dxa"/>
          </w:tcPr>
          <w:p w14:paraId="65DC1733" w14:textId="77777777" w:rsidR="00537A8B" w:rsidRDefault="00537A8B" w:rsidP="000657DF"/>
        </w:tc>
        <w:tc>
          <w:tcPr>
            <w:tcW w:w="1308" w:type="dxa"/>
          </w:tcPr>
          <w:p w14:paraId="4772EB0D" w14:textId="77777777" w:rsidR="00537A8B" w:rsidRDefault="00537A8B" w:rsidP="000657DF"/>
        </w:tc>
      </w:tr>
      <w:tr w:rsidR="006A34F4" w14:paraId="217A6895" w14:textId="77777777" w:rsidTr="002104A1">
        <w:tc>
          <w:tcPr>
            <w:tcW w:w="1135" w:type="dxa"/>
          </w:tcPr>
          <w:p w14:paraId="65873BE0" w14:textId="77777777" w:rsidR="000F5732" w:rsidRDefault="000F5732" w:rsidP="0030258B">
            <w:pPr>
              <w:jc w:val="center"/>
            </w:pPr>
            <w:r>
              <w:t>5</w:t>
            </w:r>
          </w:p>
        </w:tc>
        <w:tc>
          <w:tcPr>
            <w:tcW w:w="1307" w:type="dxa"/>
          </w:tcPr>
          <w:p w14:paraId="1010DA4B" w14:textId="77777777" w:rsidR="00537A8B" w:rsidRDefault="00537A8B"/>
        </w:tc>
        <w:tc>
          <w:tcPr>
            <w:tcW w:w="1307" w:type="dxa"/>
          </w:tcPr>
          <w:p w14:paraId="71932185" w14:textId="77777777" w:rsidR="00537A8B" w:rsidRDefault="00537A8B" w:rsidP="000657DF"/>
        </w:tc>
        <w:tc>
          <w:tcPr>
            <w:tcW w:w="1307" w:type="dxa"/>
          </w:tcPr>
          <w:p w14:paraId="3479E6F3" w14:textId="77777777" w:rsidR="00537A8B" w:rsidRDefault="00537A8B" w:rsidP="000657DF"/>
        </w:tc>
        <w:tc>
          <w:tcPr>
            <w:tcW w:w="1308" w:type="dxa"/>
          </w:tcPr>
          <w:p w14:paraId="439DC707" w14:textId="77777777" w:rsidR="00537A8B" w:rsidRDefault="00537A8B" w:rsidP="000657DF"/>
        </w:tc>
        <w:tc>
          <w:tcPr>
            <w:tcW w:w="1307" w:type="dxa"/>
          </w:tcPr>
          <w:p w14:paraId="16E92DB7" w14:textId="77777777" w:rsidR="00537A8B" w:rsidRDefault="00537A8B" w:rsidP="000657DF"/>
        </w:tc>
        <w:tc>
          <w:tcPr>
            <w:tcW w:w="1307" w:type="dxa"/>
          </w:tcPr>
          <w:p w14:paraId="0A8B749D" w14:textId="77777777" w:rsidR="00537A8B" w:rsidRDefault="00537A8B" w:rsidP="000657DF"/>
        </w:tc>
        <w:tc>
          <w:tcPr>
            <w:tcW w:w="1308" w:type="dxa"/>
          </w:tcPr>
          <w:p w14:paraId="2305682E" w14:textId="77777777" w:rsidR="00537A8B" w:rsidRDefault="00537A8B" w:rsidP="000657DF"/>
        </w:tc>
      </w:tr>
      <w:tr w:rsidR="006A34F4" w14:paraId="514CE163" w14:textId="77777777" w:rsidTr="002104A1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AD49F" w14:textId="77777777" w:rsidR="0030258B" w:rsidRDefault="0030258B" w:rsidP="006D4A2F">
            <w:pPr>
              <w:jc w:val="center"/>
            </w:pPr>
            <w:r>
              <w:t>6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BD650" w14:textId="77777777" w:rsidR="0030258B" w:rsidRDefault="0030258B" w:rsidP="006D4A2F"/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9B353" w14:textId="77777777" w:rsidR="0030258B" w:rsidRDefault="0030258B" w:rsidP="006D4A2F"/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13F16" w14:textId="77777777" w:rsidR="0030258B" w:rsidRDefault="0030258B" w:rsidP="006D4A2F"/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DF0DA" w14:textId="77777777" w:rsidR="0030258B" w:rsidRDefault="0030258B" w:rsidP="006D4A2F"/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DCE6F" w14:textId="77777777" w:rsidR="0030258B" w:rsidRDefault="0030258B" w:rsidP="006D4A2F"/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5601B" w14:textId="77777777" w:rsidR="0030258B" w:rsidRDefault="0030258B" w:rsidP="006D4A2F"/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48EF3" w14:textId="77777777" w:rsidR="0030258B" w:rsidRDefault="0030258B" w:rsidP="006D4A2F"/>
        </w:tc>
      </w:tr>
      <w:tr w:rsidR="006A34F4" w14:paraId="0BFD992C" w14:textId="77777777" w:rsidTr="002104A1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F6D1B" w14:textId="77777777" w:rsidR="0030258B" w:rsidRDefault="0030258B" w:rsidP="006D4A2F">
            <w:pPr>
              <w:jc w:val="center"/>
            </w:pPr>
            <w:r>
              <w:t>7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96BFF" w14:textId="77777777" w:rsidR="0030258B" w:rsidRDefault="0030258B" w:rsidP="006D4A2F"/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0B82F" w14:textId="77777777" w:rsidR="0030258B" w:rsidRDefault="0030258B" w:rsidP="006D4A2F"/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68C70" w14:textId="77777777" w:rsidR="0030258B" w:rsidRDefault="0030258B" w:rsidP="006D4A2F"/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6625A" w14:textId="77777777" w:rsidR="0030258B" w:rsidRDefault="0030258B" w:rsidP="006D4A2F"/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80358" w14:textId="77777777" w:rsidR="0030258B" w:rsidRDefault="0030258B" w:rsidP="006D4A2F"/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508FC" w14:textId="77777777" w:rsidR="0030258B" w:rsidRDefault="0030258B" w:rsidP="006D4A2F"/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65FFF" w14:textId="77777777" w:rsidR="0030258B" w:rsidRDefault="0030258B" w:rsidP="006D4A2F"/>
        </w:tc>
      </w:tr>
    </w:tbl>
    <w:p w14:paraId="1AE9F72A" w14:textId="77777777" w:rsidR="0051187A" w:rsidRDefault="00537A8B" w:rsidP="005D3802">
      <w:pPr>
        <w:jc w:val="center"/>
        <w:rPr>
          <w:b/>
          <w:szCs w:val="32"/>
        </w:rPr>
      </w:pPr>
      <w:r w:rsidRPr="00537A8B">
        <w:rPr>
          <w:b/>
          <w:szCs w:val="32"/>
        </w:rPr>
        <w:t>2 смена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50"/>
        <w:gridCol w:w="1196"/>
        <w:gridCol w:w="1576"/>
        <w:gridCol w:w="1254"/>
        <w:gridCol w:w="1188"/>
        <w:gridCol w:w="1235"/>
        <w:gridCol w:w="1254"/>
        <w:gridCol w:w="1249"/>
      </w:tblGrid>
      <w:tr w:rsidR="006A34F4" w14:paraId="2CB64540" w14:textId="77777777" w:rsidTr="002104A1">
        <w:trPr>
          <w:trHeight w:val="393"/>
        </w:trPr>
        <w:tc>
          <w:tcPr>
            <w:tcW w:w="1135" w:type="dxa"/>
          </w:tcPr>
          <w:p w14:paraId="1CBBD95B" w14:textId="77777777" w:rsidR="00537A8B" w:rsidRDefault="00537A8B" w:rsidP="00537A8B">
            <w:pPr>
              <w:jc w:val="center"/>
            </w:pPr>
            <w:r>
              <w:t xml:space="preserve">№ урока </w:t>
            </w:r>
          </w:p>
        </w:tc>
        <w:tc>
          <w:tcPr>
            <w:tcW w:w="1307" w:type="dxa"/>
          </w:tcPr>
          <w:p w14:paraId="6D8E3C64" w14:textId="77777777" w:rsidR="00537A8B" w:rsidRDefault="00537A8B" w:rsidP="00537A8B">
            <w:pPr>
              <w:jc w:val="center"/>
            </w:pPr>
            <w:r>
              <w:t xml:space="preserve">Время </w:t>
            </w:r>
          </w:p>
        </w:tc>
        <w:tc>
          <w:tcPr>
            <w:tcW w:w="1307" w:type="dxa"/>
          </w:tcPr>
          <w:p w14:paraId="04AFBB59" w14:textId="77777777" w:rsidR="00537A8B" w:rsidRDefault="00537A8B" w:rsidP="006A34F4">
            <w:pPr>
              <w:jc w:val="center"/>
            </w:pPr>
            <w:r>
              <w:t>Понед</w:t>
            </w:r>
            <w:r w:rsidR="006A34F4">
              <w:t>ельник</w:t>
            </w:r>
          </w:p>
        </w:tc>
        <w:tc>
          <w:tcPr>
            <w:tcW w:w="1307" w:type="dxa"/>
          </w:tcPr>
          <w:p w14:paraId="64B2F1EA" w14:textId="77777777" w:rsidR="00537A8B" w:rsidRDefault="00537A8B" w:rsidP="006A34F4">
            <w:pPr>
              <w:jc w:val="center"/>
            </w:pPr>
            <w:r>
              <w:t>Вторн</w:t>
            </w:r>
            <w:r w:rsidR="006A34F4">
              <w:t>ик</w:t>
            </w:r>
          </w:p>
        </w:tc>
        <w:tc>
          <w:tcPr>
            <w:tcW w:w="1308" w:type="dxa"/>
          </w:tcPr>
          <w:p w14:paraId="3FF77AC5" w14:textId="77777777" w:rsidR="00537A8B" w:rsidRDefault="00537A8B" w:rsidP="00537A8B">
            <w:pPr>
              <w:jc w:val="center"/>
            </w:pPr>
            <w:r>
              <w:t>Среда</w:t>
            </w:r>
          </w:p>
        </w:tc>
        <w:tc>
          <w:tcPr>
            <w:tcW w:w="1307" w:type="dxa"/>
          </w:tcPr>
          <w:p w14:paraId="142DAC77" w14:textId="77777777" w:rsidR="00537A8B" w:rsidRDefault="00537A8B" w:rsidP="006A34F4">
            <w:pPr>
              <w:jc w:val="center"/>
            </w:pPr>
            <w:r>
              <w:t>Четв</w:t>
            </w:r>
            <w:r w:rsidR="006A34F4">
              <w:t>ерг</w:t>
            </w:r>
          </w:p>
        </w:tc>
        <w:tc>
          <w:tcPr>
            <w:tcW w:w="1307" w:type="dxa"/>
          </w:tcPr>
          <w:p w14:paraId="373DFCFD" w14:textId="77777777" w:rsidR="00537A8B" w:rsidRDefault="00537A8B" w:rsidP="006A34F4">
            <w:pPr>
              <w:jc w:val="center"/>
            </w:pPr>
            <w:r>
              <w:t>Пятн</w:t>
            </w:r>
            <w:r w:rsidR="006A34F4">
              <w:t>ица</w:t>
            </w:r>
          </w:p>
        </w:tc>
        <w:tc>
          <w:tcPr>
            <w:tcW w:w="1308" w:type="dxa"/>
          </w:tcPr>
          <w:p w14:paraId="601F52BF" w14:textId="77777777" w:rsidR="00537A8B" w:rsidRDefault="00537A8B" w:rsidP="00537A8B">
            <w:pPr>
              <w:jc w:val="center"/>
            </w:pPr>
            <w:r>
              <w:t>Суббота</w:t>
            </w:r>
          </w:p>
        </w:tc>
      </w:tr>
      <w:tr w:rsidR="006A34F4" w14:paraId="049A6BBE" w14:textId="77777777" w:rsidTr="002104A1">
        <w:tc>
          <w:tcPr>
            <w:tcW w:w="1135" w:type="dxa"/>
          </w:tcPr>
          <w:p w14:paraId="678B7640" w14:textId="77777777" w:rsidR="00537A8B" w:rsidRDefault="0030258B" w:rsidP="0030258B">
            <w:pPr>
              <w:jc w:val="center"/>
            </w:pPr>
            <w:r>
              <w:t>1</w:t>
            </w:r>
          </w:p>
        </w:tc>
        <w:tc>
          <w:tcPr>
            <w:tcW w:w="1307" w:type="dxa"/>
          </w:tcPr>
          <w:p w14:paraId="6C445275" w14:textId="77777777" w:rsidR="00537A8B" w:rsidRDefault="00537A8B" w:rsidP="00537A8B"/>
        </w:tc>
        <w:tc>
          <w:tcPr>
            <w:tcW w:w="1307" w:type="dxa"/>
          </w:tcPr>
          <w:p w14:paraId="141C5136" w14:textId="77777777" w:rsidR="00537A8B" w:rsidRDefault="00537A8B" w:rsidP="00537A8B"/>
        </w:tc>
        <w:tc>
          <w:tcPr>
            <w:tcW w:w="1307" w:type="dxa"/>
          </w:tcPr>
          <w:p w14:paraId="1D643E17" w14:textId="77777777" w:rsidR="00537A8B" w:rsidRDefault="00537A8B" w:rsidP="00537A8B"/>
        </w:tc>
        <w:tc>
          <w:tcPr>
            <w:tcW w:w="1308" w:type="dxa"/>
          </w:tcPr>
          <w:p w14:paraId="29AEB80C" w14:textId="77777777" w:rsidR="00537A8B" w:rsidRDefault="00537A8B" w:rsidP="00537A8B"/>
        </w:tc>
        <w:tc>
          <w:tcPr>
            <w:tcW w:w="1307" w:type="dxa"/>
          </w:tcPr>
          <w:p w14:paraId="2ED766F9" w14:textId="77777777" w:rsidR="00537A8B" w:rsidRDefault="00537A8B" w:rsidP="00537A8B"/>
        </w:tc>
        <w:tc>
          <w:tcPr>
            <w:tcW w:w="1307" w:type="dxa"/>
          </w:tcPr>
          <w:p w14:paraId="1896244B" w14:textId="77777777" w:rsidR="00537A8B" w:rsidRDefault="00537A8B" w:rsidP="00537A8B"/>
        </w:tc>
        <w:tc>
          <w:tcPr>
            <w:tcW w:w="1308" w:type="dxa"/>
          </w:tcPr>
          <w:p w14:paraId="52FB0FCF" w14:textId="77777777" w:rsidR="00537A8B" w:rsidRDefault="00537A8B" w:rsidP="00537A8B"/>
        </w:tc>
      </w:tr>
      <w:tr w:rsidR="006A34F4" w14:paraId="6EDD04D3" w14:textId="77777777" w:rsidTr="002104A1">
        <w:tc>
          <w:tcPr>
            <w:tcW w:w="1135" w:type="dxa"/>
          </w:tcPr>
          <w:p w14:paraId="33240EF2" w14:textId="77777777" w:rsidR="0030258B" w:rsidRDefault="0030258B" w:rsidP="006D4A2F">
            <w:pPr>
              <w:jc w:val="center"/>
            </w:pPr>
            <w:r>
              <w:t>2</w:t>
            </w:r>
          </w:p>
        </w:tc>
        <w:tc>
          <w:tcPr>
            <w:tcW w:w="1307" w:type="dxa"/>
          </w:tcPr>
          <w:p w14:paraId="095E393A" w14:textId="77777777" w:rsidR="0030258B" w:rsidRDefault="0030258B" w:rsidP="00537A8B"/>
        </w:tc>
        <w:tc>
          <w:tcPr>
            <w:tcW w:w="1307" w:type="dxa"/>
          </w:tcPr>
          <w:p w14:paraId="7EC61B57" w14:textId="77777777" w:rsidR="0030258B" w:rsidRDefault="0030258B" w:rsidP="00537A8B"/>
        </w:tc>
        <w:tc>
          <w:tcPr>
            <w:tcW w:w="1307" w:type="dxa"/>
          </w:tcPr>
          <w:p w14:paraId="1113DE6E" w14:textId="77777777" w:rsidR="0030258B" w:rsidRDefault="0030258B" w:rsidP="00537A8B"/>
        </w:tc>
        <w:tc>
          <w:tcPr>
            <w:tcW w:w="1308" w:type="dxa"/>
          </w:tcPr>
          <w:p w14:paraId="4248E552" w14:textId="77777777" w:rsidR="0030258B" w:rsidRDefault="0030258B" w:rsidP="00537A8B"/>
        </w:tc>
        <w:tc>
          <w:tcPr>
            <w:tcW w:w="1307" w:type="dxa"/>
          </w:tcPr>
          <w:p w14:paraId="01925FF2" w14:textId="77777777" w:rsidR="0030258B" w:rsidRDefault="0030258B" w:rsidP="00537A8B"/>
        </w:tc>
        <w:tc>
          <w:tcPr>
            <w:tcW w:w="1307" w:type="dxa"/>
          </w:tcPr>
          <w:p w14:paraId="677782A1" w14:textId="77777777" w:rsidR="0030258B" w:rsidRDefault="0030258B" w:rsidP="00537A8B"/>
        </w:tc>
        <w:tc>
          <w:tcPr>
            <w:tcW w:w="1308" w:type="dxa"/>
          </w:tcPr>
          <w:p w14:paraId="6EDB51C6" w14:textId="77777777" w:rsidR="0030258B" w:rsidRDefault="0030258B" w:rsidP="00537A8B"/>
        </w:tc>
      </w:tr>
      <w:tr w:rsidR="006A34F4" w14:paraId="5A9E6C42" w14:textId="77777777" w:rsidTr="002104A1">
        <w:tc>
          <w:tcPr>
            <w:tcW w:w="1135" w:type="dxa"/>
          </w:tcPr>
          <w:p w14:paraId="300F0212" w14:textId="77777777" w:rsidR="0030258B" w:rsidRDefault="0030258B" w:rsidP="006D4A2F">
            <w:pPr>
              <w:jc w:val="center"/>
            </w:pPr>
            <w:r>
              <w:t>3</w:t>
            </w:r>
          </w:p>
        </w:tc>
        <w:tc>
          <w:tcPr>
            <w:tcW w:w="1307" w:type="dxa"/>
          </w:tcPr>
          <w:p w14:paraId="4ACF4A46" w14:textId="77777777" w:rsidR="0030258B" w:rsidRDefault="0030258B" w:rsidP="00537A8B"/>
        </w:tc>
        <w:tc>
          <w:tcPr>
            <w:tcW w:w="1307" w:type="dxa"/>
          </w:tcPr>
          <w:p w14:paraId="0D614230" w14:textId="77777777" w:rsidR="0030258B" w:rsidRDefault="0030258B" w:rsidP="00537A8B"/>
        </w:tc>
        <w:tc>
          <w:tcPr>
            <w:tcW w:w="1307" w:type="dxa"/>
          </w:tcPr>
          <w:p w14:paraId="6734EE59" w14:textId="77777777" w:rsidR="0030258B" w:rsidRDefault="0030258B" w:rsidP="00537A8B"/>
        </w:tc>
        <w:tc>
          <w:tcPr>
            <w:tcW w:w="1308" w:type="dxa"/>
          </w:tcPr>
          <w:p w14:paraId="74A8AE09" w14:textId="77777777" w:rsidR="0030258B" w:rsidRDefault="0030258B" w:rsidP="00537A8B"/>
        </w:tc>
        <w:tc>
          <w:tcPr>
            <w:tcW w:w="1307" w:type="dxa"/>
          </w:tcPr>
          <w:p w14:paraId="06298A15" w14:textId="77777777" w:rsidR="0030258B" w:rsidRDefault="0030258B" w:rsidP="00537A8B"/>
        </w:tc>
        <w:tc>
          <w:tcPr>
            <w:tcW w:w="1307" w:type="dxa"/>
          </w:tcPr>
          <w:p w14:paraId="02A2F005" w14:textId="77777777" w:rsidR="0030258B" w:rsidRDefault="0030258B" w:rsidP="00537A8B"/>
        </w:tc>
        <w:tc>
          <w:tcPr>
            <w:tcW w:w="1308" w:type="dxa"/>
          </w:tcPr>
          <w:p w14:paraId="3FDE9F9F" w14:textId="77777777" w:rsidR="0030258B" w:rsidRDefault="0030258B" w:rsidP="00537A8B"/>
        </w:tc>
      </w:tr>
      <w:tr w:rsidR="006A34F4" w14:paraId="1EF24697" w14:textId="77777777" w:rsidTr="002104A1">
        <w:tc>
          <w:tcPr>
            <w:tcW w:w="1135" w:type="dxa"/>
          </w:tcPr>
          <w:p w14:paraId="0AABF420" w14:textId="77777777" w:rsidR="0030258B" w:rsidRDefault="0030258B" w:rsidP="006D4A2F">
            <w:pPr>
              <w:jc w:val="center"/>
            </w:pPr>
            <w:r>
              <w:t>4</w:t>
            </w:r>
          </w:p>
        </w:tc>
        <w:tc>
          <w:tcPr>
            <w:tcW w:w="1307" w:type="dxa"/>
          </w:tcPr>
          <w:p w14:paraId="01C1226E" w14:textId="77777777" w:rsidR="0030258B" w:rsidRDefault="0030258B" w:rsidP="00537A8B"/>
        </w:tc>
        <w:tc>
          <w:tcPr>
            <w:tcW w:w="1307" w:type="dxa"/>
          </w:tcPr>
          <w:p w14:paraId="69528F47" w14:textId="77777777" w:rsidR="0030258B" w:rsidRDefault="0030258B" w:rsidP="00537A8B"/>
        </w:tc>
        <w:tc>
          <w:tcPr>
            <w:tcW w:w="1307" w:type="dxa"/>
          </w:tcPr>
          <w:p w14:paraId="1F4F9547" w14:textId="77777777" w:rsidR="0030258B" w:rsidRDefault="0030258B" w:rsidP="00537A8B"/>
        </w:tc>
        <w:tc>
          <w:tcPr>
            <w:tcW w:w="1308" w:type="dxa"/>
          </w:tcPr>
          <w:p w14:paraId="4B1E8049" w14:textId="77777777" w:rsidR="0030258B" w:rsidRDefault="0030258B" w:rsidP="00537A8B"/>
        </w:tc>
        <w:tc>
          <w:tcPr>
            <w:tcW w:w="1307" w:type="dxa"/>
          </w:tcPr>
          <w:p w14:paraId="6C2C52E6" w14:textId="77777777" w:rsidR="0030258B" w:rsidRDefault="0030258B" w:rsidP="00537A8B"/>
        </w:tc>
        <w:tc>
          <w:tcPr>
            <w:tcW w:w="1307" w:type="dxa"/>
          </w:tcPr>
          <w:p w14:paraId="7B752E59" w14:textId="77777777" w:rsidR="0030258B" w:rsidRDefault="0030258B" w:rsidP="00537A8B"/>
        </w:tc>
        <w:tc>
          <w:tcPr>
            <w:tcW w:w="1308" w:type="dxa"/>
          </w:tcPr>
          <w:p w14:paraId="598002A4" w14:textId="77777777" w:rsidR="0030258B" w:rsidRDefault="0030258B" w:rsidP="00537A8B"/>
        </w:tc>
      </w:tr>
      <w:tr w:rsidR="006A34F4" w14:paraId="4EF60CD8" w14:textId="77777777" w:rsidTr="002104A1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ACFBE" w14:textId="77777777" w:rsidR="0030258B" w:rsidRDefault="0030258B" w:rsidP="006D4A2F">
            <w:pPr>
              <w:jc w:val="center"/>
            </w:pPr>
            <w:r>
              <w:t>5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09167" w14:textId="77777777" w:rsidR="0030258B" w:rsidRDefault="0030258B" w:rsidP="006D4A2F"/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6ED0A" w14:textId="77777777" w:rsidR="0030258B" w:rsidRDefault="0030258B" w:rsidP="006D4A2F"/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0838E" w14:textId="77777777" w:rsidR="0030258B" w:rsidRDefault="0030258B" w:rsidP="006D4A2F"/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3C037" w14:textId="77777777" w:rsidR="0030258B" w:rsidRDefault="0030258B" w:rsidP="006D4A2F"/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1F1D2" w14:textId="77777777" w:rsidR="0030258B" w:rsidRDefault="0030258B" w:rsidP="006D4A2F"/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6D83C" w14:textId="77777777" w:rsidR="0030258B" w:rsidRDefault="0030258B" w:rsidP="006D4A2F"/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2528E" w14:textId="77777777" w:rsidR="0030258B" w:rsidRDefault="0030258B" w:rsidP="006D4A2F"/>
        </w:tc>
      </w:tr>
      <w:tr w:rsidR="006A34F4" w14:paraId="490172EF" w14:textId="77777777" w:rsidTr="002104A1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78CAA" w14:textId="77777777" w:rsidR="0030258B" w:rsidRDefault="0030258B" w:rsidP="006D4A2F">
            <w:pPr>
              <w:jc w:val="center"/>
            </w:pPr>
            <w:r>
              <w:t>6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C3990" w14:textId="77777777" w:rsidR="0030258B" w:rsidRDefault="0030258B" w:rsidP="006D4A2F"/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9210D" w14:textId="77777777" w:rsidR="0030258B" w:rsidRDefault="0030258B" w:rsidP="006D4A2F"/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5E475" w14:textId="77777777" w:rsidR="0030258B" w:rsidRDefault="0030258B" w:rsidP="006D4A2F"/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A5C8E" w14:textId="77777777" w:rsidR="0030258B" w:rsidRDefault="0030258B" w:rsidP="006D4A2F"/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D9DC3" w14:textId="77777777" w:rsidR="0030258B" w:rsidRDefault="0030258B" w:rsidP="006D4A2F"/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0414" w14:textId="77777777" w:rsidR="0030258B" w:rsidRDefault="0030258B" w:rsidP="006D4A2F"/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B3C9F" w14:textId="77777777" w:rsidR="0030258B" w:rsidRDefault="0030258B" w:rsidP="006D4A2F"/>
        </w:tc>
      </w:tr>
    </w:tbl>
    <w:p w14:paraId="57A30620" w14:textId="77777777" w:rsidR="000F5732" w:rsidRDefault="00507A56" w:rsidP="000F5732">
      <w:pPr>
        <w:tabs>
          <w:tab w:val="left" w:pos="540"/>
        </w:tabs>
        <w:ind w:right="-54"/>
        <w:rPr>
          <w:i/>
          <w:szCs w:val="32"/>
        </w:rPr>
      </w:pPr>
      <w:r>
        <w:rPr>
          <w:i/>
          <w:szCs w:val="32"/>
        </w:rPr>
        <w:t>В графе «Время» у</w:t>
      </w:r>
      <w:r w:rsidR="000F5732" w:rsidRPr="000657DF">
        <w:rPr>
          <w:i/>
          <w:szCs w:val="32"/>
        </w:rPr>
        <w:t>казать</w:t>
      </w:r>
      <w:r>
        <w:rPr>
          <w:i/>
          <w:szCs w:val="32"/>
        </w:rPr>
        <w:t xml:space="preserve"> продолжительность (начало и окончание) урока.</w:t>
      </w:r>
    </w:p>
    <w:p w14:paraId="242EE885" w14:textId="77777777" w:rsidR="00507A56" w:rsidRPr="00537A8B" w:rsidRDefault="00507A56" w:rsidP="00507A56">
      <w:pPr>
        <w:tabs>
          <w:tab w:val="left" w:pos="540"/>
        </w:tabs>
        <w:ind w:right="-54"/>
        <w:rPr>
          <w:b/>
          <w:sz w:val="20"/>
        </w:rPr>
      </w:pPr>
      <w:r>
        <w:rPr>
          <w:i/>
          <w:szCs w:val="32"/>
        </w:rPr>
        <w:t>В графах дней недели у</w:t>
      </w:r>
      <w:r w:rsidR="000F5732">
        <w:rPr>
          <w:i/>
          <w:szCs w:val="32"/>
        </w:rPr>
        <w:t xml:space="preserve">казать </w:t>
      </w:r>
      <w:r>
        <w:rPr>
          <w:i/>
          <w:szCs w:val="32"/>
        </w:rPr>
        <w:t>классы.</w:t>
      </w:r>
      <w:r w:rsidR="00BE34BD">
        <w:rPr>
          <w:i/>
          <w:szCs w:val="32"/>
        </w:rPr>
        <w:t xml:space="preserve">  </w:t>
      </w:r>
      <w:r>
        <w:rPr>
          <w:i/>
          <w:szCs w:val="32"/>
        </w:rPr>
        <w:t>Уроки в классах, закрепленных за практикантом, выделить другим цветом.</w:t>
      </w:r>
    </w:p>
    <w:p w14:paraId="369B0990" w14:textId="77777777" w:rsidR="0051187A" w:rsidRPr="0051463C" w:rsidRDefault="0051187A" w:rsidP="0051187A">
      <w:pPr>
        <w:sectPr w:rsidR="0051187A" w:rsidRPr="0051463C" w:rsidSect="00A87735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pgSz w:w="11906" w:h="16838"/>
          <w:pgMar w:top="567" w:right="794" w:bottom="567" w:left="1134" w:header="709" w:footer="709" w:gutter="0"/>
          <w:cols w:space="708"/>
          <w:titlePg/>
          <w:docGrid w:linePitch="360"/>
        </w:sectPr>
      </w:pPr>
    </w:p>
    <w:p w14:paraId="74CAAB95" w14:textId="77777777" w:rsidR="007E2012" w:rsidRDefault="007E2012" w:rsidP="007E2012">
      <w:pPr>
        <w:jc w:val="right"/>
        <w:rPr>
          <w:b/>
        </w:rPr>
      </w:pPr>
      <w:r>
        <w:rPr>
          <w:b/>
        </w:rPr>
        <w:lastRenderedPageBreak/>
        <w:t>Приложение 4</w:t>
      </w:r>
    </w:p>
    <w:p w14:paraId="1E255DE7" w14:textId="77777777" w:rsidR="00A87735" w:rsidRPr="00975E2C" w:rsidRDefault="00A87735" w:rsidP="00A87735">
      <w:pPr>
        <w:jc w:val="center"/>
        <w:rPr>
          <w:b/>
        </w:rPr>
      </w:pPr>
      <w:r>
        <w:rPr>
          <w:b/>
        </w:rPr>
        <w:t xml:space="preserve">Педагогический анализ </w:t>
      </w:r>
      <w:r w:rsidRPr="00975E2C">
        <w:rPr>
          <w:b/>
        </w:rPr>
        <w:t xml:space="preserve"> урока методом наблюдения</w:t>
      </w:r>
    </w:p>
    <w:p w14:paraId="1A903A9E" w14:textId="77777777" w:rsidR="00A87735" w:rsidRDefault="00A87735" w:rsidP="00A87735">
      <w:pPr>
        <w:jc w:val="center"/>
      </w:pPr>
    </w:p>
    <w:p w14:paraId="2A256EC1" w14:textId="77777777" w:rsidR="00A87735" w:rsidRDefault="00A87735" w:rsidP="00A87735">
      <w:r>
        <w:t>Класс ______  Количество обучающихся (по списку/присутств</w:t>
      </w:r>
      <w:r w:rsidR="00E571EF">
        <w:t>ующих</w:t>
      </w:r>
      <w:r>
        <w:t>) _</w:t>
      </w:r>
      <w:r w:rsidR="001F149C">
        <w:t>________  Дата проведения____</w:t>
      </w:r>
    </w:p>
    <w:p w14:paraId="7916B428" w14:textId="77777777" w:rsidR="00A87735" w:rsidRDefault="00A87735" w:rsidP="00A87735">
      <w:r>
        <w:t>Ф.И.О. учителя _________________________________________________________________________</w:t>
      </w:r>
    </w:p>
    <w:p w14:paraId="770A5EC2" w14:textId="77777777" w:rsidR="00A87735" w:rsidRDefault="00A87735" w:rsidP="00A87735">
      <w:r>
        <w:t>Задачи урока: ___________________________________________________________________________ _______________________________________________________________________________________</w:t>
      </w:r>
    </w:p>
    <w:p w14:paraId="63E23EF9" w14:textId="77777777" w:rsidR="00A87735" w:rsidRDefault="00A87735" w:rsidP="00A87735">
      <w:r>
        <w:t>_______________________________________________________________________________________</w:t>
      </w:r>
      <w:r>
        <w:br/>
        <w:t>Подготовка к уроку: _____________________________________________________________________</w:t>
      </w:r>
    </w:p>
    <w:p w14:paraId="7996B217" w14:textId="77777777" w:rsidR="00A87735" w:rsidRDefault="00A87735" w:rsidP="00A87735">
      <w:r>
        <w:t>______________________________________________________________________________________________________________________________________________________________________________</w:t>
      </w:r>
    </w:p>
    <w:p w14:paraId="253B222E" w14:textId="77777777" w:rsidR="00A87735" w:rsidRDefault="00A87735" w:rsidP="00A87735">
      <w:r>
        <w:t>Мотивирование обучающихся к активной деятельности на уроке:_______________________________</w:t>
      </w:r>
    </w:p>
    <w:p w14:paraId="689B0212" w14:textId="77777777" w:rsidR="00A87735" w:rsidRDefault="00A87735" w:rsidP="00A87735">
      <w:r>
        <w:t>______________________________________________________________________________________________________________________________________________________________________________</w:t>
      </w:r>
    </w:p>
    <w:p w14:paraId="1DAB51B2" w14:textId="77777777" w:rsidR="00A87735" w:rsidRDefault="00A87735" w:rsidP="00A87735">
      <w:r>
        <w:t>Структурное решение организации урока: __________________________________________________</w:t>
      </w:r>
    </w:p>
    <w:p w14:paraId="5069D562" w14:textId="77777777" w:rsidR="00A87735" w:rsidRDefault="00A87735" w:rsidP="00A87735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72BE187" w14:textId="77777777" w:rsidR="00A87735" w:rsidRDefault="00A87735" w:rsidP="00A87735">
      <w:r>
        <w:t>Рациональность использования средств и методов, степень решения задач _______________________</w:t>
      </w:r>
    </w:p>
    <w:p w14:paraId="3977B21D" w14:textId="77777777" w:rsidR="00A87735" w:rsidRDefault="00A87735" w:rsidP="00A87735">
      <w: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    </w:t>
      </w:r>
    </w:p>
    <w:p w14:paraId="3FF8D39C" w14:textId="77777777" w:rsidR="00A87735" w:rsidRDefault="00A87735" w:rsidP="00A87735">
      <w:r>
        <w:t>Распределение нагрузки по частям урока и отдельным видам деятельности, её регулирование:  _______________________________________________________________________________________ _______________________________________________________________________________________</w:t>
      </w:r>
    </w:p>
    <w:p w14:paraId="47DACFAE" w14:textId="77777777" w:rsidR="00A87735" w:rsidRDefault="00A87735" w:rsidP="00A87735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05E0F0B" w14:textId="77777777" w:rsidR="00A87735" w:rsidRDefault="00A87735" w:rsidP="00A87735">
      <w:r>
        <w:t>Профилактика травматизма:_______________________________________________________________</w:t>
      </w:r>
    </w:p>
    <w:p w14:paraId="2373E1C1" w14:textId="77777777" w:rsidR="00A87735" w:rsidRDefault="00A87735" w:rsidP="00A87735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FA86AE7" w14:textId="77777777" w:rsidR="00A87735" w:rsidRDefault="00A87735" w:rsidP="00A87735">
      <w:r>
        <w:t>Решение воспитательных задач:___________________________________________________________ _______________________________________________________________________________________</w:t>
      </w:r>
    </w:p>
    <w:p w14:paraId="6B19E5D3" w14:textId="77777777" w:rsidR="00A87735" w:rsidRDefault="00A87735" w:rsidP="00A87735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B92BB8C" w14:textId="77777777" w:rsidR="00A87735" w:rsidRDefault="00A87735" w:rsidP="00A87735">
      <w:r>
        <w:t>Реализация дидактических принципов:_____________________________________________________ _______________________________________________________________________________________</w:t>
      </w:r>
    </w:p>
    <w:p w14:paraId="2731D948" w14:textId="77777777" w:rsidR="00A87735" w:rsidRDefault="00A87735" w:rsidP="00A87735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E695674" w14:textId="77777777" w:rsidR="00A87735" w:rsidRDefault="00A87735" w:rsidP="00A87735">
      <w:r>
        <w:t>Рефлексия (в процессе и в конце урока): ____________________________________________________ _______________________________________________________________________________________</w:t>
      </w:r>
    </w:p>
    <w:p w14:paraId="6A267BED" w14:textId="77777777" w:rsidR="00A87735" w:rsidRDefault="00A87735" w:rsidP="00A87735">
      <w:r>
        <w:t>Выводы и предложения:__________________________________________________________________ _______________________________________________________________________________________</w:t>
      </w:r>
    </w:p>
    <w:p w14:paraId="616D207E" w14:textId="77777777" w:rsidR="00A87735" w:rsidRDefault="00A87735" w:rsidP="00A87735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284631B" w14:textId="77777777" w:rsidR="00A87735" w:rsidRDefault="00A87735" w:rsidP="00A87735">
      <w:r>
        <w:t>Оценка за анализ:__________________         Подпись методиста __________________</w:t>
      </w:r>
    </w:p>
    <w:p w14:paraId="1BDADAC7" w14:textId="77777777" w:rsidR="00360E06" w:rsidRDefault="007E2012" w:rsidP="007E2012">
      <w:pPr>
        <w:tabs>
          <w:tab w:val="left" w:pos="1575"/>
        </w:tabs>
        <w:jc w:val="right"/>
        <w:rPr>
          <w:b/>
        </w:rPr>
      </w:pPr>
      <w:r>
        <w:rPr>
          <w:b/>
        </w:rPr>
        <w:lastRenderedPageBreak/>
        <w:t>Приложение  5</w:t>
      </w:r>
    </w:p>
    <w:p w14:paraId="3607C136" w14:textId="77777777" w:rsidR="005649FE" w:rsidRPr="00EE3E42" w:rsidRDefault="005649FE" w:rsidP="00EE3E42">
      <w:pPr>
        <w:tabs>
          <w:tab w:val="left" w:pos="1575"/>
        </w:tabs>
        <w:jc w:val="center"/>
        <w:rPr>
          <w:i/>
        </w:rPr>
      </w:pPr>
      <w:r w:rsidRPr="00EE3E42">
        <w:rPr>
          <w:b/>
        </w:rPr>
        <w:t xml:space="preserve">КОНСПЕКТ  </w:t>
      </w:r>
      <w:r w:rsidR="00EE3E42" w:rsidRPr="00EE3E42">
        <w:rPr>
          <w:b/>
        </w:rPr>
        <w:t xml:space="preserve">УРОКА  </w:t>
      </w:r>
      <w:r w:rsidRPr="00EE3E42">
        <w:rPr>
          <w:b/>
        </w:rPr>
        <w:t>№___</w:t>
      </w:r>
      <w:r w:rsidR="00EE3E42">
        <w:rPr>
          <w:b/>
        </w:rPr>
        <w:t>__</w:t>
      </w:r>
      <w:r w:rsidRPr="00EE3E42">
        <w:rPr>
          <w:b/>
        </w:rPr>
        <w:t>_</w:t>
      </w:r>
      <w:r w:rsidR="00EE3E42" w:rsidRPr="00EE3E42">
        <w:rPr>
          <w:b/>
        </w:rPr>
        <w:t xml:space="preserve">     </w:t>
      </w:r>
      <w:r w:rsidRPr="00EE3E42">
        <w:t>для __</w:t>
      </w:r>
      <w:r w:rsidR="00EE3E42">
        <w:t>__</w:t>
      </w:r>
      <w:r w:rsidRPr="00EE3E42">
        <w:t>__</w:t>
      </w:r>
      <w:r w:rsidR="00EE3E42">
        <w:t xml:space="preserve"> </w:t>
      </w:r>
      <w:r w:rsidRPr="00EE3E42">
        <w:t>класса</w:t>
      </w:r>
    </w:p>
    <w:p w14:paraId="628C01F1" w14:textId="77777777" w:rsidR="005649FE" w:rsidRPr="00EE3E42" w:rsidRDefault="005649FE" w:rsidP="005649FE">
      <w:r w:rsidRPr="00EE3E42">
        <w:t>За</w:t>
      </w:r>
      <w:r w:rsidR="00EE3E42">
        <w:t xml:space="preserve">дачи: </w:t>
      </w:r>
      <w:r w:rsidRPr="00EE3E42">
        <w:t>1._________________________________________________________________</w:t>
      </w:r>
      <w:r w:rsidR="00EE3E42">
        <w:t>_____________</w:t>
      </w:r>
      <w:r w:rsidRPr="00EE3E42">
        <w:t>___</w:t>
      </w:r>
    </w:p>
    <w:p w14:paraId="303365C6" w14:textId="77777777" w:rsidR="005649FE" w:rsidRPr="00EE3E42" w:rsidRDefault="00EE3E42" w:rsidP="00EE3E42">
      <w:pPr>
        <w:ind w:firstLine="708"/>
      </w:pPr>
      <w:r>
        <w:t xml:space="preserve">  </w:t>
      </w:r>
      <w:r w:rsidR="005649FE" w:rsidRPr="00EE3E42">
        <w:t>2.__________________________________________________________________</w:t>
      </w:r>
      <w:r>
        <w:t>_____________</w:t>
      </w:r>
      <w:r w:rsidR="005649FE" w:rsidRPr="00EE3E42">
        <w:t>__</w:t>
      </w:r>
    </w:p>
    <w:p w14:paraId="3ED433FF" w14:textId="77777777" w:rsidR="005649FE" w:rsidRPr="00EE3E42" w:rsidRDefault="00EE3E42" w:rsidP="00EE3E42">
      <w:pPr>
        <w:ind w:firstLine="708"/>
      </w:pPr>
      <w:r>
        <w:t xml:space="preserve">  </w:t>
      </w:r>
      <w:r w:rsidR="005649FE" w:rsidRPr="00EE3E42">
        <w:t>3._________________________________________________________________</w:t>
      </w:r>
      <w:r>
        <w:t>_____________</w:t>
      </w:r>
      <w:r w:rsidR="005649FE" w:rsidRPr="00EE3E42">
        <w:t>___</w:t>
      </w:r>
    </w:p>
    <w:p w14:paraId="6DDB9A05" w14:textId="77777777" w:rsidR="005649FE" w:rsidRPr="00EE3E42" w:rsidRDefault="005649FE" w:rsidP="005649FE">
      <w:r w:rsidRPr="00EE3E42">
        <w:t xml:space="preserve"> Время</w:t>
      </w:r>
      <w:r w:rsidR="00EE3E42">
        <w:t xml:space="preserve"> </w:t>
      </w:r>
      <w:r w:rsidR="00EE3E42" w:rsidRPr="00EE3E42">
        <w:t>проведения</w:t>
      </w:r>
      <w:r w:rsidR="00EE3E42">
        <w:t>: ________  мин            М</w:t>
      </w:r>
      <w:r w:rsidRPr="00EE3E42">
        <w:t>есто проведения</w:t>
      </w:r>
      <w:r w:rsidR="00EE3E42">
        <w:t xml:space="preserve">: </w:t>
      </w:r>
      <w:r w:rsidRPr="00EE3E42">
        <w:t>___________________</w:t>
      </w:r>
      <w:r w:rsidR="00EE3E42">
        <w:t>____________</w:t>
      </w:r>
      <w:r w:rsidRPr="00EE3E42">
        <w:t>___</w:t>
      </w:r>
      <w:r w:rsidR="00EE3E42">
        <w:t>_</w:t>
      </w:r>
      <w:r w:rsidRPr="00EE3E42">
        <w:t>__</w:t>
      </w:r>
    </w:p>
    <w:p w14:paraId="1CB0B099" w14:textId="77777777" w:rsidR="005649FE" w:rsidRPr="00EE3E42" w:rsidRDefault="005649FE" w:rsidP="005649FE">
      <w:r w:rsidRPr="00EE3E42">
        <w:t>Дата проведения _______________20</w:t>
      </w:r>
      <w:r w:rsidR="00EE3E42">
        <w:t>1</w:t>
      </w:r>
      <w:r w:rsidRPr="00EE3E42">
        <w:t>____ г.</w:t>
      </w:r>
      <w:r w:rsidRPr="00EE3E42">
        <w:br/>
        <w:t>Инвентарь и оборудование:</w:t>
      </w:r>
      <w:r w:rsidR="00EE3E42">
        <w:t xml:space="preserve"> _________________________________________________________________</w:t>
      </w:r>
    </w:p>
    <w:p w14:paraId="41739DF2" w14:textId="77777777" w:rsidR="005649FE" w:rsidRPr="00EE3E42" w:rsidRDefault="005649FE" w:rsidP="005649FE">
      <w:pPr>
        <w:jc w:val="right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2268"/>
        <w:gridCol w:w="3827"/>
        <w:gridCol w:w="1134"/>
        <w:gridCol w:w="2693"/>
      </w:tblGrid>
      <w:tr w:rsidR="005649FE" w:rsidRPr="00DF1C02" w14:paraId="78B47D46" w14:textId="77777777" w:rsidTr="00B17C88">
        <w:trPr>
          <w:trHeight w:val="771"/>
        </w:trPr>
        <w:tc>
          <w:tcPr>
            <w:tcW w:w="851" w:type="dxa"/>
          </w:tcPr>
          <w:p w14:paraId="0B7F27E1" w14:textId="77777777" w:rsidR="005649FE" w:rsidRPr="00DF1C02" w:rsidRDefault="005649FE" w:rsidP="00EE3E42">
            <w:pPr>
              <w:jc w:val="center"/>
              <w:rPr>
                <w:szCs w:val="28"/>
              </w:rPr>
            </w:pPr>
            <w:r w:rsidRPr="00DF1C02">
              <w:rPr>
                <w:szCs w:val="28"/>
              </w:rPr>
              <w:t>Части урока</w:t>
            </w:r>
          </w:p>
        </w:tc>
        <w:tc>
          <w:tcPr>
            <w:tcW w:w="2268" w:type="dxa"/>
          </w:tcPr>
          <w:p w14:paraId="2829A9D9" w14:textId="77777777" w:rsidR="005649FE" w:rsidRPr="00DF1C02" w:rsidRDefault="005649FE" w:rsidP="00EE3E42">
            <w:pPr>
              <w:jc w:val="center"/>
              <w:rPr>
                <w:szCs w:val="28"/>
              </w:rPr>
            </w:pPr>
            <w:r w:rsidRPr="00DF1C02">
              <w:rPr>
                <w:szCs w:val="28"/>
              </w:rPr>
              <w:t>Частные задачи урока</w:t>
            </w:r>
          </w:p>
        </w:tc>
        <w:tc>
          <w:tcPr>
            <w:tcW w:w="3827" w:type="dxa"/>
          </w:tcPr>
          <w:p w14:paraId="6165ABC4" w14:textId="77777777" w:rsidR="005649FE" w:rsidRPr="00DF1C02" w:rsidRDefault="005649FE" w:rsidP="00EE3E42">
            <w:pPr>
              <w:jc w:val="center"/>
              <w:rPr>
                <w:szCs w:val="28"/>
              </w:rPr>
            </w:pPr>
            <w:r w:rsidRPr="00DF1C02">
              <w:rPr>
                <w:szCs w:val="28"/>
              </w:rPr>
              <w:t>Содержание  учебного материала</w:t>
            </w:r>
          </w:p>
        </w:tc>
        <w:tc>
          <w:tcPr>
            <w:tcW w:w="1134" w:type="dxa"/>
          </w:tcPr>
          <w:p w14:paraId="147B786A" w14:textId="77777777" w:rsidR="005649FE" w:rsidRPr="00DF1C02" w:rsidRDefault="005649FE" w:rsidP="00EE3E42">
            <w:pPr>
              <w:jc w:val="center"/>
              <w:rPr>
                <w:szCs w:val="28"/>
              </w:rPr>
            </w:pPr>
            <w:proofErr w:type="spellStart"/>
            <w:r w:rsidRPr="00DF1C02">
              <w:rPr>
                <w:szCs w:val="28"/>
              </w:rPr>
              <w:t>Дози-ровка</w:t>
            </w:r>
            <w:proofErr w:type="spellEnd"/>
          </w:p>
        </w:tc>
        <w:tc>
          <w:tcPr>
            <w:tcW w:w="2693" w:type="dxa"/>
          </w:tcPr>
          <w:p w14:paraId="5FC737CC" w14:textId="77777777" w:rsidR="005649FE" w:rsidRPr="00DF1C02" w:rsidRDefault="005649FE" w:rsidP="00EE3E42">
            <w:pPr>
              <w:jc w:val="center"/>
              <w:rPr>
                <w:szCs w:val="28"/>
              </w:rPr>
            </w:pPr>
            <w:r w:rsidRPr="00DF1C02">
              <w:rPr>
                <w:szCs w:val="28"/>
              </w:rPr>
              <w:t>Организационно-методические указания</w:t>
            </w:r>
          </w:p>
        </w:tc>
      </w:tr>
      <w:tr w:rsidR="005649FE" w:rsidRPr="00DF1C02" w14:paraId="6F7D3400" w14:textId="77777777" w:rsidTr="00B17C88">
        <w:trPr>
          <w:trHeight w:val="373"/>
        </w:trPr>
        <w:tc>
          <w:tcPr>
            <w:tcW w:w="851" w:type="dxa"/>
          </w:tcPr>
          <w:p w14:paraId="3F36E369" w14:textId="77777777" w:rsidR="005649FE" w:rsidRPr="00DF1C02" w:rsidRDefault="005649FE" w:rsidP="00537A8B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14:paraId="37BF0C16" w14:textId="77777777" w:rsidR="005649FE" w:rsidRPr="00DF1C02" w:rsidRDefault="005649FE" w:rsidP="00537A8B">
            <w:pPr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14:paraId="373F72C6" w14:textId="77777777" w:rsidR="005649FE" w:rsidRPr="00DF1C02" w:rsidRDefault="005649FE" w:rsidP="00537A8B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1822D40C" w14:textId="77777777" w:rsidR="005649FE" w:rsidRPr="00DF1C02" w:rsidRDefault="005649FE" w:rsidP="00537A8B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14:paraId="0B2D9A18" w14:textId="77777777" w:rsidR="005649FE" w:rsidRPr="00DF1C02" w:rsidRDefault="005649FE" w:rsidP="00537A8B">
            <w:pPr>
              <w:rPr>
                <w:sz w:val="28"/>
                <w:szCs w:val="28"/>
              </w:rPr>
            </w:pPr>
          </w:p>
        </w:tc>
      </w:tr>
      <w:tr w:rsidR="005649FE" w:rsidRPr="00DF1C02" w14:paraId="23CC54DD" w14:textId="77777777" w:rsidTr="00B17C88">
        <w:trPr>
          <w:trHeight w:val="346"/>
        </w:trPr>
        <w:tc>
          <w:tcPr>
            <w:tcW w:w="851" w:type="dxa"/>
          </w:tcPr>
          <w:p w14:paraId="3140E76D" w14:textId="77777777" w:rsidR="005649FE" w:rsidRPr="00DF1C02" w:rsidRDefault="005649FE" w:rsidP="00537A8B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14:paraId="21FB0B27" w14:textId="77777777" w:rsidR="005649FE" w:rsidRPr="00DF1C02" w:rsidRDefault="005649FE" w:rsidP="00537A8B">
            <w:pPr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14:paraId="36E7A6BE" w14:textId="77777777" w:rsidR="005649FE" w:rsidRPr="00DF1C02" w:rsidRDefault="005649FE" w:rsidP="00537A8B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6FF49D1D" w14:textId="77777777" w:rsidR="005649FE" w:rsidRPr="00DF1C02" w:rsidRDefault="005649FE" w:rsidP="00537A8B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14:paraId="163C566D" w14:textId="77777777" w:rsidR="005649FE" w:rsidRPr="00DF1C02" w:rsidRDefault="005649FE" w:rsidP="00537A8B">
            <w:pPr>
              <w:rPr>
                <w:sz w:val="28"/>
                <w:szCs w:val="28"/>
              </w:rPr>
            </w:pPr>
          </w:p>
        </w:tc>
      </w:tr>
      <w:tr w:rsidR="005649FE" w:rsidRPr="00DF1C02" w14:paraId="2F9AD5BA" w14:textId="77777777" w:rsidTr="00B17C88">
        <w:trPr>
          <w:trHeight w:val="346"/>
        </w:trPr>
        <w:tc>
          <w:tcPr>
            <w:tcW w:w="851" w:type="dxa"/>
          </w:tcPr>
          <w:p w14:paraId="70E05DC7" w14:textId="77777777" w:rsidR="005649FE" w:rsidRPr="00DF1C02" w:rsidRDefault="005649FE" w:rsidP="00537A8B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14:paraId="6A7A7DAC" w14:textId="77777777" w:rsidR="005649FE" w:rsidRPr="00DF1C02" w:rsidRDefault="005649FE" w:rsidP="00537A8B">
            <w:pPr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14:paraId="78341C5A" w14:textId="77777777" w:rsidR="005649FE" w:rsidRPr="00DF1C02" w:rsidRDefault="005649FE" w:rsidP="00537A8B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0230A5FB" w14:textId="77777777" w:rsidR="005649FE" w:rsidRPr="00DF1C02" w:rsidRDefault="005649FE" w:rsidP="00537A8B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14:paraId="1F5C3646" w14:textId="77777777" w:rsidR="005649FE" w:rsidRPr="00DF1C02" w:rsidRDefault="005649FE" w:rsidP="00537A8B">
            <w:pPr>
              <w:rPr>
                <w:sz w:val="28"/>
                <w:szCs w:val="28"/>
              </w:rPr>
            </w:pPr>
          </w:p>
        </w:tc>
      </w:tr>
      <w:tr w:rsidR="005649FE" w:rsidRPr="00DF1C02" w14:paraId="0B98473D" w14:textId="77777777" w:rsidTr="00B17C88">
        <w:trPr>
          <w:trHeight w:val="346"/>
        </w:trPr>
        <w:tc>
          <w:tcPr>
            <w:tcW w:w="851" w:type="dxa"/>
          </w:tcPr>
          <w:p w14:paraId="62061730" w14:textId="77777777" w:rsidR="005649FE" w:rsidRPr="00DF1C02" w:rsidRDefault="005649FE" w:rsidP="00537A8B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14:paraId="1EB46561" w14:textId="77777777" w:rsidR="005649FE" w:rsidRPr="00DF1C02" w:rsidRDefault="005649FE" w:rsidP="00537A8B">
            <w:pPr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14:paraId="09A20505" w14:textId="77777777" w:rsidR="005649FE" w:rsidRPr="00DF1C02" w:rsidRDefault="005649FE" w:rsidP="00537A8B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27A74EEF" w14:textId="77777777" w:rsidR="005649FE" w:rsidRPr="00DF1C02" w:rsidRDefault="005649FE" w:rsidP="00537A8B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14:paraId="588BF08D" w14:textId="77777777" w:rsidR="005649FE" w:rsidRPr="00DF1C02" w:rsidRDefault="005649FE" w:rsidP="00537A8B">
            <w:pPr>
              <w:rPr>
                <w:sz w:val="28"/>
                <w:szCs w:val="28"/>
              </w:rPr>
            </w:pPr>
          </w:p>
        </w:tc>
      </w:tr>
      <w:tr w:rsidR="005649FE" w:rsidRPr="00DF1C02" w14:paraId="59C2C729" w14:textId="77777777" w:rsidTr="00B17C88">
        <w:trPr>
          <w:trHeight w:val="346"/>
        </w:trPr>
        <w:tc>
          <w:tcPr>
            <w:tcW w:w="851" w:type="dxa"/>
          </w:tcPr>
          <w:p w14:paraId="6BF1A5DB" w14:textId="77777777" w:rsidR="005649FE" w:rsidRPr="00DF1C02" w:rsidRDefault="005649FE" w:rsidP="00537A8B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14:paraId="3074B354" w14:textId="77777777" w:rsidR="005649FE" w:rsidRPr="00DF1C02" w:rsidRDefault="005649FE" w:rsidP="00537A8B">
            <w:pPr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14:paraId="08105F3B" w14:textId="77777777" w:rsidR="005649FE" w:rsidRPr="00DF1C02" w:rsidRDefault="005649FE" w:rsidP="00537A8B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7722195F" w14:textId="77777777" w:rsidR="005649FE" w:rsidRPr="00DF1C02" w:rsidRDefault="005649FE" w:rsidP="00537A8B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14:paraId="72344187" w14:textId="77777777" w:rsidR="005649FE" w:rsidRPr="00DF1C02" w:rsidRDefault="005649FE" w:rsidP="00537A8B">
            <w:pPr>
              <w:rPr>
                <w:sz w:val="28"/>
                <w:szCs w:val="28"/>
              </w:rPr>
            </w:pPr>
          </w:p>
        </w:tc>
      </w:tr>
      <w:tr w:rsidR="005649FE" w:rsidRPr="00DF1C02" w14:paraId="76337629" w14:textId="77777777" w:rsidTr="00B17C88">
        <w:trPr>
          <w:trHeight w:val="346"/>
        </w:trPr>
        <w:tc>
          <w:tcPr>
            <w:tcW w:w="851" w:type="dxa"/>
          </w:tcPr>
          <w:p w14:paraId="205F581F" w14:textId="77777777" w:rsidR="005649FE" w:rsidRPr="00DF1C02" w:rsidRDefault="005649FE" w:rsidP="00537A8B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14:paraId="04C46A24" w14:textId="77777777" w:rsidR="005649FE" w:rsidRPr="00DF1C02" w:rsidRDefault="005649FE" w:rsidP="00537A8B">
            <w:pPr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14:paraId="7E28A87D" w14:textId="77777777" w:rsidR="005649FE" w:rsidRPr="00DF1C02" w:rsidRDefault="005649FE" w:rsidP="00537A8B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78D4B333" w14:textId="77777777" w:rsidR="005649FE" w:rsidRPr="00DF1C02" w:rsidRDefault="005649FE" w:rsidP="00537A8B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14:paraId="12EBAC08" w14:textId="77777777" w:rsidR="005649FE" w:rsidRPr="00DF1C02" w:rsidRDefault="005649FE" w:rsidP="00537A8B">
            <w:pPr>
              <w:rPr>
                <w:sz w:val="28"/>
                <w:szCs w:val="28"/>
              </w:rPr>
            </w:pPr>
          </w:p>
        </w:tc>
      </w:tr>
      <w:tr w:rsidR="005649FE" w:rsidRPr="00DF1C02" w14:paraId="26591B55" w14:textId="77777777" w:rsidTr="00B17C88">
        <w:trPr>
          <w:trHeight w:val="346"/>
        </w:trPr>
        <w:tc>
          <w:tcPr>
            <w:tcW w:w="851" w:type="dxa"/>
          </w:tcPr>
          <w:p w14:paraId="2F48F922" w14:textId="77777777" w:rsidR="005649FE" w:rsidRPr="00DF1C02" w:rsidRDefault="005649FE" w:rsidP="00537A8B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14:paraId="1D8A591B" w14:textId="77777777" w:rsidR="005649FE" w:rsidRPr="00DF1C02" w:rsidRDefault="005649FE" w:rsidP="00537A8B">
            <w:pPr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14:paraId="5F892CC9" w14:textId="77777777" w:rsidR="005649FE" w:rsidRPr="00DF1C02" w:rsidRDefault="005649FE" w:rsidP="00537A8B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2C87FBE7" w14:textId="77777777" w:rsidR="005649FE" w:rsidRPr="00DF1C02" w:rsidRDefault="005649FE" w:rsidP="00537A8B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14:paraId="77D7A16F" w14:textId="77777777" w:rsidR="005649FE" w:rsidRPr="00DF1C02" w:rsidRDefault="005649FE" w:rsidP="00537A8B">
            <w:pPr>
              <w:rPr>
                <w:sz w:val="28"/>
                <w:szCs w:val="28"/>
              </w:rPr>
            </w:pPr>
          </w:p>
        </w:tc>
      </w:tr>
      <w:tr w:rsidR="005649FE" w:rsidRPr="00DF1C02" w14:paraId="252406B0" w14:textId="77777777" w:rsidTr="00B17C88">
        <w:trPr>
          <w:trHeight w:val="346"/>
        </w:trPr>
        <w:tc>
          <w:tcPr>
            <w:tcW w:w="851" w:type="dxa"/>
          </w:tcPr>
          <w:p w14:paraId="437A5708" w14:textId="77777777" w:rsidR="005649FE" w:rsidRPr="00DF1C02" w:rsidRDefault="005649FE" w:rsidP="00537A8B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14:paraId="4769AEDD" w14:textId="77777777" w:rsidR="005649FE" w:rsidRPr="00DF1C02" w:rsidRDefault="005649FE" w:rsidP="00537A8B">
            <w:pPr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14:paraId="3C662FC6" w14:textId="77777777" w:rsidR="005649FE" w:rsidRPr="00DF1C02" w:rsidRDefault="005649FE" w:rsidP="00537A8B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37439074" w14:textId="77777777" w:rsidR="005649FE" w:rsidRPr="00DF1C02" w:rsidRDefault="005649FE" w:rsidP="00537A8B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14:paraId="36097D98" w14:textId="77777777" w:rsidR="005649FE" w:rsidRPr="00DF1C02" w:rsidRDefault="005649FE" w:rsidP="00537A8B">
            <w:pPr>
              <w:rPr>
                <w:sz w:val="28"/>
                <w:szCs w:val="28"/>
              </w:rPr>
            </w:pPr>
          </w:p>
        </w:tc>
      </w:tr>
      <w:tr w:rsidR="005649FE" w:rsidRPr="00DF1C02" w14:paraId="1FA96CD6" w14:textId="77777777" w:rsidTr="00B17C88">
        <w:trPr>
          <w:trHeight w:val="346"/>
        </w:trPr>
        <w:tc>
          <w:tcPr>
            <w:tcW w:w="851" w:type="dxa"/>
          </w:tcPr>
          <w:p w14:paraId="722158F0" w14:textId="77777777" w:rsidR="005649FE" w:rsidRPr="00DF1C02" w:rsidRDefault="005649FE" w:rsidP="00537A8B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14:paraId="045DE893" w14:textId="77777777" w:rsidR="005649FE" w:rsidRPr="00DF1C02" w:rsidRDefault="005649FE" w:rsidP="00537A8B">
            <w:pPr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14:paraId="21B00CC5" w14:textId="77777777" w:rsidR="005649FE" w:rsidRPr="00DF1C02" w:rsidRDefault="005649FE" w:rsidP="00537A8B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79E6B256" w14:textId="77777777" w:rsidR="005649FE" w:rsidRPr="00DF1C02" w:rsidRDefault="005649FE" w:rsidP="00537A8B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14:paraId="2254861B" w14:textId="77777777" w:rsidR="005649FE" w:rsidRPr="00DF1C02" w:rsidRDefault="005649FE" w:rsidP="00537A8B">
            <w:pPr>
              <w:rPr>
                <w:sz w:val="28"/>
                <w:szCs w:val="28"/>
              </w:rPr>
            </w:pPr>
          </w:p>
        </w:tc>
      </w:tr>
      <w:tr w:rsidR="005649FE" w:rsidRPr="00DF1C02" w14:paraId="7C9A8372" w14:textId="77777777" w:rsidTr="00B17C88">
        <w:trPr>
          <w:trHeight w:val="346"/>
        </w:trPr>
        <w:tc>
          <w:tcPr>
            <w:tcW w:w="851" w:type="dxa"/>
          </w:tcPr>
          <w:p w14:paraId="41C11BF8" w14:textId="77777777" w:rsidR="005649FE" w:rsidRPr="00DF1C02" w:rsidRDefault="005649FE" w:rsidP="00537A8B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14:paraId="285AC4D9" w14:textId="77777777" w:rsidR="005649FE" w:rsidRPr="00DF1C02" w:rsidRDefault="005649FE" w:rsidP="00537A8B">
            <w:pPr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14:paraId="3D3E84CF" w14:textId="77777777" w:rsidR="005649FE" w:rsidRPr="00DF1C02" w:rsidRDefault="005649FE" w:rsidP="00537A8B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2279DA15" w14:textId="77777777" w:rsidR="005649FE" w:rsidRPr="00DF1C02" w:rsidRDefault="005649FE" w:rsidP="00537A8B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14:paraId="37B02C26" w14:textId="77777777" w:rsidR="005649FE" w:rsidRPr="00DF1C02" w:rsidRDefault="005649FE" w:rsidP="00537A8B">
            <w:pPr>
              <w:rPr>
                <w:sz w:val="28"/>
                <w:szCs w:val="28"/>
              </w:rPr>
            </w:pPr>
          </w:p>
        </w:tc>
      </w:tr>
      <w:tr w:rsidR="005649FE" w:rsidRPr="00DF1C02" w14:paraId="7A90FD72" w14:textId="77777777" w:rsidTr="00B17C88">
        <w:trPr>
          <w:trHeight w:val="346"/>
        </w:trPr>
        <w:tc>
          <w:tcPr>
            <w:tcW w:w="851" w:type="dxa"/>
          </w:tcPr>
          <w:p w14:paraId="4EB19DDB" w14:textId="77777777" w:rsidR="005649FE" w:rsidRPr="00DF1C02" w:rsidRDefault="005649FE" w:rsidP="00537A8B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14:paraId="0F01B4B3" w14:textId="77777777" w:rsidR="005649FE" w:rsidRPr="00DF1C02" w:rsidRDefault="005649FE" w:rsidP="00537A8B">
            <w:pPr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14:paraId="4F7DFE35" w14:textId="77777777" w:rsidR="005649FE" w:rsidRPr="00DF1C02" w:rsidRDefault="005649FE" w:rsidP="00537A8B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2F8E2686" w14:textId="77777777" w:rsidR="005649FE" w:rsidRPr="00DF1C02" w:rsidRDefault="005649FE" w:rsidP="00537A8B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14:paraId="7B68B266" w14:textId="77777777" w:rsidR="005649FE" w:rsidRPr="00DF1C02" w:rsidRDefault="005649FE" w:rsidP="00537A8B">
            <w:pPr>
              <w:rPr>
                <w:sz w:val="28"/>
                <w:szCs w:val="28"/>
              </w:rPr>
            </w:pPr>
          </w:p>
        </w:tc>
      </w:tr>
      <w:tr w:rsidR="005649FE" w:rsidRPr="00DF1C02" w14:paraId="71846CC0" w14:textId="77777777" w:rsidTr="00B17C88">
        <w:trPr>
          <w:trHeight w:val="346"/>
        </w:trPr>
        <w:tc>
          <w:tcPr>
            <w:tcW w:w="851" w:type="dxa"/>
          </w:tcPr>
          <w:p w14:paraId="2757EB23" w14:textId="77777777" w:rsidR="005649FE" w:rsidRPr="00DF1C02" w:rsidRDefault="005649FE" w:rsidP="00537A8B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14:paraId="72E466C4" w14:textId="77777777" w:rsidR="005649FE" w:rsidRPr="00DF1C02" w:rsidRDefault="005649FE" w:rsidP="00537A8B">
            <w:pPr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14:paraId="3F47713A" w14:textId="77777777" w:rsidR="005649FE" w:rsidRPr="00DF1C02" w:rsidRDefault="005649FE" w:rsidP="00537A8B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32CF9A02" w14:textId="77777777" w:rsidR="005649FE" w:rsidRPr="00DF1C02" w:rsidRDefault="005649FE" w:rsidP="00537A8B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14:paraId="615413B2" w14:textId="77777777" w:rsidR="005649FE" w:rsidRPr="00DF1C02" w:rsidRDefault="005649FE" w:rsidP="00537A8B">
            <w:pPr>
              <w:rPr>
                <w:sz w:val="28"/>
                <w:szCs w:val="28"/>
              </w:rPr>
            </w:pPr>
          </w:p>
        </w:tc>
      </w:tr>
      <w:tr w:rsidR="005649FE" w:rsidRPr="00DF1C02" w14:paraId="70BF734E" w14:textId="77777777" w:rsidTr="00B17C88">
        <w:trPr>
          <w:trHeight w:val="346"/>
        </w:trPr>
        <w:tc>
          <w:tcPr>
            <w:tcW w:w="851" w:type="dxa"/>
          </w:tcPr>
          <w:p w14:paraId="004D00D5" w14:textId="77777777" w:rsidR="005649FE" w:rsidRPr="00DF1C02" w:rsidRDefault="005649FE" w:rsidP="00537A8B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14:paraId="2525A141" w14:textId="77777777" w:rsidR="005649FE" w:rsidRPr="00DF1C02" w:rsidRDefault="005649FE" w:rsidP="00537A8B">
            <w:pPr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14:paraId="2FA80518" w14:textId="77777777" w:rsidR="005649FE" w:rsidRPr="00DF1C02" w:rsidRDefault="005649FE" w:rsidP="00537A8B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5BD840B6" w14:textId="77777777" w:rsidR="005649FE" w:rsidRPr="00DF1C02" w:rsidRDefault="005649FE" w:rsidP="00537A8B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14:paraId="12375B8A" w14:textId="77777777" w:rsidR="005649FE" w:rsidRPr="00DF1C02" w:rsidRDefault="005649FE" w:rsidP="00537A8B">
            <w:pPr>
              <w:rPr>
                <w:sz w:val="28"/>
                <w:szCs w:val="28"/>
              </w:rPr>
            </w:pPr>
          </w:p>
        </w:tc>
      </w:tr>
      <w:tr w:rsidR="005649FE" w:rsidRPr="00DF1C02" w14:paraId="6A88CC0E" w14:textId="77777777" w:rsidTr="00B17C88">
        <w:trPr>
          <w:trHeight w:val="346"/>
        </w:trPr>
        <w:tc>
          <w:tcPr>
            <w:tcW w:w="851" w:type="dxa"/>
          </w:tcPr>
          <w:p w14:paraId="7BB75DAF" w14:textId="77777777" w:rsidR="005649FE" w:rsidRPr="00DF1C02" w:rsidRDefault="005649FE" w:rsidP="00537A8B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14:paraId="44920792" w14:textId="77777777" w:rsidR="005649FE" w:rsidRPr="00DF1C02" w:rsidRDefault="005649FE" w:rsidP="00537A8B">
            <w:pPr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14:paraId="313955C4" w14:textId="77777777" w:rsidR="005649FE" w:rsidRPr="00DF1C02" w:rsidRDefault="005649FE" w:rsidP="00537A8B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7F9BFEFD" w14:textId="77777777" w:rsidR="005649FE" w:rsidRPr="00DF1C02" w:rsidRDefault="005649FE" w:rsidP="00537A8B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14:paraId="1E92385B" w14:textId="77777777" w:rsidR="005649FE" w:rsidRPr="00DF1C02" w:rsidRDefault="005649FE" w:rsidP="00537A8B">
            <w:pPr>
              <w:rPr>
                <w:sz w:val="28"/>
                <w:szCs w:val="28"/>
              </w:rPr>
            </w:pPr>
          </w:p>
        </w:tc>
      </w:tr>
      <w:tr w:rsidR="005649FE" w:rsidRPr="00DF1C02" w14:paraId="69D15C97" w14:textId="77777777" w:rsidTr="00B17C88">
        <w:trPr>
          <w:trHeight w:val="346"/>
        </w:trPr>
        <w:tc>
          <w:tcPr>
            <w:tcW w:w="851" w:type="dxa"/>
          </w:tcPr>
          <w:p w14:paraId="1D091C7D" w14:textId="77777777" w:rsidR="005649FE" w:rsidRPr="00DF1C02" w:rsidRDefault="005649FE" w:rsidP="00537A8B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14:paraId="0196B45E" w14:textId="77777777" w:rsidR="005649FE" w:rsidRPr="00DF1C02" w:rsidRDefault="005649FE" w:rsidP="00537A8B">
            <w:pPr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14:paraId="0D921C2B" w14:textId="77777777" w:rsidR="005649FE" w:rsidRPr="00DF1C02" w:rsidRDefault="005649FE" w:rsidP="00537A8B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394F62EF" w14:textId="77777777" w:rsidR="005649FE" w:rsidRPr="00DF1C02" w:rsidRDefault="005649FE" w:rsidP="00537A8B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14:paraId="35932A7A" w14:textId="77777777" w:rsidR="005649FE" w:rsidRPr="00DF1C02" w:rsidRDefault="005649FE" w:rsidP="00537A8B">
            <w:pPr>
              <w:rPr>
                <w:sz w:val="28"/>
                <w:szCs w:val="28"/>
              </w:rPr>
            </w:pPr>
          </w:p>
        </w:tc>
      </w:tr>
      <w:tr w:rsidR="005649FE" w:rsidRPr="00DF1C02" w14:paraId="48C450A6" w14:textId="77777777" w:rsidTr="00B17C88">
        <w:trPr>
          <w:trHeight w:val="346"/>
        </w:trPr>
        <w:tc>
          <w:tcPr>
            <w:tcW w:w="851" w:type="dxa"/>
          </w:tcPr>
          <w:p w14:paraId="1FD9F7A1" w14:textId="77777777" w:rsidR="005649FE" w:rsidRPr="00DF1C02" w:rsidRDefault="005649FE" w:rsidP="00537A8B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14:paraId="07FDAF1D" w14:textId="77777777" w:rsidR="005649FE" w:rsidRPr="00DF1C02" w:rsidRDefault="005649FE" w:rsidP="00537A8B">
            <w:pPr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14:paraId="2A3393EC" w14:textId="77777777" w:rsidR="005649FE" w:rsidRPr="00DF1C02" w:rsidRDefault="005649FE" w:rsidP="00537A8B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17BE9AE8" w14:textId="77777777" w:rsidR="005649FE" w:rsidRPr="00DF1C02" w:rsidRDefault="005649FE" w:rsidP="00537A8B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14:paraId="0649656A" w14:textId="77777777" w:rsidR="005649FE" w:rsidRPr="00DF1C02" w:rsidRDefault="005649FE" w:rsidP="00537A8B">
            <w:pPr>
              <w:rPr>
                <w:sz w:val="28"/>
                <w:szCs w:val="28"/>
              </w:rPr>
            </w:pPr>
          </w:p>
        </w:tc>
      </w:tr>
      <w:tr w:rsidR="005649FE" w:rsidRPr="00DF1C02" w14:paraId="770B8AC7" w14:textId="77777777" w:rsidTr="00B17C88">
        <w:trPr>
          <w:trHeight w:val="346"/>
        </w:trPr>
        <w:tc>
          <w:tcPr>
            <w:tcW w:w="851" w:type="dxa"/>
          </w:tcPr>
          <w:p w14:paraId="2E56D289" w14:textId="77777777" w:rsidR="005649FE" w:rsidRPr="00DF1C02" w:rsidRDefault="005649FE" w:rsidP="00537A8B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14:paraId="53D7B0A1" w14:textId="77777777" w:rsidR="005649FE" w:rsidRPr="00DF1C02" w:rsidRDefault="005649FE" w:rsidP="00537A8B">
            <w:pPr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14:paraId="149FE8AF" w14:textId="77777777" w:rsidR="005649FE" w:rsidRPr="00DF1C02" w:rsidRDefault="005649FE" w:rsidP="00537A8B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55AE2D08" w14:textId="77777777" w:rsidR="005649FE" w:rsidRPr="00DF1C02" w:rsidRDefault="005649FE" w:rsidP="00537A8B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14:paraId="1602733C" w14:textId="77777777" w:rsidR="005649FE" w:rsidRPr="00DF1C02" w:rsidRDefault="005649FE" w:rsidP="00537A8B">
            <w:pPr>
              <w:rPr>
                <w:sz w:val="28"/>
                <w:szCs w:val="28"/>
              </w:rPr>
            </w:pPr>
          </w:p>
        </w:tc>
      </w:tr>
      <w:tr w:rsidR="005649FE" w:rsidRPr="00DF1C02" w14:paraId="29AEE4C1" w14:textId="77777777" w:rsidTr="00B17C88">
        <w:trPr>
          <w:trHeight w:val="346"/>
        </w:trPr>
        <w:tc>
          <w:tcPr>
            <w:tcW w:w="851" w:type="dxa"/>
          </w:tcPr>
          <w:p w14:paraId="10D7E729" w14:textId="77777777" w:rsidR="005649FE" w:rsidRPr="00DF1C02" w:rsidRDefault="005649FE" w:rsidP="00537A8B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14:paraId="45CBD4E7" w14:textId="77777777" w:rsidR="005649FE" w:rsidRPr="00DF1C02" w:rsidRDefault="005649FE" w:rsidP="00537A8B">
            <w:pPr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14:paraId="37B386EC" w14:textId="77777777" w:rsidR="005649FE" w:rsidRPr="00DF1C02" w:rsidRDefault="005649FE" w:rsidP="00537A8B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7D4BDFE0" w14:textId="77777777" w:rsidR="005649FE" w:rsidRPr="00DF1C02" w:rsidRDefault="005649FE" w:rsidP="00537A8B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14:paraId="62D893E7" w14:textId="77777777" w:rsidR="005649FE" w:rsidRPr="00DF1C02" w:rsidRDefault="005649FE" w:rsidP="00537A8B">
            <w:pPr>
              <w:rPr>
                <w:sz w:val="28"/>
                <w:szCs w:val="28"/>
              </w:rPr>
            </w:pPr>
          </w:p>
        </w:tc>
      </w:tr>
      <w:tr w:rsidR="005649FE" w:rsidRPr="00DF1C02" w14:paraId="1C2D557F" w14:textId="77777777" w:rsidTr="00B17C88">
        <w:trPr>
          <w:trHeight w:val="346"/>
        </w:trPr>
        <w:tc>
          <w:tcPr>
            <w:tcW w:w="851" w:type="dxa"/>
          </w:tcPr>
          <w:p w14:paraId="358A7FCE" w14:textId="77777777" w:rsidR="005649FE" w:rsidRPr="00DF1C02" w:rsidRDefault="005649FE" w:rsidP="00537A8B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14:paraId="1D55C473" w14:textId="77777777" w:rsidR="005649FE" w:rsidRPr="00DF1C02" w:rsidRDefault="005649FE" w:rsidP="00537A8B">
            <w:pPr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14:paraId="7E5E359B" w14:textId="77777777" w:rsidR="005649FE" w:rsidRPr="00DF1C02" w:rsidRDefault="005649FE" w:rsidP="00537A8B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7F3B8699" w14:textId="77777777" w:rsidR="005649FE" w:rsidRPr="00DF1C02" w:rsidRDefault="005649FE" w:rsidP="00537A8B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14:paraId="29A78F33" w14:textId="77777777" w:rsidR="005649FE" w:rsidRPr="00DF1C02" w:rsidRDefault="005649FE" w:rsidP="00537A8B">
            <w:pPr>
              <w:rPr>
                <w:sz w:val="28"/>
                <w:szCs w:val="28"/>
              </w:rPr>
            </w:pPr>
          </w:p>
        </w:tc>
      </w:tr>
      <w:tr w:rsidR="005649FE" w:rsidRPr="00DF1C02" w14:paraId="4C1120EA" w14:textId="77777777" w:rsidTr="00B17C88">
        <w:trPr>
          <w:trHeight w:val="346"/>
        </w:trPr>
        <w:tc>
          <w:tcPr>
            <w:tcW w:w="851" w:type="dxa"/>
          </w:tcPr>
          <w:p w14:paraId="1235A4EF" w14:textId="77777777" w:rsidR="005649FE" w:rsidRPr="00DF1C02" w:rsidRDefault="005649FE" w:rsidP="00537A8B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14:paraId="2F05165A" w14:textId="77777777" w:rsidR="005649FE" w:rsidRPr="00DF1C02" w:rsidRDefault="005649FE" w:rsidP="00537A8B">
            <w:pPr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14:paraId="71375701" w14:textId="77777777" w:rsidR="005649FE" w:rsidRPr="00DF1C02" w:rsidRDefault="005649FE" w:rsidP="00537A8B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7311B92C" w14:textId="77777777" w:rsidR="005649FE" w:rsidRPr="00DF1C02" w:rsidRDefault="005649FE" w:rsidP="00537A8B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14:paraId="09F9B7E9" w14:textId="77777777" w:rsidR="005649FE" w:rsidRPr="00DF1C02" w:rsidRDefault="005649FE" w:rsidP="00537A8B">
            <w:pPr>
              <w:rPr>
                <w:sz w:val="28"/>
                <w:szCs w:val="28"/>
              </w:rPr>
            </w:pPr>
          </w:p>
        </w:tc>
      </w:tr>
      <w:tr w:rsidR="005649FE" w:rsidRPr="00DF1C02" w14:paraId="3F70BC56" w14:textId="77777777" w:rsidTr="00B17C88">
        <w:trPr>
          <w:trHeight w:val="346"/>
        </w:trPr>
        <w:tc>
          <w:tcPr>
            <w:tcW w:w="851" w:type="dxa"/>
          </w:tcPr>
          <w:p w14:paraId="48287E7C" w14:textId="77777777" w:rsidR="005649FE" w:rsidRPr="00DF1C02" w:rsidRDefault="005649FE" w:rsidP="00537A8B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14:paraId="54892DD7" w14:textId="77777777" w:rsidR="005649FE" w:rsidRPr="00DF1C02" w:rsidRDefault="005649FE" w:rsidP="00537A8B">
            <w:pPr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14:paraId="2DB0864B" w14:textId="77777777" w:rsidR="005649FE" w:rsidRPr="00DF1C02" w:rsidRDefault="005649FE" w:rsidP="00537A8B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681CC861" w14:textId="77777777" w:rsidR="005649FE" w:rsidRPr="00DF1C02" w:rsidRDefault="005649FE" w:rsidP="00537A8B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14:paraId="334028FA" w14:textId="77777777" w:rsidR="005649FE" w:rsidRPr="00DF1C02" w:rsidRDefault="005649FE" w:rsidP="00537A8B">
            <w:pPr>
              <w:rPr>
                <w:sz w:val="28"/>
                <w:szCs w:val="28"/>
              </w:rPr>
            </w:pPr>
          </w:p>
        </w:tc>
      </w:tr>
      <w:tr w:rsidR="005649FE" w:rsidRPr="00DF1C02" w14:paraId="0D0AC65E" w14:textId="77777777" w:rsidTr="00B17C88">
        <w:trPr>
          <w:trHeight w:val="346"/>
        </w:trPr>
        <w:tc>
          <w:tcPr>
            <w:tcW w:w="851" w:type="dxa"/>
          </w:tcPr>
          <w:p w14:paraId="62F60DF3" w14:textId="77777777" w:rsidR="005649FE" w:rsidRPr="00DF1C02" w:rsidRDefault="005649FE" w:rsidP="00537A8B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14:paraId="148213E6" w14:textId="77777777" w:rsidR="005649FE" w:rsidRPr="00DF1C02" w:rsidRDefault="005649FE" w:rsidP="00537A8B">
            <w:pPr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14:paraId="5D421241" w14:textId="77777777" w:rsidR="005649FE" w:rsidRPr="00DF1C02" w:rsidRDefault="005649FE" w:rsidP="00537A8B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4AC32E31" w14:textId="77777777" w:rsidR="005649FE" w:rsidRPr="00DF1C02" w:rsidRDefault="005649FE" w:rsidP="00537A8B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14:paraId="3CCFDAD4" w14:textId="77777777" w:rsidR="005649FE" w:rsidRPr="00DF1C02" w:rsidRDefault="005649FE" w:rsidP="00537A8B">
            <w:pPr>
              <w:rPr>
                <w:sz w:val="28"/>
                <w:szCs w:val="28"/>
              </w:rPr>
            </w:pPr>
          </w:p>
        </w:tc>
      </w:tr>
      <w:tr w:rsidR="005649FE" w:rsidRPr="00DF1C02" w14:paraId="754D9835" w14:textId="77777777" w:rsidTr="00B17C88">
        <w:trPr>
          <w:trHeight w:val="346"/>
        </w:trPr>
        <w:tc>
          <w:tcPr>
            <w:tcW w:w="851" w:type="dxa"/>
          </w:tcPr>
          <w:p w14:paraId="7168C555" w14:textId="77777777" w:rsidR="005649FE" w:rsidRPr="00DF1C02" w:rsidRDefault="005649FE" w:rsidP="00537A8B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14:paraId="5B674F21" w14:textId="77777777" w:rsidR="005649FE" w:rsidRPr="00DF1C02" w:rsidRDefault="005649FE" w:rsidP="00537A8B">
            <w:pPr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14:paraId="25538B91" w14:textId="77777777" w:rsidR="005649FE" w:rsidRPr="00DF1C02" w:rsidRDefault="005649FE" w:rsidP="00537A8B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111E06B5" w14:textId="77777777" w:rsidR="005649FE" w:rsidRPr="00DF1C02" w:rsidRDefault="005649FE" w:rsidP="00537A8B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14:paraId="47F3F6BD" w14:textId="77777777" w:rsidR="005649FE" w:rsidRPr="00DF1C02" w:rsidRDefault="005649FE" w:rsidP="00537A8B">
            <w:pPr>
              <w:rPr>
                <w:sz w:val="28"/>
                <w:szCs w:val="28"/>
              </w:rPr>
            </w:pPr>
          </w:p>
        </w:tc>
      </w:tr>
      <w:tr w:rsidR="005649FE" w:rsidRPr="00DF1C02" w14:paraId="17E3C262" w14:textId="77777777" w:rsidTr="00B17C88">
        <w:trPr>
          <w:trHeight w:val="346"/>
        </w:trPr>
        <w:tc>
          <w:tcPr>
            <w:tcW w:w="851" w:type="dxa"/>
          </w:tcPr>
          <w:p w14:paraId="3CD52A81" w14:textId="77777777" w:rsidR="005649FE" w:rsidRPr="00DF1C02" w:rsidRDefault="005649FE" w:rsidP="00537A8B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14:paraId="58CC7D70" w14:textId="77777777" w:rsidR="005649FE" w:rsidRPr="00DF1C02" w:rsidRDefault="005649FE" w:rsidP="00537A8B">
            <w:pPr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14:paraId="37F52514" w14:textId="77777777" w:rsidR="005649FE" w:rsidRPr="00DF1C02" w:rsidRDefault="005649FE" w:rsidP="00537A8B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529C3F9D" w14:textId="77777777" w:rsidR="005649FE" w:rsidRPr="00DF1C02" w:rsidRDefault="005649FE" w:rsidP="00537A8B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14:paraId="4F415196" w14:textId="77777777" w:rsidR="005649FE" w:rsidRPr="00DF1C02" w:rsidRDefault="005649FE" w:rsidP="00537A8B">
            <w:pPr>
              <w:rPr>
                <w:sz w:val="28"/>
                <w:szCs w:val="28"/>
              </w:rPr>
            </w:pPr>
          </w:p>
        </w:tc>
      </w:tr>
      <w:tr w:rsidR="005649FE" w:rsidRPr="00DF1C02" w14:paraId="76717BB5" w14:textId="77777777" w:rsidTr="00B17C88">
        <w:trPr>
          <w:trHeight w:val="346"/>
        </w:trPr>
        <w:tc>
          <w:tcPr>
            <w:tcW w:w="851" w:type="dxa"/>
          </w:tcPr>
          <w:p w14:paraId="17A4E9BE" w14:textId="77777777" w:rsidR="005649FE" w:rsidRPr="00DF1C02" w:rsidRDefault="005649FE" w:rsidP="00537A8B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14:paraId="2CA7E415" w14:textId="77777777" w:rsidR="005649FE" w:rsidRPr="00DF1C02" w:rsidRDefault="005649FE" w:rsidP="00537A8B">
            <w:pPr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14:paraId="3FE5CD19" w14:textId="77777777" w:rsidR="005649FE" w:rsidRPr="00DF1C02" w:rsidRDefault="005649FE" w:rsidP="00537A8B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6DFA1F41" w14:textId="77777777" w:rsidR="005649FE" w:rsidRPr="00DF1C02" w:rsidRDefault="005649FE" w:rsidP="00537A8B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14:paraId="2F8E0563" w14:textId="77777777" w:rsidR="005649FE" w:rsidRPr="00DF1C02" w:rsidRDefault="005649FE" w:rsidP="00537A8B">
            <w:pPr>
              <w:rPr>
                <w:sz w:val="28"/>
                <w:szCs w:val="28"/>
              </w:rPr>
            </w:pPr>
          </w:p>
        </w:tc>
      </w:tr>
      <w:tr w:rsidR="005649FE" w:rsidRPr="00DF1C02" w14:paraId="55E75AB1" w14:textId="77777777" w:rsidTr="00B17C88">
        <w:trPr>
          <w:trHeight w:val="346"/>
        </w:trPr>
        <w:tc>
          <w:tcPr>
            <w:tcW w:w="851" w:type="dxa"/>
          </w:tcPr>
          <w:p w14:paraId="7AA3B94C" w14:textId="77777777" w:rsidR="005649FE" w:rsidRPr="00DF1C02" w:rsidRDefault="005649FE" w:rsidP="00537A8B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14:paraId="7608A433" w14:textId="77777777" w:rsidR="005649FE" w:rsidRPr="00DF1C02" w:rsidRDefault="005649FE" w:rsidP="00537A8B">
            <w:pPr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14:paraId="449021A7" w14:textId="77777777" w:rsidR="005649FE" w:rsidRPr="00DF1C02" w:rsidRDefault="005649FE" w:rsidP="00537A8B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6867D783" w14:textId="77777777" w:rsidR="005649FE" w:rsidRPr="00DF1C02" w:rsidRDefault="005649FE" w:rsidP="00537A8B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14:paraId="72C3A03E" w14:textId="77777777" w:rsidR="005649FE" w:rsidRPr="00DF1C02" w:rsidRDefault="005649FE" w:rsidP="00537A8B">
            <w:pPr>
              <w:rPr>
                <w:sz w:val="28"/>
                <w:szCs w:val="28"/>
              </w:rPr>
            </w:pPr>
          </w:p>
        </w:tc>
      </w:tr>
      <w:tr w:rsidR="005649FE" w:rsidRPr="00DF1C02" w14:paraId="25D33657" w14:textId="77777777" w:rsidTr="00B17C88">
        <w:trPr>
          <w:trHeight w:val="346"/>
        </w:trPr>
        <w:tc>
          <w:tcPr>
            <w:tcW w:w="851" w:type="dxa"/>
          </w:tcPr>
          <w:p w14:paraId="278F0EFF" w14:textId="77777777" w:rsidR="005649FE" w:rsidRPr="00DF1C02" w:rsidRDefault="005649FE" w:rsidP="00537A8B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14:paraId="363F062F" w14:textId="77777777" w:rsidR="005649FE" w:rsidRPr="00DF1C02" w:rsidRDefault="005649FE" w:rsidP="00537A8B">
            <w:pPr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14:paraId="2ADCFFBC" w14:textId="77777777" w:rsidR="005649FE" w:rsidRPr="00DF1C02" w:rsidRDefault="005649FE" w:rsidP="00537A8B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7B4B8DC9" w14:textId="77777777" w:rsidR="005649FE" w:rsidRPr="00DF1C02" w:rsidRDefault="005649FE" w:rsidP="00537A8B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14:paraId="1C8B4498" w14:textId="77777777" w:rsidR="005649FE" w:rsidRPr="00DF1C02" w:rsidRDefault="005649FE" w:rsidP="00537A8B">
            <w:pPr>
              <w:rPr>
                <w:sz w:val="28"/>
                <w:szCs w:val="28"/>
              </w:rPr>
            </w:pPr>
          </w:p>
        </w:tc>
      </w:tr>
      <w:tr w:rsidR="005649FE" w:rsidRPr="00DF1C02" w14:paraId="1821C763" w14:textId="77777777" w:rsidTr="00B17C88">
        <w:trPr>
          <w:trHeight w:val="346"/>
        </w:trPr>
        <w:tc>
          <w:tcPr>
            <w:tcW w:w="851" w:type="dxa"/>
          </w:tcPr>
          <w:p w14:paraId="32D86725" w14:textId="77777777" w:rsidR="005649FE" w:rsidRPr="00DF1C02" w:rsidRDefault="005649FE" w:rsidP="00537A8B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14:paraId="32F9D17B" w14:textId="77777777" w:rsidR="005649FE" w:rsidRPr="00DF1C02" w:rsidRDefault="005649FE" w:rsidP="00537A8B">
            <w:pPr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14:paraId="34E629C3" w14:textId="77777777" w:rsidR="005649FE" w:rsidRPr="00DF1C02" w:rsidRDefault="005649FE" w:rsidP="00537A8B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7CDCDBA7" w14:textId="77777777" w:rsidR="005649FE" w:rsidRPr="00DF1C02" w:rsidRDefault="005649FE" w:rsidP="00537A8B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14:paraId="3FE39040" w14:textId="77777777" w:rsidR="005649FE" w:rsidRPr="00DF1C02" w:rsidRDefault="005649FE" w:rsidP="00537A8B">
            <w:pPr>
              <w:rPr>
                <w:sz w:val="28"/>
                <w:szCs w:val="28"/>
              </w:rPr>
            </w:pPr>
          </w:p>
        </w:tc>
      </w:tr>
      <w:tr w:rsidR="005649FE" w:rsidRPr="00DF1C02" w14:paraId="7BC68069" w14:textId="77777777" w:rsidTr="00B17C88">
        <w:trPr>
          <w:trHeight w:val="346"/>
        </w:trPr>
        <w:tc>
          <w:tcPr>
            <w:tcW w:w="851" w:type="dxa"/>
          </w:tcPr>
          <w:p w14:paraId="62EAD62A" w14:textId="77777777" w:rsidR="005649FE" w:rsidRPr="00DF1C02" w:rsidRDefault="005649FE" w:rsidP="00537A8B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14:paraId="6626E1BF" w14:textId="77777777" w:rsidR="005649FE" w:rsidRPr="00DF1C02" w:rsidRDefault="005649FE" w:rsidP="00537A8B">
            <w:pPr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14:paraId="7CAF4A14" w14:textId="77777777" w:rsidR="005649FE" w:rsidRPr="00DF1C02" w:rsidRDefault="005649FE" w:rsidP="00537A8B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6BB9DE78" w14:textId="77777777" w:rsidR="005649FE" w:rsidRPr="00DF1C02" w:rsidRDefault="005649FE" w:rsidP="00537A8B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14:paraId="54988F83" w14:textId="77777777" w:rsidR="005649FE" w:rsidRPr="00DF1C02" w:rsidRDefault="005649FE" w:rsidP="00537A8B">
            <w:pPr>
              <w:rPr>
                <w:sz w:val="28"/>
                <w:szCs w:val="28"/>
              </w:rPr>
            </w:pPr>
          </w:p>
        </w:tc>
      </w:tr>
      <w:tr w:rsidR="005649FE" w:rsidRPr="00DF1C02" w14:paraId="5055D8BA" w14:textId="77777777" w:rsidTr="00B17C88">
        <w:trPr>
          <w:trHeight w:val="346"/>
        </w:trPr>
        <w:tc>
          <w:tcPr>
            <w:tcW w:w="851" w:type="dxa"/>
          </w:tcPr>
          <w:p w14:paraId="09392499" w14:textId="77777777" w:rsidR="005649FE" w:rsidRPr="00DF1C02" w:rsidRDefault="005649FE" w:rsidP="00537A8B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14:paraId="703DBD26" w14:textId="77777777" w:rsidR="005649FE" w:rsidRPr="00DF1C02" w:rsidRDefault="005649FE" w:rsidP="00537A8B">
            <w:pPr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14:paraId="0B8E4428" w14:textId="77777777" w:rsidR="005649FE" w:rsidRPr="00DF1C02" w:rsidRDefault="005649FE" w:rsidP="00537A8B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6BD974FE" w14:textId="77777777" w:rsidR="005649FE" w:rsidRPr="00DF1C02" w:rsidRDefault="005649FE" w:rsidP="00537A8B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14:paraId="106A1289" w14:textId="77777777" w:rsidR="005649FE" w:rsidRPr="00DF1C02" w:rsidRDefault="005649FE" w:rsidP="00537A8B">
            <w:pPr>
              <w:rPr>
                <w:sz w:val="28"/>
                <w:szCs w:val="28"/>
              </w:rPr>
            </w:pPr>
          </w:p>
        </w:tc>
      </w:tr>
      <w:tr w:rsidR="005649FE" w:rsidRPr="00DF1C02" w14:paraId="6344A38E" w14:textId="77777777" w:rsidTr="00B17C88">
        <w:trPr>
          <w:trHeight w:val="346"/>
        </w:trPr>
        <w:tc>
          <w:tcPr>
            <w:tcW w:w="851" w:type="dxa"/>
          </w:tcPr>
          <w:p w14:paraId="086831F0" w14:textId="77777777" w:rsidR="005649FE" w:rsidRPr="00DF1C02" w:rsidRDefault="005649FE" w:rsidP="00537A8B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14:paraId="205079EA" w14:textId="77777777" w:rsidR="005649FE" w:rsidRPr="00DF1C02" w:rsidRDefault="005649FE" w:rsidP="00537A8B">
            <w:pPr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14:paraId="4A61C28D" w14:textId="77777777" w:rsidR="005649FE" w:rsidRPr="00DF1C02" w:rsidRDefault="005649FE" w:rsidP="00537A8B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23716C13" w14:textId="77777777" w:rsidR="005649FE" w:rsidRPr="00DF1C02" w:rsidRDefault="005649FE" w:rsidP="00537A8B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14:paraId="514BC801" w14:textId="77777777" w:rsidR="005649FE" w:rsidRPr="00DF1C02" w:rsidRDefault="005649FE" w:rsidP="00537A8B">
            <w:pPr>
              <w:rPr>
                <w:sz w:val="28"/>
                <w:szCs w:val="28"/>
              </w:rPr>
            </w:pPr>
          </w:p>
        </w:tc>
      </w:tr>
      <w:tr w:rsidR="005649FE" w:rsidRPr="00DF1C02" w14:paraId="2A2F2BC0" w14:textId="77777777" w:rsidTr="00B17C88">
        <w:trPr>
          <w:trHeight w:val="346"/>
        </w:trPr>
        <w:tc>
          <w:tcPr>
            <w:tcW w:w="851" w:type="dxa"/>
          </w:tcPr>
          <w:p w14:paraId="5B436C94" w14:textId="77777777" w:rsidR="005649FE" w:rsidRPr="00DF1C02" w:rsidRDefault="005649FE" w:rsidP="00537A8B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14:paraId="44A95C7B" w14:textId="77777777" w:rsidR="005649FE" w:rsidRPr="00DF1C02" w:rsidRDefault="005649FE" w:rsidP="00537A8B">
            <w:pPr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14:paraId="304DB80C" w14:textId="77777777" w:rsidR="005649FE" w:rsidRPr="00DF1C02" w:rsidRDefault="005649FE" w:rsidP="00537A8B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309A6446" w14:textId="77777777" w:rsidR="005649FE" w:rsidRPr="00DF1C02" w:rsidRDefault="005649FE" w:rsidP="00537A8B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14:paraId="2E05A8F3" w14:textId="77777777" w:rsidR="005649FE" w:rsidRPr="00DF1C02" w:rsidRDefault="005649FE" w:rsidP="00537A8B">
            <w:pPr>
              <w:rPr>
                <w:sz w:val="28"/>
                <w:szCs w:val="28"/>
              </w:rPr>
            </w:pPr>
          </w:p>
        </w:tc>
      </w:tr>
      <w:tr w:rsidR="005649FE" w:rsidRPr="00DF1C02" w14:paraId="7C27E4A6" w14:textId="77777777" w:rsidTr="00B17C88">
        <w:trPr>
          <w:trHeight w:val="346"/>
        </w:trPr>
        <w:tc>
          <w:tcPr>
            <w:tcW w:w="851" w:type="dxa"/>
          </w:tcPr>
          <w:p w14:paraId="6EAE2470" w14:textId="77777777" w:rsidR="005649FE" w:rsidRPr="00DF1C02" w:rsidRDefault="005649FE" w:rsidP="00537A8B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14:paraId="29B8C5AA" w14:textId="77777777" w:rsidR="005649FE" w:rsidRPr="00DF1C02" w:rsidRDefault="005649FE" w:rsidP="00537A8B">
            <w:pPr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14:paraId="3083D0AB" w14:textId="77777777" w:rsidR="005649FE" w:rsidRPr="00DF1C02" w:rsidRDefault="005649FE" w:rsidP="00537A8B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4BE8F5A7" w14:textId="77777777" w:rsidR="005649FE" w:rsidRPr="00DF1C02" w:rsidRDefault="005649FE" w:rsidP="00537A8B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14:paraId="4324F716" w14:textId="77777777" w:rsidR="005649FE" w:rsidRPr="00DF1C02" w:rsidRDefault="005649FE" w:rsidP="00537A8B">
            <w:pPr>
              <w:rPr>
                <w:sz w:val="28"/>
                <w:szCs w:val="28"/>
              </w:rPr>
            </w:pPr>
          </w:p>
        </w:tc>
      </w:tr>
      <w:tr w:rsidR="005649FE" w:rsidRPr="00DF1C02" w14:paraId="48D12C4B" w14:textId="77777777" w:rsidTr="00B17C88">
        <w:trPr>
          <w:trHeight w:val="346"/>
        </w:trPr>
        <w:tc>
          <w:tcPr>
            <w:tcW w:w="851" w:type="dxa"/>
          </w:tcPr>
          <w:p w14:paraId="217BB675" w14:textId="77777777" w:rsidR="005649FE" w:rsidRPr="00DF1C02" w:rsidRDefault="005649FE" w:rsidP="00537A8B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14:paraId="22136D9D" w14:textId="77777777" w:rsidR="005649FE" w:rsidRPr="00DF1C02" w:rsidRDefault="005649FE" w:rsidP="00537A8B">
            <w:pPr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14:paraId="5E60E1F8" w14:textId="77777777" w:rsidR="005649FE" w:rsidRPr="00DF1C02" w:rsidRDefault="005649FE" w:rsidP="00537A8B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45C9E14D" w14:textId="77777777" w:rsidR="005649FE" w:rsidRPr="00DF1C02" w:rsidRDefault="005649FE" w:rsidP="00537A8B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14:paraId="6CD52AA0" w14:textId="77777777" w:rsidR="005649FE" w:rsidRPr="00DF1C02" w:rsidRDefault="005649FE" w:rsidP="00537A8B">
            <w:pPr>
              <w:rPr>
                <w:sz w:val="28"/>
                <w:szCs w:val="28"/>
              </w:rPr>
            </w:pPr>
          </w:p>
        </w:tc>
      </w:tr>
      <w:tr w:rsidR="005649FE" w:rsidRPr="00DF1C02" w14:paraId="643E3831" w14:textId="77777777" w:rsidTr="00B17C88">
        <w:trPr>
          <w:trHeight w:val="346"/>
        </w:trPr>
        <w:tc>
          <w:tcPr>
            <w:tcW w:w="851" w:type="dxa"/>
          </w:tcPr>
          <w:p w14:paraId="1B9D0FF1" w14:textId="77777777" w:rsidR="005649FE" w:rsidRPr="00DF1C02" w:rsidRDefault="005649FE" w:rsidP="00537A8B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14:paraId="73794A18" w14:textId="77777777" w:rsidR="005649FE" w:rsidRPr="00DF1C02" w:rsidRDefault="005649FE" w:rsidP="00537A8B">
            <w:pPr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14:paraId="0F1C67BE" w14:textId="77777777" w:rsidR="005649FE" w:rsidRPr="00DF1C02" w:rsidRDefault="005649FE" w:rsidP="00537A8B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4FC4A297" w14:textId="77777777" w:rsidR="005649FE" w:rsidRPr="00DF1C02" w:rsidRDefault="005649FE" w:rsidP="00537A8B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14:paraId="459E4808" w14:textId="77777777" w:rsidR="005649FE" w:rsidRPr="00DF1C02" w:rsidRDefault="005649FE" w:rsidP="00537A8B">
            <w:pPr>
              <w:rPr>
                <w:sz w:val="28"/>
                <w:szCs w:val="28"/>
              </w:rPr>
            </w:pPr>
          </w:p>
        </w:tc>
      </w:tr>
      <w:tr w:rsidR="005649FE" w:rsidRPr="00DF1C02" w14:paraId="39B6E601" w14:textId="77777777" w:rsidTr="00B17C88">
        <w:trPr>
          <w:trHeight w:val="346"/>
        </w:trPr>
        <w:tc>
          <w:tcPr>
            <w:tcW w:w="851" w:type="dxa"/>
          </w:tcPr>
          <w:p w14:paraId="41FE8F1C" w14:textId="77777777" w:rsidR="005649FE" w:rsidRPr="00DF1C02" w:rsidRDefault="005649FE" w:rsidP="00537A8B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14:paraId="5DC500CF" w14:textId="77777777" w:rsidR="005649FE" w:rsidRPr="00DF1C02" w:rsidRDefault="005649FE" w:rsidP="00537A8B">
            <w:pPr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14:paraId="69BCE4A8" w14:textId="77777777" w:rsidR="005649FE" w:rsidRPr="00DF1C02" w:rsidRDefault="005649FE" w:rsidP="00537A8B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0E9CEA9C" w14:textId="77777777" w:rsidR="005649FE" w:rsidRPr="00DF1C02" w:rsidRDefault="005649FE" w:rsidP="00537A8B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14:paraId="34E11387" w14:textId="77777777" w:rsidR="005649FE" w:rsidRPr="00DF1C02" w:rsidRDefault="005649FE" w:rsidP="00537A8B">
            <w:pPr>
              <w:rPr>
                <w:sz w:val="28"/>
                <w:szCs w:val="28"/>
              </w:rPr>
            </w:pPr>
          </w:p>
        </w:tc>
      </w:tr>
      <w:tr w:rsidR="005649FE" w:rsidRPr="00DF1C02" w14:paraId="0C18145E" w14:textId="77777777" w:rsidTr="00B17C88">
        <w:trPr>
          <w:trHeight w:val="346"/>
        </w:trPr>
        <w:tc>
          <w:tcPr>
            <w:tcW w:w="851" w:type="dxa"/>
          </w:tcPr>
          <w:p w14:paraId="38A2848A" w14:textId="77777777" w:rsidR="005649FE" w:rsidRPr="00DF1C02" w:rsidRDefault="005649FE" w:rsidP="00537A8B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14:paraId="4DC3633F" w14:textId="77777777" w:rsidR="005649FE" w:rsidRPr="00DF1C02" w:rsidRDefault="005649FE" w:rsidP="00537A8B">
            <w:pPr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14:paraId="5BC33BCE" w14:textId="77777777" w:rsidR="005649FE" w:rsidRPr="00DF1C02" w:rsidRDefault="005649FE" w:rsidP="00537A8B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6BDA3875" w14:textId="77777777" w:rsidR="005649FE" w:rsidRPr="00DF1C02" w:rsidRDefault="005649FE" w:rsidP="00537A8B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14:paraId="2DB4CC8D" w14:textId="77777777" w:rsidR="005649FE" w:rsidRPr="00DF1C02" w:rsidRDefault="005649FE" w:rsidP="00537A8B">
            <w:pPr>
              <w:rPr>
                <w:sz w:val="28"/>
                <w:szCs w:val="28"/>
              </w:rPr>
            </w:pPr>
          </w:p>
        </w:tc>
      </w:tr>
      <w:tr w:rsidR="005649FE" w:rsidRPr="00DF1C02" w14:paraId="594F433F" w14:textId="77777777" w:rsidTr="00B17C88">
        <w:trPr>
          <w:trHeight w:val="346"/>
        </w:trPr>
        <w:tc>
          <w:tcPr>
            <w:tcW w:w="851" w:type="dxa"/>
          </w:tcPr>
          <w:p w14:paraId="12D21725" w14:textId="77777777" w:rsidR="005649FE" w:rsidRPr="00DF1C02" w:rsidRDefault="005649FE" w:rsidP="00537A8B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14:paraId="20CE9460" w14:textId="77777777" w:rsidR="005649FE" w:rsidRPr="00DF1C02" w:rsidRDefault="005649FE" w:rsidP="00537A8B">
            <w:pPr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14:paraId="301EE79D" w14:textId="77777777" w:rsidR="005649FE" w:rsidRPr="00DF1C02" w:rsidRDefault="005649FE" w:rsidP="00537A8B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2CA8497A" w14:textId="77777777" w:rsidR="005649FE" w:rsidRPr="00DF1C02" w:rsidRDefault="005649FE" w:rsidP="00537A8B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14:paraId="4F17A62F" w14:textId="77777777" w:rsidR="005649FE" w:rsidRPr="00DF1C02" w:rsidRDefault="005649FE" w:rsidP="00537A8B">
            <w:pPr>
              <w:rPr>
                <w:sz w:val="28"/>
                <w:szCs w:val="28"/>
              </w:rPr>
            </w:pPr>
          </w:p>
        </w:tc>
      </w:tr>
      <w:tr w:rsidR="005649FE" w:rsidRPr="00DF1C02" w14:paraId="792AC2C4" w14:textId="77777777" w:rsidTr="00B17C88">
        <w:trPr>
          <w:trHeight w:val="346"/>
        </w:trPr>
        <w:tc>
          <w:tcPr>
            <w:tcW w:w="851" w:type="dxa"/>
          </w:tcPr>
          <w:p w14:paraId="50D3B07C" w14:textId="77777777" w:rsidR="005649FE" w:rsidRPr="00DF1C02" w:rsidRDefault="005649FE" w:rsidP="00537A8B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14:paraId="642674C3" w14:textId="77777777" w:rsidR="005649FE" w:rsidRPr="00DF1C02" w:rsidRDefault="005649FE" w:rsidP="00537A8B">
            <w:pPr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14:paraId="325A5660" w14:textId="77777777" w:rsidR="005649FE" w:rsidRPr="00DF1C02" w:rsidRDefault="005649FE" w:rsidP="00537A8B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4EB06C2D" w14:textId="77777777" w:rsidR="005649FE" w:rsidRPr="00DF1C02" w:rsidRDefault="005649FE" w:rsidP="00537A8B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14:paraId="6132E93D" w14:textId="77777777" w:rsidR="005649FE" w:rsidRPr="00DF1C02" w:rsidRDefault="005649FE" w:rsidP="00537A8B">
            <w:pPr>
              <w:rPr>
                <w:sz w:val="28"/>
                <w:szCs w:val="28"/>
              </w:rPr>
            </w:pPr>
          </w:p>
        </w:tc>
      </w:tr>
      <w:tr w:rsidR="005649FE" w:rsidRPr="00DF1C02" w14:paraId="3F5933AD" w14:textId="77777777" w:rsidTr="00B17C88">
        <w:trPr>
          <w:trHeight w:val="346"/>
        </w:trPr>
        <w:tc>
          <w:tcPr>
            <w:tcW w:w="851" w:type="dxa"/>
          </w:tcPr>
          <w:p w14:paraId="787ED1D6" w14:textId="77777777" w:rsidR="005649FE" w:rsidRPr="00DF1C02" w:rsidRDefault="005649FE" w:rsidP="00537A8B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14:paraId="3444E9AA" w14:textId="77777777" w:rsidR="005649FE" w:rsidRPr="00DF1C02" w:rsidRDefault="005649FE" w:rsidP="00537A8B">
            <w:pPr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14:paraId="52C50063" w14:textId="77777777" w:rsidR="005649FE" w:rsidRPr="00DF1C02" w:rsidRDefault="005649FE" w:rsidP="00537A8B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6AACC9CD" w14:textId="77777777" w:rsidR="005649FE" w:rsidRPr="00DF1C02" w:rsidRDefault="005649FE" w:rsidP="00537A8B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14:paraId="01C6B6A3" w14:textId="77777777" w:rsidR="005649FE" w:rsidRPr="00DF1C02" w:rsidRDefault="005649FE" w:rsidP="00537A8B">
            <w:pPr>
              <w:rPr>
                <w:sz w:val="28"/>
                <w:szCs w:val="28"/>
              </w:rPr>
            </w:pPr>
          </w:p>
        </w:tc>
      </w:tr>
      <w:tr w:rsidR="005649FE" w:rsidRPr="00DF1C02" w14:paraId="4266E742" w14:textId="77777777" w:rsidTr="00B17C88">
        <w:trPr>
          <w:trHeight w:val="346"/>
        </w:trPr>
        <w:tc>
          <w:tcPr>
            <w:tcW w:w="851" w:type="dxa"/>
          </w:tcPr>
          <w:p w14:paraId="5C2050FC" w14:textId="77777777" w:rsidR="005649FE" w:rsidRPr="00DF1C02" w:rsidRDefault="005649FE" w:rsidP="00537A8B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14:paraId="5ECFBBEC" w14:textId="77777777" w:rsidR="005649FE" w:rsidRPr="00DF1C02" w:rsidRDefault="005649FE" w:rsidP="00537A8B">
            <w:pPr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14:paraId="6269278C" w14:textId="77777777" w:rsidR="005649FE" w:rsidRPr="00DF1C02" w:rsidRDefault="005649FE" w:rsidP="00537A8B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771F0564" w14:textId="77777777" w:rsidR="005649FE" w:rsidRPr="00DF1C02" w:rsidRDefault="005649FE" w:rsidP="00537A8B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14:paraId="7C1EBDDE" w14:textId="77777777" w:rsidR="005649FE" w:rsidRPr="00DF1C02" w:rsidRDefault="005649FE" w:rsidP="00537A8B">
            <w:pPr>
              <w:rPr>
                <w:sz w:val="28"/>
                <w:szCs w:val="28"/>
              </w:rPr>
            </w:pPr>
          </w:p>
        </w:tc>
      </w:tr>
      <w:tr w:rsidR="005649FE" w:rsidRPr="00DF1C02" w14:paraId="74BCE11E" w14:textId="77777777" w:rsidTr="00B17C88">
        <w:trPr>
          <w:trHeight w:val="346"/>
        </w:trPr>
        <w:tc>
          <w:tcPr>
            <w:tcW w:w="851" w:type="dxa"/>
          </w:tcPr>
          <w:p w14:paraId="00C2A154" w14:textId="77777777" w:rsidR="005649FE" w:rsidRPr="00DF1C02" w:rsidRDefault="005649FE" w:rsidP="00537A8B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14:paraId="45B3B888" w14:textId="77777777" w:rsidR="005649FE" w:rsidRPr="00DF1C02" w:rsidRDefault="005649FE" w:rsidP="00537A8B">
            <w:pPr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14:paraId="1ABB08E9" w14:textId="77777777" w:rsidR="005649FE" w:rsidRPr="00DF1C02" w:rsidRDefault="005649FE" w:rsidP="00537A8B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145186DF" w14:textId="77777777" w:rsidR="005649FE" w:rsidRPr="00DF1C02" w:rsidRDefault="005649FE" w:rsidP="00537A8B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14:paraId="16AFE3A5" w14:textId="77777777" w:rsidR="005649FE" w:rsidRPr="00DF1C02" w:rsidRDefault="005649FE" w:rsidP="00537A8B">
            <w:pPr>
              <w:rPr>
                <w:sz w:val="28"/>
                <w:szCs w:val="28"/>
              </w:rPr>
            </w:pPr>
          </w:p>
        </w:tc>
      </w:tr>
      <w:tr w:rsidR="005649FE" w:rsidRPr="00DF1C02" w14:paraId="62DBBAEC" w14:textId="77777777" w:rsidTr="00B17C88">
        <w:trPr>
          <w:trHeight w:val="346"/>
        </w:trPr>
        <w:tc>
          <w:tcPr>
            <w:tcW w:w="851" w:type="dxa"/>
          </w:tcPr>
          <w:p w14:paraId="0D15343D" w14:textId="77777777" w:rsidR="005649FE" w:rsidRPr="00DF1C02" w:rsidRDefault="005649FE" w:rsidP="00537A8B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14:paraId="0181B0DA" w14:textId="77777777" w:rsidR="005649FE" w:rsidRPr="00DF1C02" w:rsidRDefault="005649FE" w:rsidP="00537A8B">
            <w:pPr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14:paraId="676A4082" w14:textId="77777777" w:rsidR="005649FE" w:rsidRPr="00DF1C02" w:rsidRDefault="005649FE" w:rsidP="00537A8B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7239A699" w14:textId="77777777" w:rsidR="005649FE" w:rsidRPr="00DF1C02" w:rsidRDefault="005649FE" w:rsidP="00537A8B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14:paraId="28B92C0D" w14:textId="77777777" w:rsidR="005649FE" w:rsidRPr="00DF1C02" w:rsidRDefault="005649FE" w:rsidP="00537A8B">
            <w:pPr>
              <w:rPr>
                <w:sz w:val="28"/>
                <w:szCs w:val="28"/>
              </w:rPr>
            </w:pPr>
          </w:p>
        </w:tc>
      </w:tr>
      <w:tr w:rsidR="005649FE" w:rsidRPr="00DF1C02" w14:paraId="584E0232" w14:textId="77777777" w:rsidTr="00B17C88">
        <w:trPr>
          <w:trHeight w:val="346"/>
        </w:trPr>
        <w:tc>
          <w:tcPr>
            <w:tcW w:w="851" w:type="dxa"/>
          </w:tcPr>
          <w:p w14:paraId="229EE586" w14:textId="77777777" w:rsidR="005649FE" w:rsidRPr="00DF1C02" w:rsidRDefault="005649FE" w:rsidP="00537A8B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14:paraId="44D80DD6" w14:textId="77777777" w:rsidR="005649FE" w:rsidRPr="00DF1C02" w:rsidRDefault="005649FE" w:rsidP="00537A8B">
            <w:pPr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14:paraId="2F97A183" w14:textId="77777777" w:rsidR="005649FE" w:rsidRPr="00DF1C02" w:rsidRDefault="005649FE" w:rsidP="00537A8B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671BDF1A" w14:textId="77777777" w:rsidR="005649FE" w:rsidRPr="00DF1C02" w:rsidRDefault="005649FE" w:rsidP="00537A8B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14:paraId="334AD159" w14:textId="77777777" w:rsidR="005649FE" w:rsidRPr="00DF1C02" w:rsidRDefault="005649FE" w:rsidP="00537A8B">
            <w:pPr>
              <w:rPr>
                <w:sz w:val="28"/>
                <w:szCs w:val="28"/>
              </w:rPr>
            </w:pPr>
          </w:p>
        </w:tc>
      </w:tr>
      <w:tr w:rsidR="005649FE" w:rsidRPr="00DF1C02" w14:paraId="65D569F0" w14:textId="77777777" w:rsidTr="00B17C88">
        <w:trPr>
          <w:trHeight w:val="346"/>
        </w:trPr>
        <w:tc>
          <w:tcPr>
            <w:tcW w:w="851" w:type="dxa"/>
          </w:tcPr>
          <w:p w14:paraId="43B72137" w14:textId="77777777" w:rsidR="005649FE" w:rsidRPr="00DF1C02" w:rsidRDefault="005649FE" w:rsidP="00537A8B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14:paraId="638207C8" w14:textId="77777777" w:rsidR="005649FE" w:rsidRPr="00DF1C02" w:rsidRDefault="005649FE" w:rsidP="00537A8B">
            <w:pPr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14:paraId="0E716478" w14:textId="77777777" w:rsidR="005649FE" w:rsidRPr="00DF1C02" w:rsidRDefault="005649FE" w:rsidP="00537A8B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2F27F6C8" w14:textId="77777777" w:rsidR="005649FE" w:rsidRPr="00DF1C02" w:rsidRDefault="005649FE" w:rsidP="00537A8B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14:paraId="2B33306C" w14:textId="77777777" w:rsidR="005649FE" w:rsidRPr="00DF1C02" w:rsidRDefault="005649FE" w:rsidP="00537A8B">
            <w:pPr>
              <w:rPr>
                <w:sz w:val="28"/>
                <w:szCs w:val="28"/>
              </w:rPr>
            </w:pPr>
          </w:p>
        </w:tc>
      </w:tr>
      <w:tr w:rsidR="005649FE" w:rsidRPr="00DF1C02" w14:paraId="7C8AABE6" w14:textId="77777777" w:rsidTr="00B17C88">
        <w:trPr>
          <w:trHeight w:val="346"/>
        </w:trPr>
        <w:tc>
          <w:tcPr>
            <w:tcW w:w="851" w:type="dxa"/>
          </w:tcPr>
          <w:p w14:paraId="474DF9B3" w14:textId="77777777" w:rsidR="005649FE" w:rsidRPr="00DF1C02" w:rsidRDefault="005649FE" w:rsidP="00537A8B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14:paraId="157115E1" w14:textId="77777777" w:rsidR="005649FE" w:rsidRPr="00DF1C02" w:rsidRDefault="005649FE" w:rsidP="00537A8B">
            <w:pPr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14:paraId="2E612804" w14:textId="77777777" w:rsidR="005649FE" w:rsidRPr="00DF1C02" w:rsidRDefault="005649FE" w:rsidP="00537A8B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6048DBAC" w14:textId="77777777" w:rsidR="005649FE" w:rsidRPr="00DF1C02" w:rsidRDefault="005649FE" w:rsidP="00537A8B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14:paraId="6620347E" w14:textId="77777777" w:rsidR="005649FE" w:rsidRPr="00DF1C02" w:rsidRDefault="005649FE" w:rsidP="00537A8B">
            <w:pPr>
              <w:rPr>
                <w:sz w:val="28"/>
                <w:szCs w:val="28"/>
              </w:rPr>
            </w:pPr>
          </w:p>
        </w:tc>
      </w:tr>
      <w:tr w:rsidR="005649FE" w:rsidRPr="00DF1C02" w14:paraId="697646D9" w14:textId="77777777" w:rsidTr="00B17C88">
        <w:trPr>
          <w:trHeight w:val="346"/>
        </w:trPr>
        <w:tc>
          <w:tcPr>
            <w:tcW w:w="851" w:type="dxa"/>
          </w:tcPr>
          <w:p w14:paraId="6EF1867F" w14:textId="77777777" w:rsidR="005649FE" w:rsidRPr="00DF1C02" w:rsidRDefault="005649FE" w:rsidP="00537A8B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14:paraId="42C19E5D" w14:textId="77777777" w:rsidR="005649FE" w:rsidRPr="00DF1C02" w:rsidRDefault="005649FE" w:rsidP="00537A8B">
            <w:pPr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14:paraId="18E522BD" w14:textId="77777777" w:rsidR="005649FE" w:rsidRPr="00DF1C02" w:rsidRDefault="005649FE" w:rsidP="00537A8B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2972750B" w14:textId="77777777" w:rsidR="005649FE" w:rsidRPr="00DF1C02" w:rsidRDefault="005649FE" w:rsidP="00537A8B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14:paraId="2700EC4E" w14:textId="77777777" w:rsidR="005649FE" w:rsidRPr="00DF1C02" w:rsidRDefault="005649FE" w:rsidP="00537A8B">
            <w:pPr>
              <w:rPr>
                <w:sz w:val="28"/>
                <w:szCs w:val="28"/>
              </w:rPr>
            </w:pPr>
          </w:p>
        </w:tc>
      </w:tr>
      <w:tr w:rsidR="005649FE" w:rsidRPr="00DF1C02" w14:paraId="3D18D470" w14:textId="77777777" w:rsidTr="00B17C88">
        <w:trPr>
          <w:trHeight w:val="346"/>
        </w:trPr>
        <w:tc>
          <w:tcPr>
            <w:tcW w:w="851" w:type="dxa"/>
          </w:tcPr>
          <w:p w14:paraId="7988DCDA" w14:textId="77777777" w:rsidR="005649FE" w:rsidRPr="00DF1C02" w:rsidRDefault="005649FE" w:rsidP="00537A8B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14:paraId="128D983A" w14:textId="77777777" w:rsidR="005649FE" w:rsidRPr="00DF1C02" w:rsidRDefault="005649FE" w:rsidP="00537A8B">
            <w:pPr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14:paraId="5D159474" w14:textId="77777777" w:rsidR="005649FE" w:rsidRPr="00DF1C02" w:rsidRDefault="005649FE" w:rsidP="00537A8B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1FED0680" w14:textId="77777777" w:rsidR="005649FE" w:rsidRPr="00DF1C02" w:rsidRDefault="005649FE" w:rsidP="00537A8B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14:paraId="631F269A" w14:textId="77777777" w:rsidR="005649FE" w:rsidRPr="00DF1C02" w:rsidRDefault="005649FE" w:rsidP="00537A8B">
            <w:pPr>
              <w:rPr>
                <w:sz w:val="28"/>
                <w:szCs w:val="28"/>
              </w:rPr>
            </w:pPr>
          </w:p>
        </w:tc>
      </w:tr>
      <w:tr w:rsidR="005649FE" w:rsidRPr="00DF1C02" w14:paraId="2B814219" w14:textId="77777777" w:rsidTr="00B17C88">
        <w:trPr>
          <w:trHeight w:val="346"/>
        </w:trPr>
        <w:tc>
          <w:tcPr>
            <w:tcW w:w="851" w:type="dxa"/>
          </w:tcPr>
          <w:p w14:paraId="7C9A9524" w14:textId="77777777" w:rsidR="005649FE" w:rsidRPr="00DF1C02" w:rsidRDefault="005649FE" w:rsidP="00537A8B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14:paraId="515878B8" w14:textId="77777777" w:rsidR="005649FE" w:rsidRPr="00DF1C02" w:rsidRDefault="005649FE" w:rsidP="00537A8B">
            <w:pPr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14:paraId="4A1C0163" w14:textId="77777777" w:rsidR="005649FE" w:rsidRPr="00DF1C02" w:rsidRDefault="005649FE" w:rsidP="00537A8B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2F6E04F0" w14:textId="77777777" w:rsidR="005649FE" w:rsidRPr="00DF1C02" w:rsidRDefault="005649FE" w:rsidP="00537A8B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14:paraId="2AC03A17" w14:textId="77777777" w:rsidR="005649FE" w:rsidRPr="00DF1C02" w:rsidRDefault="005649FE" w:rsidP="00537A8B">
            <w:pPr>
              <w:rPr>
                <w:sz w:val="28"/>
                <w:szCs w:val="28"/>
              </w:rPr>
            </w:pPr>
          </w:p>
        </w:tc>
      </w:tr>
      <w:tr w:rsidR="005649FE" w:rsidRPr="00DF1C02" w14:paraId="04926136" w14:textId="77777777" w:rsidTr="00B17C88">
        <w:trPr>
          <w:trHeight w:val="346"/>
        </w:trPr>
        <w:tc>
          <w:tcPr>
            <w:tcW w:w="851" w:type="dxa"/>
          </w:tcPr>
          <w:p w14:paraId="18D18656" w14:textId="77777777" w:rsidR="005649FE" w:rsidRPr="00DF1C02" w:rsidRDefault="005649FE" w:rsidP="00537A8B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14:paraId="391B4F22" w14:textId="77777777" w:rsidR="005649FE" w:rsidRPr="00DF1C02" w:rsidRDefault="005649FE" w:rsidP="00537A8B">
            <w:pPr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14:paraId="67B7A68A" w14:textId="77777777" w:rsidR="005649FE" w:rsidRPr="00DF1C02" w:rsidRDefault="005649FE" w:rsidP="00537A8B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0B7CD826" w14:textId="77777777" w:rsidR="005649FE" w:rsidRPr="00DF1C02" w:rsidRDefault="005649FE" w:rsidP="00537A8B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14:paraId="4F7CDF61" w14:textId="77777777" w:rsidR="005649FE" w:rsidRPr="00DF1C02" w:rsidRDefault="005649FE" w:rsidP="00537A8B">
            <w:pPr>
              <w:rPr>
                <w:sz w:val="28"/>
                <w:szCs w:val="28"/>
              </w:rPr>
            </w:pPr>
          </w:p>
        </w:tc>
      </w:tr>
      <w:tr w:rsidR="005649FE" w:rsidRPr="00DF1C02" w14:paraId="492E7629" w14:textId="77777777" w:rsidTr="00B17C88">
        <w:trPr>
          <w:trHeight w:val="346"/>
        </w:trPr>
        <w:tc>
          <w:tcPr>
            <w:tcW w:w="851" w:type="dxa"/>
          </w:tcPr>
          <w:p w14:paraId="7EA80757" w14:textId="77777777" w:rsidR="005649FE" w:rsidRPr="00DF1C02" w:rsidRDefault="005649FE" w:rsidP="00537A8B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14:paraId="0F2E93B0" w14:textId="77777777" w:rsidR="005649FE" w:rsidRPr="00DF1C02" w:rsidRDefault="005649FE" w:rsidP="00537A8B">
            <w:pPr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14:paraId="08E47CD1" w14:textId="77777777" w:rsidR="005649FE" w:rsidRPr="00DF1C02" w:rsidRDefault="005649FE" w:rsidP="00537A8B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4095020B" w14:textId="77777777" w:rsidR="005649FE" w:rsidRPr="00DF1C02" w:rsidRDefault="005649FE" w:rsidP="00537A8B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14:paraId="2F7C289A" w14:textId="77777777" w:rsidR="005649FE" w:rsidRPr="00DF1C02" w:rsidRDefault="005649FE" w:rsidP="00537A8B">
            <w:pPr>
              <w:rPr>
                <w:sz w:val="28"/>
                <w:szCs w:val="28"/>
              </w:rPr>
            </w:pPr>
          </w:p>
        </w:tc>
      </w:tr>
      <w:tr w:rsidR="005649FE" w:rsidRPr="00DF1C02" w14:paraId="55E499A5" w14:textId="77777777" w:rsidTr="00B17C88">
        <w:trPr>
          <w:trHeight w:val="346"/>
        </w:trPr>
        <w:tc>
          <w:tcPr>
            <w:tcW w:w="851" w:type="dxa"/>
          </w:tcPr>
          <w:p w14:paraId="1677D10C" w14:textId="77777777" w:rsidR="005649FE" w:rsidRPr="00DF1C02" w:rsidRDefault="005649FE" w:rsidP="00537A8B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14:paraId="0D9B7E26" w14:textId="77777777" w:rsidR="005649FE" w:rsidRPr="00DF1C02" w:rsidRDefault="005649FE" w:rsidP="00537A8B">
            <w:pPr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14:paraId="2143218B" w14:textId="77777777" w:rsidR="005649FE" w:rsidRPr="00DF1C02" w:rsidRDefault="005649FE" w:rsidP="00537A8B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276A8BA4" w14:textId="77777777" w:rsidR="005649FE" w:rsidRPr="00DF1C02" w:rsidRDefault="005649FE" w:rsidP="00537A8B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14:paraId="3D7BEA9F" w14:textId="77777777" w:rsidR="005649FE" w:rsidRPr="00DF1C02" w:rsidRDefault="005649FE" w:rsidP="00537A8B">
            <w:pPr>
              <w:rPr>
                <w:sz w:val="28"/>
                <w:szCs w:val="28"/>
              </w:rPr>
            </w:pPr>
          </w:p>
        </w:tc>
      </w:tr>
      <w:tr w:rsidR="005649FE" w:rsidRPr="00DF1C02" w14:paraId="605DCAEB" w14:textId="77777777" w:rsidTr="00B17C88">
        <w:trPr>
          <w:trHeight w:val="346"/>
        </w:trPr>
        <w:tc>
          <w:tcPr>
            <w:tcW w:w="851" w:type="dxa"/>
          </w:tcPr>
          <w:p w14:paraId="3DE73E83" w14:textId="77777777" w:rsidR="005649FE" w:rsidRPr="00DF1C02" w:rsidRDefault="005649FE" w:rsidP="00537A8B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14:paraId="6B55ECD2" w14:textId="77777777" w:rsidR="005649FE" w:rsidRPr="00DF1C02" w:rsidRDefault="005649FE" w:rsidP="00537A8B">
            <w:pPr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14:paraId="5A6B2E32" w14:textId="77777777" w:rsidR="005649FE" w:rsidRPr="00DF1C02" w:rsidRDefault="005649FE" w:rsidP="00537A8B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5CD82262" w14:textId="77777777" w:rsidR="005649FE" w:rsidRPr="00DF1C02" w:rsidRDefault="005649FE" w:rsidP="00537A8B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14:paraId="6AABEADB" w14:textId="77777777" w:rsidR="005649FE" w:rsidRPr="00DF1C02" w:rsidRDefault="005649FE" w:rsidP="00537A8B">
            <w:pPr>
              <w:rPr>
                <w:sz w:val="28"/>
                <w:szCs w:val="28"/>
              </w:rPr>
            </w:pPr>
          </w:p>
        </w:tc>
      </w:tr>
      <w:tr w:rsidR="005649FE" w:rsidRPr="00DF1C02" w14:paraId="7DC9940F" w14:textId="77777777" w:rsidTr="00B17C88">
        <w:trPr>
          <w:trHeight w:val="346"/>
        </w:trPr>
        <w:tc>
          <w:tcPr>
            <w:tcW w:w="851" w:type="dxa"/>
          </w:tcPr>
          <w:p w14:paraId="093E80C7" w14:textId="77777777" w:rsidR="005649FE" w:rsidRPr="00DF1C02" w:rsidRDefault="005649FE" w:rsidP="00537A8B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14:paraId="3DDEF8E2" w14:textId="77777777" w:rsidR="005649FE" w:rsidRPr="00DF1C02" w:rsidRDefault="005649FE" w:rsidP="00537A8B">
            <w:pPr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14:paraId="2DFEBE7C" w14:textId="77777777" w:rsidR="005649FE" w:rsidRPr="00DF1C02" w:rsidRDefault="005649FE" w:rsidP="00537A8B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20DE605C" w14:textId="77777777" w:rsidR="005649FE" w:rsidRPr="00DF1C02" w:rsidRDefault="005649FE" w:rsidP="00537A8B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14:paraId="0E235D93" w14:textId="77777777" w:rsidR="005649FE" w:rsidRPr="00DF1C02" w:rsidRDefault="005649FE" w:rsidP="00537A8B">
            <w:pPr>
              <w:rPr>
                <w:sz w:val="28"/>
                <w:szCs w:val="28"/>
              </w:rPr>
            </w:pPr>
          </w:p>
        </w:tc>
      </w:tr>
      <w:tr w:rsidR="005649FE" w:rsidRPr="00DF1C02" w14:paraId="66508951" w14:textId="77777777" w:rsidTr="00B17C88">
        <w:trPr>
          <w:trHeight w:val="346"/>
        </w:trPr>
        <w:tc>
          <w:tcPr>
            <w:tcW w:w="851" w:type="dxa"/>
          </w:tcPr>
          <w:p w14:paraId="3942047A" w14:textId="77777777" w:rsidR="005649FE" w:rsidRPr="00DF1C02" w:rsidRDefault="005649FE" w:rsidP="00537A8B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14:paraId="34B28E11" w14:textId="77777777" w:rsidR="005649FE" w:rsidRPr="00DF1C02" w:rsidRDefault="005649FE" w:rsidP="00537A8B">
            <w:pPr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14:paraId="41010289" w14:textId="77777777" w:rsidR="005649FE" w:rsidRPr="00DF1C02" w:rsidRDefault="005649FE" w:rsidP="00537A8B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5ECB0BDF" w14:textId="77777777" w:rsidR="005649FE" w:rsidRPr="00DF1C02" w:rsidRDefault="005649FE" w:rsidP="00537A8B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14:paraId="2E935C81" w14:textId="77777777" w:rsidR="005649FE" w:rsidRPr="00DF1C02" w:rsidRDefault="005649FE" w:rsidP="00537A8B">
            <w:pPr>
              <w:rPr>
                <w:sz w:val="28"/>
                <w:szCs w:val="28"/>
              </w:rPr>
            </w:pPr>
          </w:p>
        </w:tc>
      </w:tr>
      <w:tr w:rsidR="005649FE" w:rsidRPr="00DF1C02" w14:paraId="6C1A3FFD" w14:textId="77777777" w:rsidTr="00B17C88">
        <w:trPr>
          <w:trHeight w:val="346"/>
        </w:trPr>
        <w:tc>
          <w:tcPr>
            <w:tcW w:w="851" w:type="dxa"/>
          </w:tcPr>
          <w:p w14:paraId="3AB0DB11" w14:textId="77777777" w:rsidR="005649FE" w:rsidRPr="00DF1C02" w:rsidRDefault="005649FE" w:rsidP="00537A8B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14:paraId="2DD0F192" w14:textId="77777777" w:rsidR="005649FE" w:rsidRPr="00DF1C02" w:rsidRDefault="005649FE" w:rsidP="00537A8B">
            <w:pPr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14:paraId="43D03213" w14:textId="77777777" w:rsidR="005649FE" w:rsidRPr="00DF1C02" w:rsidRDefault="005649FE" w:rsidP="00537A8B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251DDA0C" w14:textId="77777777" w:rsidR="005649FE" w:rsidRPr="00DF1C02" w:rsidRDefault="005649FE" w:rsidP="00537A8B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14:paraId="0542BB5B" w14:textId="77777777" w:rsidR="005649FE" w:rsidRPr="00DF1C02" w:rsidRDefault="005649FE" w:rsidP="00537A8B">
            <w:pPr>
              <w:rPr>
                <w:sz w:val="28"/>
                <w:szCs w:val="28"/>
              </w:rPr>
            </w:pPr>
          </w:p>
        </w:tc>
      </w:tr>
      <w:tr w:rsidR="005649FE" w:rsidRPr="00DF1C02" w14:paraId="4B109732" w14:textId="77777777" w:rsidTr="00B17C88">
        <w:trPr>
          <w:trHeight w:val="346"/>
        </w:trPr>
        <w:tc>
          <w:tcPr>
            <w:tcW w:w="851" w:type="dxa"/>
          </w:tcPr>
          <w:p w14:paraId="4615B403" w14:textId="77777777" w:rsidR="005649FE" w:rsidRPr="00DF1C02" w:rsidRDefault="005649FE" w:rsidP="00537A8B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14:paraId="49A7AE88" w14:textId="77777777" w:rsidR="005649FE" w:rsidRPr="00DF1C02" w:rsidRDefault="005649FE" w:rsidP="00537A8B">
            <w:pPr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14:paraId="40DF7045" w14:textId="77777777" w:rsidR="005649FE" w:rsidRPr="00DF1C02" w:rsidRDefault="005649FE" w:rsidP="00537A8B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56E2F13D" w14:textId="77777777" w:rsidR="005649FE" w:rsidRPr="00DF1C02" w:rsidRDefault="005649FE" w:rsidP="00537A8B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14:paraId="5B4D99C2" w14:textId="77777777" w:rsidR="005649FE" w:rsidRPr="00DF1C02" w:rsidRDefault="005649FE" w:rsidP="00537A8B">
            <w:pPr>
              <w:rPr>
                <w:sz w:val="28"/>
                <w:szCs w:val="28"/>
              </w:rPr>
            </w:pPr>
          </w:p>
        </w:tc>
      </w:tr>
      <w:tr w:rsidR="005649FE" w:rsidRPr="00DF1C02" w14:paraId="0841A643" w14:textId="77777777" w:rsidTr="00B17C88">
        <w:trPr>
          <w:trHeight w:val="346"/>
        </w:trPr>
        <w:tc>
          <w:tcPr>
            <w:tcW w:w="851" w:type="dxa"/>
          </w:tcPr>
          <w:p w14:paraId="56852C55" w14:textId="77777777" w:rsidR="005649FE" w:rsidRPr="00DF1C02" w:rsidRDefault="005649FE" w:rsidP="00537A8B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14:paraId="4E02AA8B" w14:textId="77777777" w:rsidR="005649FE" w:rsidRPr="00DF1C02" w:rsidRDefault="005649FE" w:rsidP="00537A8B">
            <w:pPr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14:paraId="57558564" w14:textId="77777777" w:rsidR="005649FE" w:rsidRPr="00DF1C02" w:rsidRDefault="005649FE" w:rsidP="00537A8B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06EB2094" w14:textId="77777777" w:rsidR="005649FE" w:rsidRPr="00DF1C02" w:rsidRDefault="005649FE" w:rsidP="00537A8B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14:paraId="054D79AD" w14:textId="77777777" w:rsidR="005649FE" w:rsidRPr="00DF1C02" w:rsidRDefault="005649FE" w:rsidP="00537A8B">
            <w:pPr>
              <w:rPr>
                <w:sz w:val="28"/>
                <w:szCs w:val="28"/>
              </w:rPr>
            </w:pPr>
          </w:p>
        </w:tc>
      </w:tr>
      <w:tr w:rsidR="005649FE" w:rsidRPr="00DF1C02" w14:paraId="23FEB043" w14:textId="77777777" w:rsidTr="00B17C88">
        <w:trPr>
          <w:trHeight w:val="346"/>
        </w:trPr>
        <w:tc>
          <w:tcPr>
            <w:tcW w:w="851" w:type="dxa"/>
          </w:tcPr>
          <w:p w14:paraId="59940598" w14:textId="77777777" w:rsidR="005649FE" w:rsidRPr="00DF1C02" w:rsidRDefault="005649FE" w:rsidP="00537A8B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14:paraId="1EA78D56" w14:textId="77777777" w:rsidR="005649FE" w:rsidRPr="00DF1C02" w:rsidRDefault="005649FE" w:rsidP="00537A8B">
            <w:pPr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14:paraId="1CE5CC0D" w14:textId="77777777" w:rsidR="005649FE" w:rsidRPr="00DF1C02" w:rsidRDefault="005649FE" w:rsidP="00537A8B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36D1BDDA" w14:textId="77777777" w:rsidR="005649FE" w:rsidRPr="00DF1C02" w:rsidRDefault="005649FE" w:rsidP="00537A8B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14:paraId="276D37B4" w14:textId="77777777" w:rsidR="005649FE" w:rsidRPr="00DF1C02" w:rsidRDefault="005649FE" w:rsidP="00537A8B">
            <w:pPr>
              <w:rPr>
                <w:sz w:val="28"/>
                <w:szCs w:val="28"/>
              </w:rPr>
            </w:pPr>
          </w:p>
        </w:tc>
      </w:tr>
      <w:tr w:rsidR="005649FE" w:rsidRPr="00DF1C02" w14:paraId="01129852" w14:textId="77777777" w:rsidTr="00B17C88">
        <w:trPr>
          <w:trHeight w:val="346"/>
        </w:trPr>
        <w:tc>
          <w:tcPr>
            <w:tcW w:w="851" w:type="dxa"/>
          </w:tcPr>
          <w:p w14:paraId="7CBCB2D5" w14:textId="77777777" w:rsidR="005649FE" w:rsidRPr="00DF1C02" w:rsidRDefault="005649FE" w:rsidP="00537A8B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14:paraId="6E2593EE" w14:textId="77777777" w:rsidR="005649FE" w:rsidRPr="00DF1C02" w:rsidRDefault="005649FE" w:rsidP="00537A8B">
            <w:pPr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14:paraId="32A909B9" w14:textId="77777777" w:rsidR="005649FE" w:rsidRPr="00DF1C02" w:rsidRDefault="005649FE" w:rsidP="00537A8B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19E6C637" w14:textId="77777777" w:rsidR="005649FE" w:rsidRPr="00DF1C02" w:rsidRDefault="005649FE" w:rsidP="00537A8B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14:paraId="454EF4D0" w14:textId="77777777" w:rsidR="005649FE" w:rsidRPr="00DF1C02" w:rsidRDefault="005649FE" w:rsidP="00537A8B">
            <w:pPr>
              <w:rPr>
                <w:sz w:val="28"/>
                <w:szCs w:val="28"/>
              </w:rPr>
            </w:pPr>
          </w:p>
        </w:tc>
      </w:tr>
      <w:tr w:rsidR="005649FE" w:rsidRPr="00DF1C02" w14:paraId="60ED0F1C" w14:textId="77777777" w:rsidTr="00B17C88">
        <w:trPr>
          <w:trHeight w:val="346"/>
        </w:trPr>
        <w:tc>
          <w:tcPr>
            <w:tcW w:w="851" w:type="dxa"/>
          </w:tcPr>
          <w:p w14:paraId="416A4394" w14:textId="77777777" w:rsidR="005649FE" w:rsidRPr="00DF1C02" w:rsidRDefault="005649FE" w:rsidP="00537A8B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14:paraId="24AF4AAD" w14:textId="77777777" w:rsidR="005649FE" w:rsidRPr="00DF1C02" w:rsidRDefault="005649FE" w:rsidP="00537A8B">
            <w:pPr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14:paraId="73D09FD8" w14:textId="77777777" w:rsidR="005649FE" w:rsidRPr="00DF1C02" w:rsidRDefault="005649FE" w:rsidP="00537A8B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259108DF" w14:textId="77777777" w:rsidR="005649FE" w:rsidRPr="00DF1C02" w:rsidRDefault="005649FE" w:rsidP="00537A8B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14:paraId="480E1FF7" w14:textId="77777777" w:rsidR="005649FE" w:rsidRPr="00DF1C02" w:rsidRDefault="005649FE" w:rsidP="00537A8B">
            <w:pPr>
              <w:rPr>
                <w:sz w:val="28"/>
                <w:szCs w:val="28"/>
              </w:rPr>
            </w:pPr>
          </w:p>
        </w:tc>
      </w:tr>
      <w:tr w:rsidR="005649FE" w:rsidRPr="00DF1C02" w14:paraId="737E3BC9" w14:textId="77777777" w:rsidTr="00B17C88">
        <w:trPr>
          <w:trHeight w:val="346"/>
        </w:trPr>
        <w:tc>
          <w:tcPr>
            <w:tcW w:w="851" w:type="dxa"/>
          </w:tcPr>
          <w:p w14:paraId="016990D9" w14:textId="77777777" w:rsidR="005649FE" w:rsidRPr="00DF1C02" w:rsidRDefault="005649FE" w:rsidP="00537A8B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14:paraId="49E688FB" w14:textId="77777777" w:rsidR="005649FE" w:rsidRPr="00DF1C02" w:rsidRDefault="005649FE" w:rsidP="00537A8B">
            <w:pPr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14:paraId="2C21EF36" w14:textId="77777777" w:rsidR="005649FE" w:rsidRPr="00DF1C02" w:rsidRDefault="005649FE" w:rsidP="00537A8B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2CE2AA62" w14:textId="77777777" w:rsidR="005649FE" w:rsidRPr="00DF1C02" w:rsidRDefault="005649FE" w:rsidP="00537A8B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14:paraId="0EAF3B2F" w14:textId="77777777" w:rsidR="005649FE" w:rsidRPr="00DF1C02" w:rsidRDefault="005649FE" w:rsidP="00537A8B">
            <w:pPr>
              <w:rPr>
                <w:sz w:val="28"/>
                <w:szCs w:val="28"/>
              </w:rPr>
            </w:pPr>
          </w:p>
        </w:tc>
      </w:tr>
      <w:tr w:rsidR="005649FE" w:rsidRPr="00DF1C02" w14:paraId="57CFA85C" w14:textId="77777777" w:rsidTr="00B17C88">
        <w:trPr>
          <w:trHeight w:val="346"/>
        </w:trPr>
        <w:tc>
          <w:tcPr>
            <w:tcW w:w="851" w:type="dxa"/>
          </w:tcPr>
          <w:p w14:paraId="4CC87352" w14:textId="77777777" w:rsidR="005649FE" w:rsidRPr="00DF1C02" w:rsidRDefault="005649FE" w:rsidP="00537A8B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14:paraId="40FD00CF" w14:textId="77777777" w:rsidR="005649FE" w:rsidRPr="00DF1C02" w:rsidRDefault="005649FE" w:rsidP="00537A8B">
            <w:pPr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14:paraId="4514CDE1" w14:textId="77777777" w:rsidR="005649FE" w:rsidRPr="00DF1C02" w:rsidRDefault="005649FE" w:rsidP="00537A8B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4A2B11EC" w14:textId="77777777" w:rsidR="005649FE" w:rsidRPr="00DF1C02" w:rsidRDefault="005649FE" w:rsidP="00537A8B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14:paraId="715B54C3" w14:textId="77777777" w:rsidR="005649FE" w:rsidRPr="00DF1C02" w:rsidRDefault="005649FE" w:rsidP="00537A8B">
            <w:pPr>
              <w:rPr>
                <w:sz w:val="28"/>
                <w:szCs w:val="28"/>
              </w:rPr>
            </w:pPr>
          </w:p>
        </w:tc>
      </w:tr>
      <w:tr w:rsidR="005649FE" w:rsidRPr="00DF1C02" w14:paraId="197386AC" w14:textId="77777777" w:rsidTr="00B17C88">
        <w:trPr>
          <w:trHeight w:val="346"/>
        </w:trPr>
        <w:tc>
          <w:tcPr>
            <w:tcW w:w="851" w:type="dxa"/>
          </w:tcPr>
          <w:p w14:paraId="547AC470" w14:textId="77777777" w:rsidR="005649FE" w:rsidRPr="00DF1C02" w:rsidRDefault="005649FE" w:rsidP="00537A8B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14:paraId="04CECF90" w14:textId="77777777" w:rsidR="005649FE" w:rsidRPr="00DF1C02" w:rsidRDefault="005649FE" w:rsidP="00537A8B">
            <w:pPr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14:paraId="0CFD76BF" w14:textId="77777777" w:rsidR="005649FE" w:rsidRPr="00DF1C02" w:rsidRDefault="005649FE" w:rsidP="00537A8B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72C13009" w14:textId="77777777" w:rsidR="005649FE" w:rsidRPr="00DF1C02" w:rsidRDefault="005649FE" w:rsidP="00537A8B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14:paraId="785CC160" w14:textId="77777777" w:rsidR="005649FE" w:rsidRPr="00DF1C02" w:rsidRDefault="005649FE" w:rsidP="00537A8B">
            <w:pPr>
              <w:rPr>
                <w:sz w:val="28"/>
                <w:szCs w:val="28"/>
              </w:rPr>
            </w:pPr>
          </w:p>
        </w:tc>
      </w:tr>
    </w:tbl>
    <w:p w14:paraId="000245A3" w14:textId="77777777" w:rsidR="005649FE" w:rsidRPr="000119E9" w:rsidRDefault="005649FE" w:rsidP="005649FE">
      <w:pPr>
        <w:rPr>
          <w:b/>
          <w:sz w:val="14"/>
          <w:szCs w:val="28"/>
        </w:rPr>
      </w:pPr>
    </w:p>
    <w:p w14:paraId="723626D3" w14:textId="77777777" w:rsidR="005649FE" w:rsidRDefault="00B17C88" w:rsidP="005649FE">
      <w:r>
        <w:t>Использованная л</w:t>
      </w:r>
      <w:r w:rsidR="005649FE" w:rsidRPr="00B17C88">
        <w:t>итература______________________________________________________</w:t>
      </w:r>
      <w:r>
        <w:t>_____</w:t>
      </w:r>
      <w:r w:rsidR="005649FE" w:rsidRPr="00B17C88">
        <w:t>______</w:t>
      </w:r>
    </w:p>
    <w:p w14:paraId="227C57BA" w14:textId="77777777" w:rsidR="00B17C88" w:rsidRPr="00B17C88" w:rsidRDefault="00B17C88" w:rsidP="005649FE">
      <w:r>
        <w:t>_________________________________________________________________________________________</w:t>
      </w:r>
    </w:p>
    <w:p w14:paraId="173E5191" w14:textId="77777777" w:rsidR="005649FE" w:rsidRPr="00B17C88" w:rsidRDefault="005649FE" w:rsidP="005649FE">
      <w:r w:rsidRPr="00B17C88">
        <w:t>Замечания по уроку:</w:t>
      </w:r>
      <w:r w:rsidR="00B17C88">
        <w:t>________________________________________________________________________</w:t>
      </w:r>
      <w:r w:rsidRPr="00B17C88">
        <w:t xml:space="preserve"> </w:t>
      </w:r>
      <w:r w:rsidR="00B17C88">
        <w:t>_________</w:t>
      </w:r>
      <w:r w:rsidRPr="00B17C88">
        <w:t>_______________________________________________________________________________</w:t>
      </w:r>
      <w:r w:rsidR="00B17C88">
        <w:t>____________________________________________________________________________________________________________________</w:t>
      </w:r>
      <w:r w:rsidRPr="00B17C88">
        <w:t>_______________________________________________________________</w:t>
      </w:r>
    </w:p>
    <w:p w14:paraId="4CCBD6BB" w14:textId="77777777" w:rsidR="005649FE" w:rsidRPr="00B17C88" w:rsidRDefault="005649FE" w:rsidP="005649FE"/>
    <w:p w14:paraId="42F9A078" w14:textId="77777777" w:rsidR="00B17C88" w:rsidRPr="00B17C88" w:rsidRDefault="00B17C88" w:rsidP="005649FE">
      <w:r w:rsidRPr="00B17C88">
        <w:t xml:space="preserve">Оценка </w:t>
      </w:r>
      <w:r w:rsidR="005649FE" w:rsidRPr="00B17C88">
        <w:t>за конспект</w:t>
      </w:r>
      <w:r w:rsidRPr="00B17C88">
        <w:t>: ______ (___________)</w:t>
      </w:r>
      <w:r w:rsidR="005649FE" w:rsidRPr="00B17C88">
        <w:t xml:space="preserve">       </w:t>
      </w:r>
      <w:r>
        <w:t xml:space="preserve">      </w:t>
      </w:r>
      <w:r w:rsidR="005649FE" w:rsidRPr="00B17C88">
        <w:t>Оценка за проведение</w:t>
      </w:r>
      <w:r w:rsidRPr="00B17C88">
        <w:t xml:space="preserve">: ______ (___________)   </w:t>
      </w:r>
    </w:p>
    <w:p w14:paraId="7D8E01F1" w14:textId="77777777" w:rsidR="00B17C88" w:rsidRPr="00B17C88" w:rsidRDefault="00B17C88" w:rsidP="005649FE">
      <w:r w:rsidRPr="00B17C88">
        <w:t xml:space="preserve">    </w:t>
      </w:r>
    </w:p>
    <w:p w14:paraId="4BED7F66" w14:textId="77777777" w:rsidR="005649FE" w:rsidRPr="00B17C88" w:rsidRDefault="00B17C88" w:rsidP="005649FE">
      <w:r w:rsidRPr="00B17C88">
        <w:t>Методист</w:t>
      </w:r>
      <w:r w:rsidR="005649FE" w:rsidRPr="00B17C88">
        <w:t xml:space="preserve"> школы</w:t>
      </w:r>
      <w:r w:rsidRPr="00B17C88">
        <w:t>:</w:t>
      </w:r>
      <w:r w:rsidR="005649FE" w:rsidRPr="00B17C88">
        <w:t>_________</w:t>
      </w:r>
      <w:r w:rsidRPr="00B17C88">
        <w:t>___</w:t>
      </w:r>
      <w:r>
        <w:t>______</w:t>
      </w:r>
      <w:r w:rsidRPr="00B17C88">
        <w:t>____</w:t>
      </w:r>
      <w:r w:rsidR="005649FE" w:rsidRPr="00B17C88">
        <w:t xml:space="preserve">__ </w:t>
      </w:r>
      <w:r w:rsidRPr="00B17C88">
        <w:t xml:space="preserve">       Методист УОРТО</w:t>
      </w:r>
      <w:r>
        <w:t>: ___</w:t>
      </w:r>
      <w:r w:rsidR="005649FE" w:rsidRPr="00B17C88">
        <w:t>__________</w:t>
      </w:r>
      <w:r>
        <w:t>__</w:t>
      </w:r>
      <w:r w:rsidRPr="00B17C88">
        <w:t>__</w:t>
      </w:r>
      <w:r w:rsidR="005649FE" w:rsidRPr="00B17C88">
        <w:t>_____</w:t>
      </w:r>
    </w:p>
    <w:p w14:paraId="713D47D7" w14:textId="77777777" w:rsidR="007E2012" w:rsidRDefault="007E2012" w:rsidP="00B17C88">
      <w:pPr>
        <w:tabs>
          <w:tab w:val="left" w:pos="1575"/>
        </w:tabs>
        <w:jc w:val="center"/>
        <w:rPr>
          <w:b/>
        </w:rPr>
      </w:pPr>
    </w:p>
    <w:p w14:paraId="56F9F080" w14:textId="77777777" w:rsidR="007E2012" w:rsidRDefault="007E2012" w:rsidP="007E2012">
      <w:pPr>
        <w:tabs>
          <w:tab w:val="left" w:pos="1575"/>
        </w:tabs>
        <w:jc w:val="right"/>
        <w:rPr>
          <w:b/>
        </w:rPr>
      </w:pPr>
      <w:r>
        <w:rPr>
          <w:b/>
        </w:rPr>
        <w:lastRenderedPageBreak/>
        <w:t>Приложение 6</w:t>
      </w:r>
    </w:p>
    <w:p w14:paraId="4D8C3FD5" w14:textId="77777777" w:rsidR="00B17C88" w:rsidRPr="00EE3E42" w:rsidRDefault="00B17C88" w:rsidP="00B17C88">
      <w:pPr>
        <w:tabs>
          <w:tab w:val="left" w:pos="1575"/>
        </w:tabs>
        <w:jc w:val="center"/>
        <w:rPr>
          <w:i/>
        </w:rPr>
      </w:pPr>
      <w:r w:rsidRPr="00EE3E42">
        <w:rPr>
          <w:b/>
        </w:rPr>
        <w:t>КОНСПЕКТ  УРОКА  №___</w:t>
      </w:r>
      <w:r>
        <w:rPr>
          <w:b/>
        </w:rPr>
        <w:t>__</w:t>
      </w:r>
      <w:r w:rsidRPr="00EE3E42">
        <w:rPr>
          <w:b/>
        </w:rPr>
        <w:t xml:space="preserve">_     </w:t>
      </w:r>
      <w:r w:rsidRPr="00EE3E42">
        <w:t>для __</w:t>
      </w:r>
      <w:r>
        <w:t>__</w:t>
      </w:r>
      <w:r w:rsidRPr="00EE3E42">
        <w:t>__</w:t>
      </w:r>
      <w:r>
        <w:t xml:space="preserve"> </w:t>
      </w:r>
      <w:r w:rsidRPr="00EE3E42">
        <w:t>класса</w:t>
      </w:r>
    </w:p>
    <w:p w14:paraId="1879A659" w14:textId="77777777" w:rsidR="00B17C88" w:rsidRPr="00EE3E42" w:rsidRDefault="00B17C88" w:rsidP="00B17C88">
      <w:r w:rsidRPr="00EE3E42">
        <w:t>За</w:t>
      </w:r>
      <w:r>
        <w:t xml:space="preserve">дачи: </w:t>
      </w:r>
      <w:r w:rsidRPr="00EE3E42">
        <w:t>1._________________________________________________________________</w:t>
      </w:r>
      <w:r>
        <w:t>_____________</w:t>
      </w:r>
      <w:r w:rsidRPr="00EE3E42">
        <w:t>___</w:t>
      </w:r>
    </w:p>
    <w:p w14:paraId="0DEF6141" w14:textId="77777777" w:rsidR="00B17C88" w:rsidRPr="00EE3E42" w:rsidRDefault="00B17C88" w:rsidP="00B17C88">
      <w:pPr>
        <w:ind w:firstLine="708"/>
      </w:pPr>
      <w:r>
        <w:t xml:space="preserve">  </w:t>
      </w:r>
      <w:r w:rsidRPr="00EE3E42">
        <w:t>2.__________________________________________________________________</w:t>
      </w:r>
      <w:r>
        <w:t>_____________</w:t>
      </w:r>
      <w:r w:rsidRPr="00EE3E42">
        <w:t>__</w:t>
      </w:r>
    </w:p>
    <w:p w14:paraId="3372A194" w14:textId="77777777" w:rsidR="00B17C88" w:rsidRPr="00EE3E42" w:rsidRDefault="00B17C88" w:rsidP="00B17C88">
      <w:pPr>
        <w:ind w:firstLine="708"/>
      </w:pPr>
      <w:r>
        <w:t xml:space="preserve">  </w:t>
      </w:r>
      <w:r w:rsidRPr="00EE3E42">
        <w:t>3._________________________________________________________________</w:t>
      </w:r>
      <w:r>
        <w:t>_____________</w:t>
      </w:r>
      <w:r w:rsidRPr="00EE3E42">
        <w:t>___</w:t>
      </w:r>
    </w:p>
    <w:p w14:paraId="4FAD6FA0" w14:textId="77777777" w:rsidR="00B17C88" w:rsidRPr="00EE3E42" w:rsidRDefault="00B17C88" w:rsidP="00B17C88">
      <w:r w:rsidRPr="00EE3E42">
        <w:t xml:space="preserve"> Время</w:t>
      </w:r>
      <w:r>
        <w:t xml:space="preserve"> </w:t>
      </w:r>
      <w:r w:rsidRPr="00EE3E42">
        <w:t>проведения</w:t>
      </w:r>
      <w:r>
        <w:t>: ________  мин            М</w:t>
      </w:r>
      <w:r w:rsidRPr="00EE3E42">
        <w:t>есто проведения</w:t>
      </w:r>
      <w:r>
        <w:t xml:space="preserve">: </w:t>
      </w:r>
      <w:r w:rsidRPr="00EE3E42">
        <w:t>___________________</w:t>
      </w:r>
      <w:r>
        <w:t>____________</w:t>
      </w:r>
      <w:r w:rsidRPr="00EE3E42">
        <w:t>___</w:t>
      </w:r>
      <w:r>
        <w:t>_</w:t>
      </w:r>
      <w:r w:rsidRPr="00EE3E42">
        <w:t>__</w:t>
      </w:r>
    </w:p>
    <w:p w14:paraId="4BA02431" w14:textId="77777777" w:rsidR="00B17C88" w:rsidRPr="00EE3E42" w:rsidRDefault="00B17C88" w:rsidP="00B17C88">
      <w:r w:rsidRPr="00EE3E42">
        <w:t>Дата проведения _______________20</w:t>
      </w:r>
      <w:r>
        <w:t>1</w:t>
      </w:r>
      <w:r w:rsidRPr="00EE3E42">
        <w:t>____ г.</w:t>
      </w:r>
      <w:r w:rsidRPr="00EE3E42">
        <w:br/>
        <w:t>Инвентарь и оборудование:</w:t>
      </w:r>
      <w:r>
        <w:t xml:space="preserve"> _________________________________________________________________</w:t>
      </w:r>
    </w:p>
    <w:p w14:paraId="59994830" w14:textId="77777777" w:rsidR="00B17C88" w:rsidRPr="00EE3E42" w:rsidRDefault="00B17C88" w:rsidP="00B17C88">
      <w:pPr>
        <w:jc w:val="right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2268"/>
        <w:gridCol w:w="3827"/>
        <w:gridCol w:w="1134"/>
        <w:gridCol w:w="2693"/>
      </w:tblGrid>
      <w:tr w:rsidR="00B17C88" w:rsidRPr="00DF1C02" w14:paraId="2B559A84" w14:textId="77777777" w:rsidTr="00B17C88">
        <w:trPr>
          <w:trHeight w:val="771"/>
        </w:trPr>
        <w:tc>
          <w:tcPr>
            <w:tcW w:w="851" w:type="dxa"/>
          </w:tcPr>
          <w:p w14:paraId="687331DA" w14:textId="77777777" w:rsidR="00B17C88" w:rsidRPr="00DF1C02" w:rsidRDefault="00B17C88" w:rsidP="00B17C88">
            <w:pPr>
              <w:jc w:val="center"/>
              <w:rPr>
                <w:szCs w:val="28"/>
              </w:rPr>
            </w:pPr>
            <w:r w:rsidRPr="00DF1C02">
              <w:rPr>
                <w:szCs w:val="28"/>
              </w:rPr>
              <w:t>Части урока</w:t>
            </w:r>
          </w:p>
        </w:tc>
        <w:tc>
          <w:tcPr>
            <w:tcW w:w="2268" w:type="dxa"/>
          </w:tcPr>
          <w:p w14:paraId="264C5EED" w14:textId="77777777" w:rsidR="00B17C88" w:rsidRPr="00DF1C02" w:rsidRDefault="00B17C88" w:rsidP="00B17C88">
            <w:pPr>
              <w:jc w:val="center"/>
              <w:rPr>
                <w:szCs w:val="28"/>
              </w:rPr>
            </w:pPr>
            <w:r w:rsidRPr="00DF1C02">
              <w:rPr>
                <w:szCs w:val="28"/>
              </w:rPr>
              <w:t>Частные задачи урока</w:t>
            </w:r>
          </w:p>
        </w:tc>
        <w:tc>
          <w:tcPr>
            <w:tcW w:w="3827" w:type="dxa"/>
          </w:tcPr>
          <w:p w14:paraId="5AE25EB2" w14:textId="77777777" w:rsidR="00B17C88" w:rsidRPr="00DF1C02" w:rsidRDefault="00B17C88" w:rsidP="00B17C88">
            <w:pPr>
              <w:jc w:val="center"/>
              <w:rPr>
                <w:szCs w:val="28"/>
              </w:rPr>
            </w:pPr>
            <w:r w:rsidRPr="00DF1C02">
              <w:rPr>
                <w:szCs w:val="28"/>
              </w:rPr>
              <w:t>Содержание  учебного материала</w:t>
            </w:r>
          </w:p>
        </w:tc>
        <w:tc>
          <w:tcPr>
            <w:tcW w:w="1134" w:type="dxa"/>
          </w:tcPr>
          <w:p w14:paraId="3957C023" w14:textId="77777777" w:rsidR="00B17C88" w:rsidRPr="00DF1C02" w:rsidRDefault="00B17C88" w:rsidP="00B17C88">
            <w:pPr>
              <w:jc w:val="center"/>
              <w:rPr>
                <w:szCs w:val="28"/>
              </w:rPr>
            </w:pPr>
            <w:proofErr w:type="spellStart"/>
            <w:r w:rsidRPr="00DF1C02">
              <w:rPr>
                <w:szCs w:val="28"/>
              </w:rPr>
              <w:t>Дози-ровка</w:t>
            </w:r>
            <w:proofErr w:type="spellEnd"/>
          </w:p>
        </w:tc>
        <w:tc>
          <w:tcPr>
            <w:tcW w:w="2693" w:type="dxa"/>
          </w:tcPr>
          <w:p w14:paraId="7672C0A6" w14:textId="77777777" w:rsidR="00B17C88" w:rsidRPr="00DF1C02" w:rsidRDefault="00B17C88" w:rsidP="00B17C88">
            <w:pPr>
              <w:jc w:val="center"/>
              <w:rPr>
                <w:szCs w:val="28"/>
              </w:rPr>
            </w:pPr>
            <w:r w:rsidRPr="00DF1C02">
              <w:rPr>
                <w:szCs w:val="28"/>
              </w:rPr>
              <w:t>Организационно-методические указания</w:t>
            </w:r>
          </w:p>
        </w:tc>
      </w:tr>
      <w:tr w:rsidR="00B17C88" w:rsidRPr="00DF1C02" w14:paraId="470D8B7E" w14:textId="77777777" w:rsidTr="00B17C88">
        <w:trPr>
          <w:trHeight w:val="373"/>
        </w:trPr>
        <w:tc>
          <w:tcPr>
            <w:tcW w:w="851" w:type="dxa"/>
          </w:tcPr>
          <w:p w14:paraId="0E157753" w14:textId="77777777" w:rsidR="00B17C88" w:rsidRPr="00DF1C02" w:rsidRDefault="00B17C88" w:rsidP="00B17C88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14:paraId="688F558F" w14:textId="77777777" w:rsidR="00B17C88" w:rsidRPr="00DF1C02" w:rsidRDefault="00B17C88" w:rsidP="00B17C88">
            <w:pPr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14:paraId="5DD247CF" w14:textId="77777777" w:rsidR="00B17C88" w:rsidRPr="00DF1C02" w:rsidRDefault="00B17C88" w:rsidP="00B17C88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6719A983" w14:textId="77777777" w:rsidR="00B17C88" w:rsidRPr="00DF1C02" w:rsidRDefault="00B17C88" w:rsidP="00B17C88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14:paraId="5E88F435" w14:textId="77777777" w:rsidR="00B17C88" w:rsidRPr="00DF1C02" w:rsidRDefault="00B17C88" w:rsidP="00B17C88">
            <w:pPr>
              <w:rPr>
                <w:sz w:val="28"/>
                <w:szCs w:val="28"/>
              </w:rPr>
            </w:pPr>
          </w:p>
        </w:tc>
      </w:tr>
      <w:tr w:rsidR="00B17C88" w:rsidRPr="00DF1C02" w14:paraId="1596DC22" w14:textId="77777777" w:rsidTr="00B17C88">
        <w:trPr>
          <w:trHeight w:val="346"/>
        </w:trPr>
        <w:tc>
          <w:tcPr>
            <w:tcW w:w="851" w:type="dxa"/>
          </w:tcPr>
          <w:p w14:paraId="6DAD2C60" w14:textId="77777777" w:rsidR="00B17C88" w:rsidRPr="00DF1C02" w:rsidRDefault="00B17C88" w:rsidP="00B17C88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14:paraId="278C4348" w14:textId="77777777" w:rsidR="00B17C88" w:rsidRPr="00DF1C02" w:rsidRDefault="00B17C88" w:rsidP="00B17C88">
            <w:pPr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14:paraId="4AFDE3EB" w14:textId="77777777" w:rsidR="00B17C88" w:rsidRPr="00DF1C02" w:rsidRDefault="00B17C88" w:rsidP="00B17C88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091D8225" w14:textId="77777777" w:rsidR="00B17C88" w:rsidRPr="00DF1C02" w:rsidRDefault="00B17C88" w:rsidP="00B17C88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14:paraId="4C167BC4" w14:textId="77777777" w:rsidR="00B17C88" w:rsidRPr="00DF1C02" w:rsidRDefault="00B17C88" w:rsidP="00B17C88">
            <w:pPr>
              <w:rPr>
                <w:sz w:val="28"/>
                <w:szCs w:val="28"/>
              </w:rPr>
            </w:pPr>
          </w:p>
        </w:tc>
      </w:tr>
      <w:tr w:rsidR="00B17C88" w:rsidRPr="00DF1C02" w14:paraId="43EC48C3" w14:textId="77777777" w:rsidTr="00B17C88">
        <w:trPr>
          <w:trHeight w:val="346"/>
        </w:trPr>
        <w:tc>
          <w:tcPr>
            <w:tcW w:w="851" w:type="dxa"/>
          </w:tcPr>
          <w:p w14:paraId="5787B43B" w14:textId="77777777" w:rsidR="00B17C88" w:rsidRPr="00DF1C02" w:rsidRDefault="00B17C88" w:rsidP="00B17C88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14:paraId="0C1A17E6" w14:textId="77777777" w:rsidR="00B17C88" w:rsidRPr="00DF1C02" w:rsidRDefault="00B17C88" w:rsidP="00B17C88">
            <w:pPr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14:paraId="60138B93" w14:textId="77777777" w:rsidR="00B17C88" w:rsidRPr="00DF1C02" w:rsidRDefault="00B17C88" w:rsidP="00B17C88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68DE6901" w14:textId="77777777" w:rsidR="00B17C88" w:rsidRPr="00DF1C02" w:rsidRDefault="00B17C88" w:rsidP="00B17C88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14:paraId="376F4D11" w14:textId="77777777" w:rsidR="00B17C88" w:rsidRPr="00DF1C02" w:rsidRDefault="00B17C88" w:rsidP="00B17C88">
            <w:pPr>
              <w:rPr>
                <w:sz w:val="28"/>
                <w:szCs w:val="28"/>
              </w:rPr>
            </w:pPr>
          </w:p>
        </w:tc>
      </w:tr>
      <w:tr w:rsidR="00B17C88" w:rsidRPr="00DF1C02" w14:paraId="1D1CAD3B" w14:textId="77777777" w:rsidTr="00B17C88">
        <w:trPr>
          <w:trHeight w:val="346"/>
        </w:trPr>
        <w:tc>
          <w:tcPr>
            <w:tcW w:w="851" w:type="dxa"/>
          </w:tcPr>
          <w:p w14:paraId="5AB03489" w14:textId="77777777" w:rsidR="00B17C88" w:rsidRPr="00DF1C02" w:rsidRDefault="00B17C88" w:rsidP="00B17C88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14:paraId="34DC417D" w14:textId="77777777" w:rsidR="00B17C88" w:rsidRPr="00DF1C02" w:rsidRDefault="00B17C88" w:rsidP="00B17C88">
            <w:pPr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14:paraId="00C92A76" w14:textId="77777777" w:rsidR="00B17C88" w:rsidRPr="00DF1C02" w:rsidRDefault="00B17C88" w:rsidP="00B17C88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406EA05F" w14:textId="77777777" w:rsidR="00B17C88" w:rsidRPr="00DF1C02" w:rsidRDefault="00B17C88" w:rsidP="00B17C88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14:paraId="6F0B3C7E" w14:textId="77777777" w:rsidR="00B17C88" w:rsidRPr="00DF1C02" w:rsidRDefault="00B17C88" w:rsidP="00B17C88">
            <w:pPr>
              <w:rPr>
                <w:sz w:val="28"/>
                <w:szCs w:val="28"/>
              </w:rPr>
            </w:pPr>
          </w:p>
        </w:tc>
      </w:tr>
      <w:tr w:rsidR="00B17C88" w:rsidRPr="00DF1C02" w14:paraId="6573E705" w14:textId="77777777" w:rsidTr="00B17C88">
        <w:trPr>
          <w:trHeight w:val="346"/>
        </w:trPr>
        <w:tc>
          <w:tcPr>
            <w:tcW w:w="851" w:type="dxa"/>
          </w:tcPr>
          <w:p w14:paraId="702E62DC" w14:textId="77777777" w:rsidR="00B17C88" w:rsidRPr="00DF1C02" w:rsidRDefault="00B17C88" w:rsidP="00B17C88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14:paraId="3E937521" w14:textId="77777777" w:rsidR="00B17C88" w:rsidRPr="00DF1C02" w:rsidRDefault="00B17C88" w:rsidP="00B17C88">
            <w:pPr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14:paraId="3A013959" w14:textId="77777777" w:rsidR="00B17C88" w:rsidRPr="00DF1C02" w:rsidRDefault="00B17C88" w:rsidP="00B17C88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5C01D450" w14:textId="77777777" w:rsidR="00B17C88" w:rsidRPr="00DF1C02" w:rsidRDefault="00B17C88" w:rsidP="00B17C88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14:paraId="4D3AD7C1" w14:textId="77777777" w:rsidR="00B17C88" w:rsidRPr="00DF1C02" w:rsidRDefault="00B17C88" w:rsidP="00B17C88">
            <w:pPr>
              <w:rPr>
                <w:sz w:val="28"/>
                <w:szCs w:val="28"/>
              </w:rPr>
            </w:pPr>
          </w:p>
        </w:tc>
      </w:tr>
      <w:tr w:rsidR="00B17C88" w:rsidRPr="00DF1C02" w14:paraId="7B3F0C95" w14:textId="77777777" w:rsidTr="00B17C88">
        <w:trPr>
          <w:trHeight w:val="346"/>
        </w:trPr>
        <w:tc>
          <w:tcPr>
            <w:tcW w:w="851" w:type="dxa"/>
          </w:tcPr>
          <w:p w14:paraId="2A7297D7" w14:textId="77777777" w:rsidR="00B17C88" w:rsidRPr="00DF1C02" w:rsidRDefault="00B17C88" w:rsidP="00B17C88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14:paraId="0937D199" w14:textId="77777777" w:rsidR="00B17C88" w:rsidRPr="00DF1C02" w:rsidRDefault="00B17C88" w:rsidP="00B17C88">
            <w:pPr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14:paraId="3D70A0CA" w14:textId="77777777" w:rsidR="00B17C88" w:rsidRPr="00DF1C02" w:rsidRDefault="00B17C88" w:rsidP="00B17C88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24D546CB" w14:textId="77777777" w:rsidR="00B17C88" w:rsidRPr="00DF1C02" w:rsidRDefault="00B17C88" w:rsidP="00B17C88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14:paraId="25099252" w14:textId="77777777" w:rsidR="00B17C88" w:rsidRPr="00DF1C02" w:rsidRDefault="00B17C88" w:rsidP="00B17C88">
            <w:pPr>
              <w:rPr>
                <w:sz w:val="28"/>
                <w:szCs w:val="28"/>
              </w:rPr>
            </w:pPr>
          </w:p>
        </w:tc>
      </w:tr>
      <w:tr w:rsidR="00B17C88" w:rsidRPr="00DF1C02" w14:paraId="0A98203A" w14:textId="77777777" w:rsidTr="00B17C88">
        <w:trPr>
          <w:trHeight w:val="346"/>
        </w:trPr>
        <w:tc>
          <w:tcPr>
            <w:tcW w:w="851" w:type="dxa"/>
          </w:tcPr>
          <w:p w14:paraId="3CD2A431" w14:textId="77777777" w:rsidR="00B17C88" w:rsidRPr="00DF1C02" w:rsidRDefault="00B17C88" w:rsidP="00B17C88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14:paraId="77F1D393" w14:textId="77777777" w:rsidR="00B17C88" w:rsidRPr="00DF1C02" w:rsidRDefault="00B17C88" w:rsidP="00B17C88">
            <w:pPr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14:paraId="134E9E33" w14:textId="77777777" w:rsidR="00B17C88" w:rsidRPr="00DF1C02" w:rsidRDefault="00B17C88" w:rsidP="00B17C88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4A17BE4D" w14:textId="77777777" w:rsidR="00B17C88" w:rsidRPr="00DF1C02" w:rsidRDefault="00B17C88" w:rsidP="00B17C88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14:paraId="0BEC7D85" w14:textId="77777777" w:rsidR="00B17C88" w:rsidRPr="00DF1C02" w:rsidRDefault="00B17C88" w:rsidP="00B17C88">
            <w:pPr>
              <w:rPr>
                <w:sz w:val="28"/>
                <w:szCs w:val="28"/>
              </w:rPr>
            </w:pPr>
          </w:p>
        </w:tc>
      </w:tr>
      <w:tr w:rsidR="00B17C88" w:rsidRPr="00DF1C02" w14:paraId="1E19921E" w14:textId="77777777" w:rsidTr="00B17C88">
        <w:trPr>
          <w:trHeight w:val="346"/>
        </w:trPr>
        <w:tc>
          <w:tcPr>
            <w:tcW w:w="851" w:type="dxa"/>
          </w:tcPr>
          <w:p w14:paraId="0918FA6F" w14:textId="77777777" w:rsidR="00B17C88" w:rsidRPr="00DF1C02" w:rsidRDefault="00B17C88" w:rsidP="00B17C88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14:paraId="1E4C31FE" w14:textId="77777777" w:rsidR="00B17C88" w:rsidRPr="00DF1C02" w:rsidRDefault="00B17C88" w:rsidP="00B17C88">
            <w:pPr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14:paraId="6C26A38E" w14:textId="77777777" w:rsidR="00B17C88" w:rsidRPr="00DF1C02" w:rsidRDefault="00B17C88" w:rsidP="00B17C88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215D66F7" w14:textId="77777777" w:rsidR="00B17C88" w:rsidRPr="00DF1C02" w:rsidRDefault="00B17C88" w:rsidP="00B17C88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14:paraId="1743C642" w14:textId="77777777" w:rsidR="00B17C88" w:rsidRPr="00DF1C02" w:rsidRDefault="00B17C88" w:rsidP="00B17C88">
            <w:pPr>
              <w:rPr>
                <w:sz w:val="28"/>
                <w:szCs w:val="28"/>
              </w:rPr>
            </w:pPr>
          </w:p>
        </w:tc>
      </w:tr>
      <w:tr w:rsidR="00B17C88" w:rsidRPr="00DF1C02" w14:paraId="4CFF7470" w14:textId="77777777" w:rsidTr="00B17C88">
        <w:trPr>
          <w:trHeight w:val="346"/>
        </w:trPr>
        <w:tc>
          <w:tcPr>
            <w:tcW w:w="851" w:type="dxa"/>
          </w:tcPr>
          <w:p w14:paraId="56074EF5" w14:textId="77777777" w:rsidR="00B17C88" w:rsidRPr="00DF1C02" w:rsidRDefault="00B17C88" w:rsidP="00B17C88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14:paraId="716CE079" w14:textId="77777777" w:rsidR="00B17C88" w:rsidRPr="00DF1C02" w:rsidRDefault="00B17C88" w:rsidP="00B17C88">
            <w:pPr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14:paraId="78EC6921" w14:textId="77777777" w:rsidR="00B17C88" w:rsidRPr="00DF1C02" w:rsidRDefault="00B17C88" w:rsidP="00B17C88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208A1BD7" w14:textId="77777777" w:rsidR="00B17C88" w:rsidRPr="00DF1C02" w:rsidRDefault="00B17C88" w:rsidP="00B17C88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14:paraId="6D5ABC87" w14:textId="77777777" w:rsidR="00B17C88" w:rsidRPr="00DF1C02" w:rsidRDefault="00B17C88" w:rsidP="00B17C88">
            <w:pPr>
              <w:rPr>
                <w:sz w:val="28"/>
                <w:szCs w:val="28"/>
              </w:rPr>
            </w:pPr>
          </w:p>
        </w:tc>
      </w:tr>
      <w:tr w:rsidR="00B17C88" w:rsidRPr="00DF1C02" w14:paraId="0DEC10EE" w14:textId="77777777" w:rsidTr="00B17C88">
        <w:trPr>
          <w:trHeight w:val="346"/>
        </w:trPr>
        <w:tc>
          <w:tcPr>
            <w:tcW w:w="851" w:type="dxa"/>
          </w:tcPr>
          <w:p w14:paraId="7F22CE04" w14:textId="77777777" w:rsidR="00B17C88" w:rsidRPr="00DF1C02" w:rsidRDefault="00B17C88" w:rsidP="00B17C88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14:paraId="75466DC8" w14:textId="77777777" w:rsidR="00B17C88" w:rsidRPr="00DF1C02" w:rsidRDefault="00B17C88" w:rsidP="00B17C88">
            <w:pPr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14:paraId="29EE7516" w14:textId="77777777" w:rsidR="00B17C88" w:rsidRPr="00DF1C02" w:rsidRDefault="00B17C88" w:rsidP="00B17C88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3C0EA855" w14:textId="77777777" w:rsidR="00B17C88" w:rsidRPr="00DF1C02" w:rsidRDefault="00B17C88" w:rsidP="00B17C88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14:paraId="195C8878" w14:textId="77777777" w:rsidR="00B17C88" w:rsidRPr="00DF1C02" w:rsidRDefault="00B17C88" w:rsidP="00B17C88">
            <w:pPr>
              <w:rPr>
                <w:sz w:val="28"/>
                <w:szCs w:val="28"/>
              </w:rPr>
            </w:pPr>
          </w:p>
        </w:tc>
      </w:tr>
      <w:tr w:rsidR="00B17C88" w:rsidRPr="00DF1C02" w14:paraId="42545C57" w14:textId="77777777" w:rsidTr="00B17C88">
        <w:trPr>
          <w:trHeight w:val="346"/>
        </w:trPr>
        <w:tc>
          <w:tcPr>
            <w:tcW w:w="851" w:type="dxa"/>
          </w:tcPr>
          <w:p w14:paraId="345229D1" w14:textId="77777777" w:rsidR="00B17C88" w:rsidRPr="00DF1C02" w:rsidRDefault="00B17C88" w:rsidP="00B17C88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14:paraId="4F1B08F9" w14:textId="77777777" w:rsidR="00B17C88" w:rsidRPr="00DF1C02" w:rsidRDefault="00B17C88" w:rsidP="00B17C88">
            <w:pPr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14:paraId="5B340E53" w14:textId="77777777" w:rsidR="00B17C88" w:rsidRPr="00DF1C02" w:rsidRDefault="00B17C88" w:rsidP="00B17C88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77166622" w14:textId="77777777" w:rsidR="00B17C88" w:rsidRPr="00DF1C02" w:rsidRDefault="00B17C88" w:rsidP="00B17C88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14:paraId="31591A57" w14:textId="77777777" w:rsidR="00B17C88" w:rsidRPr="00DF1C02" w:rsidRDefault="00B17C88" w:rsidP="00B17C88">
            <w:pPr>
              <w:rPr>
                <w:sz w:val="28"/>
                <w:szCs w:val="28"/>
              </w:rPr>
            </w:pPr>
          </w:p>
        </w:tc>
      </w:tr>
      <w:tr w:rsidR="00B17C88" w:rsidRPr="00DF1C02" w14:paraId="232DEE76" w14:textId="77777777" w:rsidTr="00B17C88">
        <w:trPr>
          <w:trHeight w:val="346"/>
        </w:trPr>
        <w:tc>
          <w:tcPr>
            <w:tcW w:w="851" w:type="dxa"/>
          </w:tcPr>
          <w:p w14:paraId="39673C30" w14:textId="77777777" w:rsidR="00B17C88" w:rsidRPr="00DF1C02" w:rsidRDefault="00B17C88" w:rsidP="00B17C88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14:paraId="487CDB53" w14:textId="77777777" w:rsidR="00B17C88" w:rsidRPr="00DF1C02" w:rsidRDefault="00B17C88" w:rsidP="00B17C88">
            <w:pPr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14:paraId="78F6C97A" w14:textId="77777777" w:rsidR="00B17C88" w:rsidRPr="00DF1C02" w:rsidRDefault="00B17C88" w:rsidP="00B17C88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2E9C54B8" w14:textId="77777777" w:rsidR="00B17C88" w:rsidRPr="00DF1C02" w:rsidRDefault="00B17C88" w:rsidP="00B17C88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14:paraId="3E6AD303" w14:textId="77777777" w:rsidR="00B17C88" w:rsidRPr="00DF1C02" w:rsidRDefault="00B17C88" w:rsidP="00B17C88">
            <w:pPr>
              <w:rPr>
                <w:sz w:val="28"/>
                <w:szCs w:val="28"/>
              </w:rPr>
            </w:pPr>
          </w:p>
        </w:tc>
      </w:tr>
      <w:tr w:rsidR="00B17C88" w:rsidRPr="00DF1C02" w14:paraId="3B3C6F37" w14:textId="77777777" w:rsidTr="00B17C88">
        <w:trPr>
          <w:trHeight w:val="346"/>
        </w:trPr>
        <w:tc>
          <w:tcPr>
            <w:tcW w:w="851" w:type="dxa"/>
          </w:tcPr>
          <w:p w14:paraId="3421EC93" w14:textId="77777777" w:rsidR="00B17C88" w:rsidRPr="00DF1C02" w:rsidRDefault="00B17C88" w:rsidP="00B17C88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14:paraId="147D96BA" w14:textId="77777777" w:rsidR="00B17C88" w:rsidRPr="00DF1C02" w:rsidRDefault="00B17C88" w:rsidP="00B17C88">
            <w:pPr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14:paraId="310C1073" w14:textId="77777777" w:rsidR="00B17C88" w:rsidRPr="00DF1C02" w:rsidRDefault="00B17C88" w:rsidP="00B17C88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36DFCC11" w14:textId="77777777" w:rsidR="00B17C88" w:rsidRPr="00DF1C02" w:rsidRDefault="00B17C88" w:rsidP="00B17C88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14:paraId="42A47C2C" w14:textId="77777777" w:rsidR="00B17C88" w:rsidRPr="00DF1C02" w:rsidRDefault="00B17C88" w:rsidP="00B17C88">
            <w:pPr>
              <w:rPr>
                <w:sz w:val="28"/>
                <w:szCs w:val="28"/>
              </w:rPr>
            </w:pPr>
          </w:p>
        </w:tc>
      </w:tr>
      <w:tr w:rsidR="00B17C88" w:rsidRPr="00DF1C02" w14:paraId="5E7F2FF2" w14:textId="77777777" w:rsidTr="00B17C88">
        <w:trPr>
          <w:trHeight w:val="346"/>
        </w:trPr>
        <w:tc>
          <w:tcPr>
            <w:tcW w:w="851" w:type="dxa"/>
          </w:tcPr>
          <w:p w14:paraId="1883528C" w14:textId="77777777" w:rsidR="00B17C88" w:rsidRPr="00DF1C02" w:rsidRDefault="00B17C88" w:rsidP="00B17C88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14:paraId="010275DE" w14:textId="77777777" w:rsidR="00B17C88" w:rsidRPr="00DF1C02" w:rsidRDefault="00B17C88" w:rsidP="00B17C88">
            <w:pPr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14:paraId="5670712E" w14:textId="77777777" w:rsidR="00B17C88" w:rsidRPr="00DF1C02" w:rsidRDefault="00B17C88" w:rsidP="00B17C88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32B2E002" w14:textId="77777777" w:rsidR="00B17C88" w:rsidRPr="00DF1C02" w:rsidRDefault="00B17C88" w:rsidP="00B17C88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14:paraId="13487A0E" w14:textId="77777777" w:rsidR="00B17C88" w:rsidRPr="00DF1C02" w:rsidRDefault="00B17C88" w:rsidP="00B17C88">
            <w:pPr>
              <w:rPr>
                <w:sz w:val="28"/>
                <w:szCs w:val="28"/>
              </w:rPr>
            </w:pPr>
          </w:p>
        </w:tc>
      </w:tr>
      <w:tr w:rsidR="00B17C88" w:rsidRPr="00DF1C02" w14:paraId="5AB30803" w14:textId="77777777" w:rsidTr="00B17C88">
        <w:trPr>
          <w:trHeight w:val="346"/>
        </w:trPr>
        <w:tc>
          <w:tcPr>
            <w:tcW w:w="851" w:type="dxa"/>
          </w:tcPr>
          <w:p w14:paraId="505F2DFB" w14:textId="77777777" w:rsidR="00B17C88" w:rsidRPr="00DF1C02" w:rsidRDefault="00B17C88" w:rsidP="00B17C88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14:paraId="6E73D291" w14:textId="77777777" w:rsidR="00B17C88" w:rsidRPr="00DF1C02" w:rsidRDefault="00B17C88" w:rsidP="00B17C88">
            <w:pPr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14:paraId="6C620374" w14:textId="77777777" w:rsidR="00B17C88" w:rsidRPr="00DF1C02" w:rsidRDefault="00B17C88" w:rsidP="00B17C88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072B5FDF" w14:textId="77777777" w:rsidR="00B17C88" w:rsidRPr="00DF1C02" w:rsidRDefault="00B17C88" w:rsidP="00B17C88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14:paraId="2609A2B0" w14:textId="77777777" w:rsidR="00B17C88" w:rsidRPr="00DF1C02" w:rsidRDefault="00B17C88" w:rsidP="00B17C88">
            <w:pPr>
              <w:rPr>
                <w:sz w:val="28"/>
                <w:szCs w:val="28"/>
              </w:rPr>
            </w:pPr>
          </w:p>
        </w:tc>
      </w:tr>
      <w:tr w:rsidR="00B17C88" w:rsidRPr="00DF1C02" w14:paraId="660ACE6D" w14:textId="77777777" w:rsidTr="00B17C88">
        <w:trPr>
          <w:trHeight w:val="346"/>
        </w:trPr>
        <w:tc>
          <w:tcPr>
            <w:tcW w:w="851" w:type="dxa"/>
          </w:tcPr>
          <w:p w14:paraId="21473F45" w14:textId="77777777" w:rsidR="00B17C88" w:rsidRPr="00DF1C02" w:rsidRDefault="00B17C88" w:rsidP="00B17C88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14:paraId="45530E49" w14:textId="77777777" w:rsidR="00B17C88" w:rsidRPr="00DF1C02" w:rsidRDefault="00B17C88" w:rsidP="00B17C88">
            <w:pPr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14:paraId="1E57E6A8" w14:textId="77777777" w:rsidR="00B17C88" w:rsidRPr="00DF1C02" w:rsidRDefault="00B17C88" w:rsidP="00B17C88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2D38703B" w14:textId="77777777" w:rsidR="00B17C88" w:rsidRPr="00DF1C02" w:rsidRDefault="00B17C88" w:rsidP="00B17C88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14:paraId="69365FEC" w14:textId="77777777" w:rsidR="00B17C88" w:rsidRPr="00DF1C02" w:rsidRDefault="00B17C88" w:rsidP="00B17C88">
            <w:pPr>
              <w:rPr>
                <w:sz w:val="28"/>
                <w:szCs w:val="28"/>
              </w:rPr>
            </w:pPr>
          </w:p>
        </w:tc>
      </w:tr>
      <w:tr w:rsidR="00B17C88" w:rsidRPr="00DF1C02" w14:paraId="55509988" w14:textId="77777777" w:rsidTr="00B17C88">
        <w:trPr>
          <w:trHeight w:val="346"/>
        </w:trPr>
        <w:tc>
          <w:tcPr>
            <w:tcW w:w="851" w:type="dxa"/>
          </w:tcPr>
          <w:p w14:paraId="479E28CD" w14:textId="77777777" w:rsidR="00B17C88" w:rsidRPr="00DF1C02" w:rsidRDefault="00B17C88" w:rsidP="00B17C88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14:paraId="19902E52" w14:textId="77777777" w:rsidR="00B17C88" w:rsidRPr="00DF1C02" w:rsidRDefault="00B17C88" w:rsidP="00B17C88">
            <w:pPr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14:paraId="4B4DBE34" w14:textId="77777777" w:rsidR="00B17C88" w:rsidRPr="00DF1C02" w:rsidRDefault="00B17C88" w:rsidP="00B17C88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0086B67F" w14:textId="77777777" w:rsidR="00B17C88" w:rsidRPr="00DF1C02" w:rsidRDefault="00B17C88" w:rsidP="00B17C88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14:paraId="4B13E54D" w14:textId="77777777" w:rsidR="00B17C88" w:rsidRPr="00DF1C02" w:rsidRDefault="00B17C88" w:rsidP="00B17C88">
            <w:pPr>
              <w:rPr>
                <w:sz w:val="28"/>
                <w:szCs w:val="28"/>
              </w:rPr>
            </w:pPr>
          </w:p>
        </w:tc>
      </w:tr>
      <w:tr w:rsidR="00B17C88" w:rsidRPr="00DF1C02" w14:paraId="18E3D6FA" w14:textId="77777777" w:rsidTr="00B17C88">
        <w:trPr>
          <w:trHeight w:val="346"/>
        </w:trPr>
        <w:tc>
          <w:tcPr>
            <w:tcW w:w="851" w:type="dxa"/>
          </w:tcPr>
          <w:p w14:paraId="101EE48E" w14:textId="77777777" w:rsidR="00B17C88" w:rsidRPr="00DF1C02" w:rsidRDefault="00B17C88" w:rsidP="00B17C88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14:paraId="0C32CF84" w14:textId="77777777" w:rsidR="00B17C88" w:rsidRPr="00DF1C02" w:rsidRDefault="00B17C88" w:rsidP="00B17C88">
            <w:pPr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14:paraId="144FA9B6" w14:textId="77777777" w:rsidR="00B17C88" w:rsidRPr="00DF1C02" w:rsidRDefault="00B17C88" w:rsidP="00B17C88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4F2E6BC8" w14:textId="77777777" w:rsidR="00B17C88" w:rsidRPr="00DF1C02" w:rsidRDefault="00B17C88" w:rsidP="00B17C88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14:paraId="42E9A821" w14:textId="77777777" w:rsidR="00B17C88" w:rsidRPr="00DF1C02" w:rsidRDefault="00B17C88" w:rsidP="00B17C88">
            <w:pPr>
              <w:rPr>
                <w:sz w:val="28"/>
                <w:szCs w:val="28"/>
              </w:rPr>
            </w:pPr>
          </w:p>
        </w:tc>
      </w:tr>
      <w:tr w:rsidR="00B17C88" w:rsidRPr="00DF1C02" w14:paraId="6806CEB6" w14:textId="77777777" w:rsidTr="00B17C88">
        <w:trPr>
          <w:trHeight w:val="346"/>
        </w:trPr>
        <w:tc>
          <w:tcPr>
            <w:tcW w:w="851" w:type="dxa"/>
          </w:tcPr>
          <w:p w14:paraId="77BAF841" w14:textId="77777777" w:rsidR="00B17C88" w:rsidRPr="00DF1C02" w:rsidRDefault="00B17C88" w:rsidP="00B17C88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14:paraId="5AD2C1BC" w14:textId="77777777" w:rsidR="00B17C88" w:rsidRPr="00DF1C02" w:rsidRDefault="00B17C88" w:rsidP="00B17C88">
            <w:pPr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14:paraId="625F2755" w14:textId="77777777" w:rsidR="00B17C88" w:rsidRPr="00DF1C02" w:rsidRDefault="00B17C88" w:rsidP="00B17C88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7774C024" w14:textId="77777777" w:rsidR="00B17C88" w:rsidRPr="00DF1C02" w:rsidRDefault="00B17C88" w:rsidP="00B17C88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14:paraId="54FC243B" w14:textId="77777777" w:rsidR="00B17C88" w:rsidRPr="00DF1C02" w:rsidRDefault="00B17C88" w:rsidP="00B17C88">
            <w:pPr>
              <w:rPr>
                <w:sz w:val="28"/>
                <w:szCs w:val="28"/>
              </w:rPr>
            </w:pPr>
          </w:p>
        </w:tc>
      </w:tr>
      <w:tr w:rsidR="00B17C88" w:rsidRPr="00DF1C02" w14:paraId="2E59BF8B" w14:textId="77777777" w:rsidTr="00B17C88">
        <w:trPr>
          <w:trHeight w:val="346"/>
        </w:trPr>
        <w:tc>
          <w:tcPr>
            <w:tcW w:w="851" w:type="dxa"/>
          </w:tcPr>
          <w:p w14:paraId="68350FCE" w14:textId="77777777" w:rsidR="00B17C88" w:rsidRPr="00DF1C02" w:rsidRDefault="00B17C88" w:rsidP="00B17C88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14:paraId="56AC3D0F" w14:textId="77777777" w:rsidR="00B17C88" w:rsidRPr="00DF1C02" w:rsidRDefault="00B17C88" w:rsidP="00B17C88">
            <w:pPr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14:paraId="28AF3F85" w14:textId="77777777" w:rsidR="00B17C88" w:rsidRPr="00DF1C02" w:rsidRDefault="00B17C88" w:rsidP="00B17C88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66248756" w14:textId="77777777" w:rsidR="00B17C88" w:rsidRPr="00DF1C02" w:rsidRDefault="00B17C88" w:rsidP="00B17C88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14:paraId="2268ED06" w14:textId="77777777" w:rsidR="00B17C88" w:rsidRPr="00DF1C02" w:rsidRDefault="00B17C88" w:rsidP="00B17C88">
            <w:pPr>
              <w:rPr>
                <w:sz w:val="28"/>
                <w:szCs w:val="28"/>
              </w:rPr>
            </w:pPr>
          </w:p>
        </w:tc>
      </w:tr>
      <w:tr w:rsidR="00B17C88" w:rsidRPr="00DF1C02" w14:paraId="76F7155E" w14:textId="77777777" w:rsidTr="00B17C88">
        <w:trPr>
          <w:trHeight w:val="346"/>
        </w:trPr>
        <w:tc>
          <w:tcPr>
            <w:tcW w:w="851" w:type="dxa"/>
          </w:tcPr>
          <w:p w14:paraId="44161276" w14:textId="77777777" w:rsidR="00B17C88" w:rsidRPr="00DF1C02" w:rsidRDefault="00B17C88" w:rsidP="00B17C88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14:paraId="1DCEFFFA" w14:textId="77777777" w:rsidR="00B17C88" w:rsidRPr="00DF1C02" w:rsidRDefault="00B17C88" w:rsidP="00B17C88">
            <w:pPr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14:paraId="293EDBC2" w14:textId="77777777" w:rsidR="00B17C88" w:rsidRPr="00DF1C02" w:rsidRDefault="00B17C88" w:rsidP="00B17C88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6B817552" w14:textId="77777777" w:rsidR="00B17C88" w:rsidRPr="00DF1C02" w:rsidRDefault="00B17C88" w:rsidP="00B17C88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14:paraId="607EAE71" w14:textId="77777777" w:rsidR="00B17C88" w:rsidRPr="00DF1C02" w:rsidRDefault="00B17C88" w:rsidP="00B17C88">
            <w:pPr>
              <w:rPr>
                <w:sz w:val="28"/>
                <w:szCs w:val="28"/>
              </w:rPr>
            </w:pPr>
          </w:p>
        </w:tc>
      </w:tr>
      <w:tr w:rsidR="00B17C88" w:rsidRPr="00DF1C02" w14:paraId="50A4C3D4" w14:textId="77777777" w:rsidTr="00B17C88">
        <w:trPr>
          <w:trHeight w:val="346"/>
        </w:trPr>
        <w:tc>
          <w:tcPr>
            <w:tcW w:w="851" w:type="dxa"/>
          </w:tcPr>
          <w:p w14:paraId="7FFB9BB3" w14:textId="77777777" w:rsidR="00B17C88" w:rsidRPr="00DF1C02" w:rsidRDefault="00B17C88" w:rsidP="00B17C88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14:paraId="7291193C" w14:textId="77777777" w:rsidR="00B17C88" w:rsidRPr="00DF1C02" w:rsidRDefault="00B17C88" w:rsidP="00B17C88">
            <w:pPr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14:paraId="438212B3" w14:textId="77777777" w:rsidR="00B17C88" w:rsidRPr="00DF1C02" w:rsidRDefault="00B17C88" w:rsidP="00B17C88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70143943" w14:textId="77777777" w:rsidR="00B17C88" w:rsidRPr="00DF1C02" w:rsidRDefault="00B17C88" w:rsidP="00B17C88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14:paraId="52E5B02E" w14:textId="77777777" w:rsidR="00B17C88" w:rsidRPr="00DF1C02" w:rsidRDefault="00B17C88" w:rsidP="00B17C88">
            <w:pPr>
              <w:rPr>
                <w:sz w:val="28"/>
                <w:szCs w:val="28"/>
              </w:rPr>
            </w:pPr>
          </w:p>
        </w:tc>
      </w:tr>
      <w:tr w:rsidR="00B17C88" w:rsidRPr="00DF1C02" w14:paraId="7000CFE1" w14:textId="77777777" w:rsidTr="00B17C88">
        <w:trPr>
          <w:trHeight w:val="346"/>
        </w:trPr>
        <w:tc>
          <w:tcPr>
            <w:tcW w:w="851" w:type="dxa"/>
          </w:tcPr>
          <w:p w14:paraId="5BF9842A" w14:textId="77777777" w:rsidR="00B17C88" w:rsidRPr="00DF1C02" w:rsidRDefault="00B17C88" w:rsidP="00B17C88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14:paraId="0E502B88" w14:textId="77777777" w:rsidR="00B17C88" w:rsidRPr="00DF1C02" w:rsidRDefault="00B17C88" w:rsidP="00B17C88">
            <w:pPr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14:paraId="34A2C5F1" w14:textId="77777777" w:rsidR="00B17C88" w:rsidRPr="00DF1C02" w:rsidRDefault="00B17C88" w:rsidP="00B17C88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6390779B" w14:textId="77777777" w:rsidR="00B17C88" w:rsidRPr="00DF1C02" w:rsidRDefault="00B17C88" w:rsidP="00B17C88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14:paraId="384952F8" w14:textId="77777777" w:rsidR="00B17C88" w:rsidRPr="00DF1C02" w:rsidRDefault="00B17C88" w:rsidP="00B17C88">
            <w:pPr>
              <w:rPr>
                <w:sz w:val="28"/>
                <w:szCs w:val="28"/>
              </w:rPr>
            </w:pPr>
          </w:p>
        </w:tc>
      </w:tr>
      <w:tr w:rsidR="00B17C88" w:rsidRPr="00DF1C02" w14:paraId="3482B879" w14:textId="77777777" w:rsidTr="00B17C88">
        <w:trPr>
          <w:trHeight w:val="346"/>
        </w:trPr>
        <w:tc>
          <w:tcPr>
            <w:tcW w:w="851" w:type="dxa"/>
          </w:tcPr>
          <w:p w14:paraId="6A33D822" w14:textId="77777777" w:rsidR="00B17C88" w:rsidRPr="00DF1C02" w:rsidRDefault="00B17C88" w:rsidP="00B17C88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14:paraId="61F771AF" w14:textId="77777777" w:rsidR="00B17C88" w:rsidRPr="00DF1C02" w:rsidRDefault="00B17C88" w:rsidP="00B17C88">
            <w:pPr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14:paraId="6CD11E8A" w14:textId="77777777" w:rsidR="00B17C88" w:rsidRPr="00DF1C02" w:rsidRDefault="00B17C88" w:rsidP="00B17C88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2D8D776A" w14:textId="77777777" w:rsidR="00B17C88" w:rsidRPr="00DF1C02" w:rsidRDefault="00B17C88" w:rsidP="00B17C88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14:paraId="272AEAE9" w14:textId="77777777" w:rsidR="00B17C88" w:rsidRPr="00DF1C02" w:rsidRDefault="00B17C88" w:rsidP="00B17C88">
            <w:pPr>
              <w:rPr>
                <w:sz w:val="28"/>
                <w:szCs w:val="28"/>
              </w:rPr>
            </w:pPr>
          </w:p>
        </w:tc>
      </w:tr>
      <w:tr w:rsidR="00B17C88" w:rsidRPr="00DF1C02" w14:paraId="1420CD8D" w14:textId="77777777" w:rsidTr="00B17C88">
        <w:trPr>
          <w:trHeight w:val="346"/>
        </w:trPr>
        <w:tc>
          <w:tcPr>
            <w:tcW w:w="851" w:type="dxa"/>
          </w:tcPr>
          <w:p w14:paraId="15EBCCE8" w14:textId="77777777" w:rsidR="00B17C88" w:rsidRPr="00DF1C02" w:rsidRDefault="00B17C88" w:rsidP="00B17C88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14:paraId="122096AF" w14:textId="77777777" w:rsidR="00B17C88" w:rsidRPr="00DF1C02" w:rsidRDefault="00B17C88" w:rsidP="00B17C88">
            <w:pPr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14:paraId="0741661C" w14:textId="77777777" w:rsidR="00B17C88" w:rsidRPr="00DF1C02" w:rsidRDefault="00B17C88" w:rsidP="00B17C88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72F6EBED" w14:textId="77777777" w:rsidR="00B17C88" w:rsidRPr="00DF1C02" w:rsidRDefault="00B17C88" w:rsidP="00B17C88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14:paraId="05C5E64D" w14:textId="77777777" w:rsidR="00B17C88" w:rsidRPr="00DF1C02" w:rsidRDefault="00B17C88" w:rsidP="00B17C88">
            <w:pPr>
              <w:rPr>
                <w:sz w:val="28"/>
                <w:szCs w:val="28"/>
              </w:rPr>
            </w:pPr>
          </w:p>
        </w:tc>
      </w:tr>
      <w:tr w:rsidR="00B17C88" w:rsidRPr="00DF1C02" w14:paraId="15585ACE" w14:textId="77777777" w:rsidTr="00B17C88">
        <w:trPr>
          <w:trHeight w:val="346"/>
        </w:trPr>
        <w:tc>
          <w:tcPr>
            <w:tcW w:w="851" w:type="dxa"/>
          </w:tcPr>
          <w:p w14:paraId="497A48D4" w14:textId="77777777" w:rsidR="00B17C88" w:rsidRPr="00DF1C02" w:rsidRDefault="00B17C88" w:rsidP="00B17C88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14:paraId="7348C61A" w14:textId="77777777" w:rsidR="00B17C88" w:rsidRPr="00DF1C02" w:rsidRDefault="00B17C88" w:rsidP="00B17C88">
            <w:pPr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14:paraId="49E4D286" w14:textId="77777777" w:rsidR="00B17C88" w:rsidRPr="00DF1C02" w:rsidRDefault="00B17C88" w:rsidP="00B17C88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6A6D3AEA" w14:textId="77777777" w:rsidR="00B17C88" w:rsidRPr="00DF1C02" w:rsidRDefault="00B17C88" w:rsidP="00B17C88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14:paraId="7B7A13D9" w14:textId="77777777" w:rsidR="00B17C88" w:rsidRPr="00DF1C02" w:rsidRDefault="00B17C88" w:rsidP="00B17C88">
            <w:pPr>
              <w:rPr>
                <w:sz w:val="28"/>
                <w:szCs w:val="28"/>
              </w:rPr>
            </w:pPr>
          </w:p>
        </w:tc>
      </w:tr>
      <w:tr w:rsidR="00B17C88" w:rsidRPr="00DF1C02" w14:paraId="19AB8482" w14:textId="77777777" w:rsidTr="00B17C88">
        <w:trPr>
          <w:trHeight w:val="346"/>
        </w:trPr>
        <w:tc>
          <w:tcPr>
            <w:tcW w:w="851" w:type="dxa"/>
          </w:tcPr>
          <w:p w14:paraId="79A044C2" w14:textId="77777777" w:rsidR="00B17C88" w:rsidRPr="00DF1C02" w:rsidRDefault="00B17C88" w:rsidP="00B17C88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14:paraId="147AC1F6" w14:textId="77777777" w:rsidR="00B17C88" w:rsidRPr="00DF1C02" w:rsidRDefault="00B17C88" w:rsidP="00B17C88">
            <w:pPr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14:paraId="446FBB08" w14:textId="77777777" w:rsidR="00B17C88" w:rsidRPr="00DF1C02" w:rsidRDefault="00B17C88" w:rsidP="00B17C88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0D66F262" w14:textId="77777777" w:rsidR="00B17C88" w:rsidRPr="00DF1C02" w:rsidRDefault="00B17C88" w:rsidP="00B17C88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14:paraId="416D5039" w14:textId="77777777" w:rsidR="00B17C88" w:rsidRPr="00DF1C02" w:rsidRDefault="00B17C88" w:rsidP="00B17C88">
            <w:pPr>
              <w:rPr>
                <w:sz w:val="28"/>
                <w:szCs w:val="28"/>
              </w:rPr>
            </w:pPr>
          </w:p>
        </w:tc>
      </w:tr>
      <w:tr w:rsidR="00B17C88" w:rsidRPr="00DF1C02" w14:paraId="01430AD2" w14:textId="77777777" w:rsidTr="00B17C88">
        <w:trPr>
          <w:trHeight w:val="346"/>
        </w:trPr>
        <w:tc>
          <w:tcPr>
            <w:tcW w:w="851" w:type="dxa"/>
          </w:tcPr>
          <w:p w14:paraId="640734FC" w14:textId="77777777" w:rsidR="00B17C88" w:rsidRPr="00DF1C02" w:rsidRDefault="00B17C88" w:rsidP="00B17C88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14:paraId="03888583" w14:textId="77777777" w:rsidR="00B17C88" w:rsidRPr="00DF1C02" w:rsidRDefault="00B17C88" w:rsidP="00B17C88">
            <w:pPr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14:paraId="27769D87" w14:textId="77777777" w:rsidR="00B17C88" w:rsidRPr="00DF1C02" w:rsidRDefault="00B17C88" w:rsidP="00B17C88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0C85FA98" w14:textId="77777777" w:rsidR="00B17C88" w:rsidRPr="00DF1C02" w:rsidRDefault="00B17C88" w:rsidP="00B17C88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14:paraId="0AEB55B0" w14:textId="77777777" w:rsidR="00B17C88" w:rsidRPr="00DF1C02" w:rsidRDefault="00B17C88" w:rsidP="00B17C88">
            <w:pPr>
              <w:rPr>
                <w:sz w:val="28"/>
                <w:szCs w:val="28"/>
              </w:rPr>
            </w:pPr>
          </w:p>
        </w:tc>
      </w:tr>
      <w:tr w:rsidR="00B17C88" w:rsidRPr="00DF1C02" w14:paraId="490E11BE" w14:textId="77777777" w:rsidTr="00B17C88">
        <w:trPr>
          <w:trHeight w:val="346"/>
        </w:trPr>
        <w:tc>
          <w:tcPr>
            <w:tcW w:w="851" w:type="dxa"/>
          </w:tcPr>
          <w:p w14:paraId="0402D184" w14:textId="77777777" w:rsidR="00B17C88" w:rsidRPr="00DF1C02" w:rsidRDefault="00B17C88" w:rsidP="00B17C88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14:paraId="7B2C6368" w14:textId="77777777" w:rsidR="00B17C88" w:rsidRPr="00DF1C02" w:rsidRDefault="00B17C88" w:rsidP="00B17C88">
            <w:pPr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14:paraId="70EE89CB" w14:textId="77777777" w:rsidR="00B17C88" w:rsidRPr="00DF1C02" w:rsidRDefault="00B17C88" w:rsidP="00B17C88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0A2918D3" w14:textId="77777777" w:rsidR="00B17C88" w:rsidRPr="00DF1C02" w:rsidRDefault="00B17C88" w:rsidP="00B17C88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14:paraId="65AA15AA" w14:textId="77777777" w:rsidR="00B17C88" w:rsidRPr="00DF1C02" w:rsidRDefault="00B17C88" w:rsidP="00B17C88">
            <w:pPr>
              <w:rPr>
                <w:sz w:val="28"/>
                <w:szCs w:val="28"/>
              </w:rPr>
            </w:pPr>
          </w:p>
        </w:tc>
      </w:tr>
      <w:tr w:rsidR="00B17C88" w:rsidRPr="00DF1C02" w14:paraId="2AF13746" w14:textId="77777777" w:rsidTr="00B17C88">
        <w:trPr>
          <w:trHeight w:val="346"/>
        </w:trPr>
        <w:tc>
          <w:tcPr>
            <w:tcW w:w="851" w:type="dxa"/>
          </w:tcPr>
          <w:p w14:paraId="3BCB90F2" w14:textId="77777777" w:rsidR="00B17C88" w:rsidRPr="00DF1C02" w:rsidRDefault="00B17C88" w:rsidP="00B17C88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14:paraId="0B847579" w14:textId="77777777" w:rsidR="00B17C88" w:rsidRPr="00DF1C02" w:rsidRDefault="00B17C88" w:rsidP="00B17C88">
            <w:pPr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14:paraId="739B6976" w14:textId="77777777" w:rsidR="00B17C88" w:rsidRPr="00DF1C02" w:rsidRDefault="00B17C88" w:rsidP="00B17C88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2C29D126" w14:textId="77777777" w:rsidR="00B17C88" w:rsidRPr="00DF1C02" w:rsidRDefault="00B17C88" w:rsidP="00B17C88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14:paraId="5B496D41" w14:textId="77777777" w:rsidR="00B17C88" w:rsidRPr="00DF1C02" w:rsidRDefault="00B17C88" w:rsidP="00B17C88">
            <w:pPr>
              <w:rPr>
                <w:sz w:val="28"/>
                <w:szCs w:val="28"/>
              </w:rPr>
            </w:pPr>
          </w:p>
        </w:tc>
      </w:tr>
      <w:tr w:rsidR="00B17C88" w:rsidRPr="00DF1C02" w14:paraId="6FD44E0F" w14:textId="77777777" w:rsidTr="00B17C88">
        <w:trPr>
          <w:trHeight w:val="346"/>
        </w:trPr>
        <w:tc>
          <w:tcPr>
            <w:tcW w:w="851" w:type="dxa"/>
          </w:tcPr>
          <w:p w14:paraId="02E2380C" w14:textId="77777777" w:rsidR="00B17C88" w:rsidRPr="00DF1C02" w:rsidRDefault="00B17C88" w:rsidP="00B17C88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14:paraId="3B8CE001" w14:textId="77777777" w:rsidR="00B17C88" w:rsidRPr="00DF1C02" w:rsidRDefault="00B17C88" w:rsidP="00B17C88">
            <w:pPr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14:paraId="267A5052" w14:textId="77777777" w:rsidR="00B17C88" w:rsidRPr="00DF1C02" w:rsidRDefault="00B17C88" w:rsidP="00B17C88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3D682EFC" w14:textId="77777777" w:rsidR="00B17C88" w:rsidRPr="00DF1C02" w:rsidRDefault="00B17C88" w:rsidP="00B17C88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14:paraId="60DF412D" w14:textId="77777777" w:rsidR="00B17C88" w:rsidRPr="00DF1C02" w:rsidRDefault="00B17C88" w:rsidP="00B17C88">
            <w:pPr>
              <w:rPr>
                <w:sz w:val="28"/>
                <w:szCs w:val="28"/>
              </w:rPr>
            </w:pPr>
          </w:p>
        </w:tc>
      </w:tr>
      <w:tr w:rsidR="00B17C88" w:rsidRPr="00DF1C02" w14:paraId="6D6AEFBB" w14:textId="77777777" w:rsidTr="00B17C88">
        <w:trPr>
          <w:trHeight w:val="346"/>
        </w:trPr>
        <w:tc>
          <w:tcPr>
            <w:tcW w:w="851" w:type="dxa"/>
          </w:tcPr>
          <w:p w14:paraId="3EC3992C" w14:textId="77777777" w:rsidR="00B17C88" w:rsidRPr="00DF1C02" w:rsidRDefault="00B17C88" w:rsidP="00B17C88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14:paraId="70D81369" w14:textId="77777777" w:rsidR="00B17C88" w:rsidRPr="00DF1C02" w:rsidRDefault="00B17C88" w:rsidP="00B17C88">
            <w:pPr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14:paraId="2C6D8899" w14:textId="77777777" w:rsidR="00B17C88" w:rsidRPr="00DF1C02" w:rsidRDefault="00B17C88" w:rsidP="00B17C88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011E2D54" w14:textId="77777777" w:rsidR="00B17C88" w:rsidRPr="00DF1C02" w:rsidRDefault="00B17C88" w:rsidP="00B17C88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14:paraId="7DBD9786" w14:textId="77777777" w:rsidR="00B17C88" w:rsidRPr="00DF1C02" w:rsidRDefault="00B17C88" w:rsidP="00B17C88">
            <w:pPr>
              <w:rPr>
                <w:sz w:val="28"/>
                <w:szCs w:val="28"/>
              </w:rPr>
            </w:pPr>
          </w:p>
        </w:tc>
      </w:tr>
      <w:tr w:rsidR="00B17C88" w:rsidRPr="00DF1C02" w14:paraId="5CF7EEDF" w14:textId="77777777" w:rsidTr="00B17C88">
        <w:trPr>
          <w:trHeight w:val="346"/>
        </w:trPr>
        <w:tc>
          <w:tcPr>
            <w:tcW w:w="851" w:type="dxa"/>
          </w:tcPr>
          <w:p w14:paraId="3A7BCEA6" w14:textId="77777777" w:rsidR="00B17C88" w:rsidRPr="00DF1C02" w:rsidRDefault="00B17C88" w:rsidP="00B17C88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14:paraId="3AB37791" w14:textId="77777777" w:rsidR="00B17C88" w:rsidRPr="00DF1C02" w:rsidRDefault="00B17C88" w:rsidP="00B17C88">
            <w:pPr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14:paraId="11FED789" w14:textId="77777777" w:rsidR="00B17C88" w:rsidRPr="00DF1C02" w:rsidRDefault="00B17C88" w:rsidP="00B17C88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789F5EC9" w14:textId="77777777" w:rsidR="00B17C88" w:rsidRPr="00DF1C02" w:rsidRDefault="00B17C88" w:rsidP="00B17C88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14:paraId="150431D1" w14:textId="77777777" w:rsidR="00B17C88" w:rsidRPr="00DF1C02" w:rsidRDefault="00B17C88" w:rsidP="00B17C88">
            <w:pPr>
              <w:rPr>
                <w:sz w:val="28"/>
                <w:szCs w:val="28"/>
              </w:rPr>
            </w:pPr>
          </w:p>
        </w:tc>
      </w:tr>
      <w:tr w:rsidR="00B17C88" w:rsidRPr="00DF1C02" w14:paraId="314A7F00" w14:textId="77777777" w:rsidTr="00B17C88">
        <w:trPr>
          <w:trHeight w:val="346"/>
        </w:trPr>
        <w:tc>
          <w:tcPr>
            <w:tcW w:w="851" w:type="dxa"/>
          </w:tcPr>
          <w:p w14:paraId="2E93D9F3" w14:textId="77777777" w:rsidR="00B17C88" w:rsidRPr="00DF1C02" w:rsidRDefault="00B17C88" w:rsidP="00B17C88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14:paraId="791CF932" w14:textId="77777777" w:rsidR="00B17C88" w:rsidRPr="00DF1C02" w:rsidRDefault="00B17C88" w:rsidP="00B17C88">
            <w:pPr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14:paraId="6790DCA9" w14:textId="77777777" w:rsidR="00B17C88" w:rsidRPr="00DF1C02" w:rsidRDefault="00B17C88" w:rsidP="00B17C88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3B6E3602" w14:textId="77777777" w:rsidR="00B17C88" w:rsidRPr="00DF1C02" w:rsidRDefault="00B17C88" w:rsidP="00B17C88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14:paraId="0E1AB2D0" w14:textId="77777777" w:rsidR="00B17C88" w:rsidRPr="00DF1C02" w:rsidRDefault="00B17C88" w:rsidP="00B17C88">
            <w:pPr>
              <w:rPr>
                <w:sz w:val="28"/>
                <w:szCs w:val="28"/>
              </w:rPr>
            </w:pPr>
          </w:p>
        </w:tc>
      </w:tr>
      <w:tr w:rsidR="00B17C88" w:rsidRPr="00DF1C02" w14:paraId="48C7F586" w14:textId="77777777" w:rsidTr="00B17C88">
        <w:trPr>
          <w:trHeight w:val="346"/>
        </w:trPr>
        <w:tc>
          <w:tcPr>
            <w:tcW w:w="851" w:type="dxa"/>
          </w:tcPr>
          <w:p w14:paraId="11F6E7A3" w14:textId="77777777" w:rsidR="00B17C88" w:rsidRPr="00DF1C02" w:rsidRDefault="00B17C88" w:rsidP="00B17C88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14:paraId="48211A60" w14:textId="77777777" w:rsidR="00B17C88" w:rsidRPr="00DF1C02" w:rsidRDefault="00B17C88" w:rsidP="00B17C88">
            <w:pPr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14:paraId="38FDBDA0" w14:textId="77777777" w:rsidR="00B17C88" w:rsidRPr="00DF1C02" w:rsidRDefault="00B17C88" w:rsidP="00B17C88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79607A6A" w14:textId="77777777" w:rsidR="00B17C88" w:rsidRPr="00DF1C02" w:rsidRDefault="00B17C88" w:rsidP="00B17C88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14:paraId="054525CE" w14:textId="77777777" w:rsidR="00B17C88" w:rsidRPr="00DF1C02" w:rsidRDefault="00B17C88" w:rsidP="00B17C88">
            <w:pPr>
              <w:rPr>
                <w:sz w:val="28"/>
                <w:szCs w:val="28"/>
              </w:rPr>
            </w:pPr>
          </w:p>
        </w:tc>
      </w:tr>
      <w:tr w:rsidR="00B17C88" w:rsidRPr="00DF1C02" w14:paraId="4BB23EA3" w14:textId="77777777" w:rsidTr="00B17C88">
        <w:trPr>
          <w:trHeight w:val="346"/>
        </w:trPr>
        <w:tc>
          <w:tcPr>
            <w:tcW w:w="851" w:type="dxa"/>
          </w:tcPr>
          <w:p w14:paraId="3A22FD88" w14:textId="77777777" w:rsidR="00B17C88" w:rsidRPr="00DF1C02" w:rsidRDefault="00B17C88" w:rsidP="00B17C88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14:paraId="6B651ACD" w14:textId="77777777" w:rsidR="00B17C88" w:rsidRPr="00DF1C02" w:rsidRDefault="00B17C88" w:rsidP="00B17C88">
            <w:pPr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14:paraId="20C226DB" w14:textId="77777777" w:rsidR="00B17C88" w:rsidRPr="00DF1C02" w:rsidRDefault="00B17C88" w:rsidP="00B17C88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5359671D" w14:textId="77777777" w:rsidR="00B17C88" w:rsidRPr="00DF1C02" w:rsidRDefault="00B17C88" w:rsidP="00B17C88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14:paraId="27D5AF49" w14:textId="77777777" w:rsidR="00B17C88" w:rsidRPr="00DF1C02" w:rsidRDefault="00B17C88" w:rsidP="00B17C88">
            <w:pPr>
              <w:rPr>
                <w:sz w:val="28"/>
                <w:szCs w:val="28"/>
              </w:rPr>
            </w:pPr>
          </w:p>
        </w:tc>
      </w:tr>
      <w:tr w:rsidR="00B17C88" w:rsidRPr="00DF1C02" w14:paraId="2DA926E7" w14:textId="77777777" w:rsidTr="00B17C88">
        <w:trPr>
          <w:trHeight w:val="346"/>
        </w:trPr>
        <w:tc>
          <w:tcPr>
            <w:tcW w:w="851" w:type="dxa"/>
          </w:tcPr>
          <w:p w14:paraId="1019D91F" w14:textId="77777777" w:rsidR="00B17C88" w:rsidRPr="00DF1C02" w:rsidRDefault="00B17C88" w:rsidP="00B17C88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14:paraId="4AAB2EF0" w14:textId="77777777" w:rsidR="00B17C88" w:rsidRPr="00DF1C02" w:rsidRDefault="00B17C88" w:rsidP="00B17C88">
            <w:pPr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14:paraId="24347B44" w14:textId="77777777" w:rsidR="00B17C88" w:rsidRPr="00DF1C02" w:rsidRDefault="00B17C88" w:rsidP="00B17C88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0C699D86" w14:textId="77777777" w:rsidR="00B17C88" w:rsidRPr="00DF1C02" w:rsidRDefault="00B17C88" w:rsidP="00B17C88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14:paraId="4ACCCB89" w14:textId="77777777" w:rsidR="00B17C88" w:rsidRPr="00DF1C02" w:rsidRDefault="00B17C88" w:rsidP="00B17C88">
            <w:pPr>
              <w:rPr>
                <w:sz w:val="28"/>
                <w:szCs w:val="28"/>
              </w:rPr>
            </w:pPr>
          </w:p>
        </w:tc>
      </w:tr>
      <w:tr w:rsidR="00B17C88" w:rsidRPr="00DF1C02" w14:paraId="2FB10475" w14:textId="77777777" w:rsidTr="00B17C88">
        <w:trPr>
          <w:trHeight w:val="346"/>
        </w:trPr>
        <w:tc>
          <w:tcPr>
            <w:tcW w:w="851" w:type="dxa"/>
          </w:tcPr>
          <w:p w14:paraId="4D46477B" w14:textId="77777777" w:rsidR="00B17C88" w:rsidRPr="00DF1C02" w:rsidRDefault="00B17C88" w:rsidP="00B17C88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14:paraId="1C31122D" w14:textId="77777777" w:rsidR="00B17C88" w:rsidRPr="00DF1C02" w:rsidRDefault="00B17C88" w:rsidP="00B17C88">
            <w:pPr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14:paraId="21930FAE" w14:textId="77777777" w:rsidR="00B17C88" w:rsidRPr="00DF1C02" w:rsidRDefault="00B17C88" w:rsidP="00B17C88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21CD5D0E" w14:textId="77777777" w:rsidR="00B17C88" w:rsidRPr="00DF1C02" w:rsidRDefault="00B17C88" w:rsidP="00B17C88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14:paraId="5E77A991" w14:textId="77777777" w:rsidR="00B17C88" w:rsidRPr="00DF1C02" w:rsidRDefault="00B17C88" w:rsidP="00B17C88">
            <w:pPr>
              <w:rPr>
                <w:sz w:val="28"/>
                <w:szCs w:val="28"/>
              </w:rPr>
            </w:pPr>
          </w:p>
        </w:tc>
      </w:tr>
      <w:tr w:rsidR="00B17C88" w:rsidRPr="00DF1C02" w14:paraId="22403CB0" w14:textId="77777777" w:rsidTr="00B17C88">
        <w:trPr>
          <w:trHeight w:val="346"/>
        </w:trPr>
        <w:tc>
          <w:tcPr>
            <w:tcW w:w="851" w:type="dxa"/>
          </w:tcPr>
          <w:p w14:paraId="3504BBBF" w14:textId="77777777" w:rsidR="00B17C88" w:rsidRPr="00DF1C02" w:rsidRDefault="00B17C88" w:rsidP="00B17C88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14:paraId="11A34D8E" w14:textId="77777777" w:rsidR="00B17C88" w:rsidRPr="00DF1C02" w:rsidRDefault="00B17C88" w:rsidP="00B17C88">
            <w:pPr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14:paraId="40E2F8C8" w14:textId="77777777" w:rsidR="00B17C88" w:rsidRPr="00DF1C02" w:rsidRDefault="00B17C88" w:rsidP="00B17C88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5E6EF356" w14:textId="77777777" w:rsidR="00B17C88" w:rsidRPr="00DF1C02" w:rsidRDefault="00B17C88" w:rsidP="00B17C88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14:paraId="617A0C8C" w14:textId="77777777" w:rsidR="00B17C88" w:rsidRPr="00DF1C02" w:rsidRDefault="00B17C88" w:rsidP="00B17C88">
            <w:pPr>
              <w:rPr>
                <w:sz w:val="28"/>
                <w:szCs w:val="28"/>
              </w:rPr>
            </w:pPr>
          </w:p>
        </w:tc>
      </w:tr>
      <w:tr w:rsidR="00B17C88" w:rsidRPr="00DF1C02" w14:paraId="09A05271" w14:textId="77777777" w:rsidTr="00B17C88">
        <w:trPr>
          <w:trHeight w:val="346"/>
        </w:trPr>
        <w:tc>
          <w:tcPr>
            <w:tcW w:w="851" w:type="dxa"/>
          </w:tcPr>
          <w:p w14:paraId="15650003" w14:textId="77777777" w:rsidR="00B17C88" w:rsidRPr="00DF1C02" w:rsidRDefault="00B17C88" w:rsidP="00B17C88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14:paraId="5EBE1EEC" w14:textId="77777777" w:rsidR="00B17C88" w:rsidRPr="00DF1C02" w:rsidRDefault="00B17C88" w:rsidP="00B17C88">
            <w:pPr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14:paraId="3EB5278A" w14:textId="77777777" w:rsidR="00B17C88" w:rsidRPr="00DF1C02" w:rsidRDefault="00B17C88" w:rsidP="00B17C88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46BAB0E0" w14:textId="77777777" w:rsidR="00B17C88" w:rsidRPr="00DF1C02" w:rsidRDefault="00B17C88" w:rsidP="00B17C88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14:paraId="03204FC1" w14:textId="77777777" w:rsidR="00B17C88" w:rsidRPr="00DF1C02" w:rsidRDefault="00B17C88" w:rsidP="00B17C88">
            <w:pPr>
              <w:rPr>
                <w:sz w:val="28"/>
                <w:szCs w:val="28"/>
              </w:rPr>
            </w:pPr>
          </w:p>
        </w:tc>
      </w:tr>
      <w:tr w:rsidR="00B17C88" w:rsidRPr="00DF1C02" w14:paraId="34F73FDC" w14:textId="77777777" w:rsidTr="00B17C88">
        <w:trPr>
          <w:trHeight w:val="346"/>
        </w:trPr>
        <w:tc>
          <w:tcPr>
            <w:tcW w:w="851" w:type="dxa"/>
          </w:tcPr>
          <w:p w14:paraId="66877CC9" w14:textId="77777777" w:rsidR="00B17C88" w:rsidRPr="00DF1C02" w:rsidRDefault="00B17C88" w:rsidP="00B17C88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14:paraId="76CB23A4" w14:textId="77777777" w:rsidR="00B17C88" w:rsidRPr="00DF1C02" w:rsidRDefault="00B17C88" w:rsidP="00B17C88">
            <w:pPr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14:paraId="6A234C6D" w14:textId="77777777" w:rsidR="00B17C88" w:rsidRPr="00DF1C02" w:rsidRDefault="00B17C88" w:rsidP="00B17C88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6737E98E" w14:textId="77777777" w:rsidR="00B17C88" w:rsidRPr="00DF1C02" w:rsidRDefault="00B17C88" w:rsidP="00B17C88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14:paraId="6707E55E" w14:textId="77777777" w:rsidR="00B17C88" w:rsidRPr="00DF1C02" w:rsidRDefault="00B17C88" w:rsidP="00B17C88">
            <w:pPr>
              <w:rPr>
                <w:sz w:val="28"/>
                <w:szCs w:val="28"/>
              </w:rPr>
            </w:pPr>
          </w:p>
        </w:tc>
      </w:tr>
      <w:tr w:rsidR="00B17C88" w:rsidRPr="00DF1C02" w14:paraId="77991096" w14:textId="77777777" w:rsidTr="00B17C88">
        <w:trPr>
          <w:trHeight w:val="346"/>
        </w:trPr>
        <w:tc>
          <w:tcPr>
            <w:tcW w:w="851" w:type="dxa"/>
          </w:tcPr>
          <w:p w14:paraId="0C59A64E" w14:textId="77777777" w:rsidR="00B17C88" w:rsidRPr="00DF1C02" w:rsidRDefault="00B17C88" w:rsidP="00B17C88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14:paraId="664DA778" w14:textId="77777777" w:rsidR="00B17C88" w:rsidRPr="00DF1C02" w:rsidRDefault="00B17C88" w:rsidP="00B17C88">
            <w:pPr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14:paraId="4C1E9C15" w14:textId="77777777" w:rsidR="00B17C88" w:rsidRPr="00DF1C02" w:rsidRDefault="00B17C88" w:rsidP="00B17C88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4D56A446" w14:textId="77777777" w:rsidR="00B17C88" w:rsidRPr="00DF1C02" w:rsidRDefault="00B17C88" w:rsidP="00B17C88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14:paraId="0FE8F8AF" w14:textId="77777777" w:rsidR="00B17C88" w:rsidRPr="00DF1C02" w:rsidRDefault="00B17C88" w:rsidP="00B17C88">
            <w:pPr>
              <w:rPr>
                <w:sz w:val="28"/>
                <w:szCs w:val="28"/>
              </w:rPr>
            </w:pPr>
          </w:p>
        </w:tc>
      </w:tr>
      <w:tr w:rsidR="00B17C88" w:rsidRPr="00DF1C02" w14:paraId="341E8E2C" w14:textId="77777777" w:rsidTr="00B17C88">
        <w:trPr>
          <w:trHeight w:val="346"/>
        </w:trPr>
        <w:tc>
          <w:tcPr>
            <w:tcW w:w="851" w:type="dxa"/>
          </w:tcPr>
          <w:p w14:paraId="461E417A" w14:textId="77777777" w:rsidR="00B17C88" w:rsidRPr="00DF1C02" w:rsidRDefault="00B17C88" w:rsidP="00B17C88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14:paraId="11C2D03F" w14:textId="77777777" w:rsidR="00B17C88" w:rsidRPr="00DF1C02" w:rsidRDefault="00B17C88" w:rsidP="00B17C88">
            <w:pPr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14:paraId="79BBBC14" w14:textId="77777777" w:rsidR="00B17C88" w:rsidRPr="00DF1C02" w:rsidRDefault="00B17C88" w:rsidP="00B17C88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322B3823" w14:textId="77777777" w:rsidR="00B17C88" w:rsidRPr="00DF1C02" w:rsidRDefault="00B17C88" w:rsidP="00B17C88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14:paraId="3F156DB5" w14:textId="77777777" w:rsidR="00B17C88" w:rsidRPr="00DF1C02" w:rsidRDefault="00B17C88" w:rsidP="00B17C88">
            <w:pPr>
              <w:rPr>
                <w:sz w:val="28"/>
                <w:szCs w:val="28"/>
              </w:rPr>
            </w:pPr>
          </w:p>
        </w:tc>
      </w:tr>
      <w:tr w:rsidR="00B17C88" w:rsidRPr="00DF1C02" w14:paraId="051A8FFB" w14:textId="77777777" w:rsidTr="00B17C88">
        <w:trPr>
          <w:trHeight w:val="346"/>
        </w:trPr>
        <w:tc>
          <w:tcPr>
            <w:tcW w:w="851" w:type="dxa"/>
          </w:tcPr>
          <w:p w14:paraId="13410A86" w14:textId="77777777" w:rsidR="00B17C88" w:rsidRPr="00DF1C02" w:rsidRDefault="00B17C88" w:rsidP="00B17C88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14:paraId="413D76AB" w14:textId="77777777" w:rsidR="00B17C88" w:rsidRPr="00DF1C02" w:rsidRDefault="00B17C88" w:rsidP="00B17C88">
            <w:pPr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14:paraId="6DFE5C9A" w14:textId="77777777" w:rsidR="00B17C88" w:rsidRPr="00DF1C02" w:rsidRDefault="00B17C88" w:rsidP="00B17C88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52338205" w14:textId="77777777" w:rsidR="00B17C88" w:rsidRPr="00DF1C02" w:rsidRDefault="00B17C88" w:rsidP="00B17C88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14:paraId="1D0FE03F" w14:textId="77777777" w:rsidR="00B17C88" w:rsidRPr="00DF1C02" w:rsidRDefault="00B17C88" w:rsidP="00B17C88">
            <w:pPr>
              <w:rPr>
                <w:sz w:val="28"/>
                <w:szCs w:val="28"/>
              </w:rPr>
            </w:pPr>
          </w:p>
        </w:tc>
      </w:tr>
      <w:tr w:rsidR="00B17C88" w:rsidRPr="00DF1C02" w14:paraId="1CD6DD59" w14:textId="77777777" w:rsidTr="00B17C88">
        <w:trPr>
          <w:trHeight w:val="346"/>
        </w:trPr>
        <w:tc>
          <w:tcPr>
            <w:tcW w:w="851" w:type="dxa"/>
          </w:tcPr>
          <w:p w14:paraId="67124169" w14:textId="77777777" w:rsidR="00B17C88" w:rsidRPr="00DF1C02" w:rsidRDefault="00B17C88" w:rsidP="00B17C88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14:paraId="42643FF2" w14:textId="77777777" w:rsidR="00B17C88" w:rsidRPr="00DF1C02" w:rsidRDefault="00B17C88" w:rsidP="00B17C88">
            <w:pPr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14:paraId="1AF608D9" w14:textId="77777777" w:rsidR="00B17C88" w:rsidRPr="00DF1C02" w:rsidRDefault="00B17C88" w:rsidP="00B17C88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6BBE2FD1" w14:textId="77777777" w:rsidR="00B17C88" w:rsidRPr="00DF1C02" w:rsidRDefault="00B17C88" w:rsidP="00B17C88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14:paraId="7A3D4D99" w14:textId="77777777" w:rsidR="00B17C88" w:rsidRPr="00DF1C02" w:rsidRDefault="00B17C88" w:rsidP="00B17C88">
            <w:pPr>
              <w:rPr>
                <w:sz w:val="28"/>
                <w:szCs w:val="28"/>
              </w:rPr>
            </w:pPr>
          </w:p>
        </w:tc>
      </w:tr>
      <w:tr w:rsidR="00B17C88" w:rsidRPr="00DF1C02" w14:paraId="4D35FB5C" w14:textId="77777777" w:rsidTr="00B17C88">
        <w:trPr>
          <w:trHeight w:val="346"/>
        </w:trPr>
        <w:tc>
          <w:tcPr>
            <w:tcW w:w="851" w:type="dxa"/>
          </w:tcPr>
          <w:p w14:paraId="79F64F0F" w14:textId="77777777" w:rsidR="00B17C88" w:rsidRPr="00DF1C02" w:rsidRDefault="00B17C88" w:rsidP="00B17C88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14:paraId="7943E756" w14:textId="77777777" w:rsidR="00B17C88" w:rsidRPr="00DF1C02" w:rsidRDefault="00B17C88" w:rsidP="00B17C88">
            <w:pPr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14:paraId="3D0EB5DE" w14:textId="77777777" w:rsidR="00B17C88" w:rsidRPr="00DF1C02" w:rsidRDefault="00B17C88" w:rsidP="00B17C88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7863E794" w14:textId="77777777" w:rsidR="00B17C88" w:rsidRPr="00DF1C02" w:rsidRDefault="00B17C88" w:rsidP="00B17C88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14:paraId="2BB8021E" w14:textId="77777777" w:rsidR="00B17C88" w:rsidRPr="00DF1C02" w:rsidRDefault="00B17C88" w:rsidP="00B17C88">
            <w:pPr>
              <w:rPr>
                <w:sz w:val="28"/>
                <w:szCs w:val="28"/>
              </w:rPr>
            </w:pPr>
          </w:p>
        </w:tc>
      </w:tr>
      <w:tr w:rsidR="00B17C88" w:rsidRPr="00DF1C02" w14:paraId="7C3B3C82" w14:textId="77777777" w:rsidTr="00B17C88">
        <w:trPr>
          <w:trHeight w:val="346"/>
        </w:trPr>
        <w:tc>
          <w:tcPr>
            <w:tcW w:w="851" w:type="dxa"/>
          </w:tcPr>
          <w:p w14:paraId="2AF8D6AF" w14:textId="77777777" w:rsidR="00B17C88" w:rsidRPr="00DF1C02" w:rsidRDefault="00B17C88" w:rsidP="00B17C88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14:paraId="2750BE62" w14:textId="77777777" w:rsidR="00B17C88" w:rsidRPr="00DF1C02" w:rsidRDefault="00B17C88" w:rsidP="00B17C88">
            <w:pPr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14:paraId="5FA48207" w14:textId="77777777" w:rsidR="00B17C88" w:rsidRPr="00DF1C02" w:rsidRDefault="00B17C88" w:rsidP="00B17C88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451D2ADF" w14:textId="77777777" w:rsidR="00B17C88" w:rsidRPr="00DF1C02" w:rsidRDefault="00B17C88" w:rsidP="00B17C88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14:paraId="0B028F2C" w14:textId="77777777" w:rsidR="00B17C88" w:rsidRPr="00DF1C02" w:rsidRDefault="00B17C88" w:rsidP="00B17C88">
            <w:pPr>
              <w:rPr>
                <w:sz w:val="28"/>
                <w:szCs w:val="28"/>
              </w:rPr>
            </w:pPr>
          </w:p>
        </w:tc>
      </w:tr>
      <w:tr w:rsidR="00B17C88" w:rsidRPr="00DF1C02" w14:paraId="6B8E7DC0" w14:textId="77777777" w:rsidTr="00B17C88">
        <w:trPr>
          <w:trHeight w:val="346"/>
        </w:trPr>
        <w:tc>
          <w:tcPr>
            <w:tcW w:w="851" w:type="dxa"/>
          </w:tcPr>
          <w:p w14:paraId="078D49E8" w14:textId="77777777" w:rsidR="00B17C88" w:rsidRPr="00DF1C02" w:rsidRDefault="00B17C88" w:rsidP="00B17C88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14:paraId="5258F45D" w14:textId="77777777" w:rsidR="00B17C88" w:rsidRPr="00DF1C02" w:rsidRDefault="00B17C88" w:rsidP="00B17C88">
            <w:pPr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14:paraId="39A37EA2" w14:textId="77777777" w:rsidR="00B17C88" w:rsidRPr="00DF1C02" w:rsidRDefault="00B17C88" w:rsidP="00B17C88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503DE770" w14:textId="77777777" w:rsidR="00B17C88" w:rsidRPr="00DF1C02" w:rsidRDefault="00B17C88" w:rsidP="00B17C88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14:paraId="71E4A4AD" w14:textId="77777777" w:rsidR="00B17C88" w:rsidRPr="00DF1C02" w:rsidRDefault="00B17C88" w:rsidP="00B17C88">
            <w:pPr>
              <w:rPr>
                <w:sz w:val="28"/>
                <w:szCs w:val="28"/>
              </w:rPr>
            </w:pPr>
          </w:p>
        </w:tc>
      </w:tr>
      <w:tr w:rsidR="00B17C88" w:rsidRPr="00DF1C02" w14:paraId="04CF4600" w14:textId="77777777" w:rsidTr="00B17C88">
        <w:trPr>
          <w:trHeight w:val="346"/>
        </w:trPr>
        <w:tc>
          <w:tcPr>
            <w:tcW w:w="851" w:type="dxa"/>
          </w:tcPr>
          <w:p w14:paraId="547B2729" w14:textId="77777777" w:rsidR="00B17C88" w:rsidRPr="00DF1C02" w:rsidRDefault="00B17C88" w:rsidP="00B17C88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14:paraId="139A25D7" w14:textId="77777777" w:rsidR="00B17C88" w:rsidRPr="00DF1C02" w:rsidRDefault="00B17C88" w:rsidP="00B17C88">
            <w:pPr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14:paraId="1BAA69B2" w14:textId="77777777" w:rsidR="00B17C88" w:rsidRPr="00DF1C02" w:rsidRDefault="00B17C88" w:rsidP="00B17C88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73A59B2A" w14:textId="77777777" w:rsidR="00B17C88" w:rsidRPr="00DF1C02" w:rsidRDefault="00B17C88" w:rsidP="00B17C88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14:paraId="333EA1BB" w14:textId="77777777" w:rsidR="00B17C88" w:rsidRPr="00DF1C02" w:rsidRDefault="00B17C88" w:rsidP="00B17C88">
            <w:pPr>
              <w:rPr>
                <w:sz w:val="28"/>
                <w:szCs w:val="28"/>
              </w:rPr>
            </w:pPr>
          </w:p>
        </w:tc>
      </w:tr>
      <w:tr w:rsidR="00B17C88" w:rsidRPr="00DF1C02" w14:paraId="71ADC8A0" w14:textId="77777777" w:rsidTr="00B17C88">
        <w:trPr>
          <w:trHeight w:val="346"/>
        </w:trPr>
        <w:tc>
          <w:tcPr>
            <w:tcW w:w="851" w:type="dxa"/>
          </w:tcPr>
          <w:p w14:paraId="1EBD10EB" w14:textId="77777777" w:rsidR="00B17C88" w:rsidRPr="00DF1C02" w:rsidRDefault="00B17C88" w:rsidP="00B17C88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14:paraId="563ED392" w14:textId="77777777" w:rsidR="00B17C88" w:rsidRPr="00DF1C02" w:rsidRDefault="00B17C88" w:rsidP="00B17C88">
            <w:pPr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14:paraId="43477DD4" w14:textId="77777777" w:rsidR="00B17C88" w:rsidRPr="00DF1C02" w:rsidRDefault="00B17C88" w:rsidP="00B17C88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28B2F62C" w14:textId="77777777" w:rsidR="00B17C88" w:rsidRPr="00DF1C02" w:rsidRDefault="00B17C88" w:rsidP="00B17C88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14:paraId="749ACCC0" w14:textId="77777777" w:rsidR="00B17C88" w:rsidRPr="00DF1C02" w:rsidRDefault="00B17C88" w:rsidP="00B17C88">
            <w:pPr>
              <w:rPr>
                <w:sz w:val="28"/>
                <w:szCs w:val="28"/>
              </w:rPr>
            </w:pPr>
          </w:p>
        </w:tc>
      </w:tr>
      <w:tr w:rsidR="00B17C88" w:rsidRPr="00DF1C02" w14:paraId="2EC9BF25" w14:textId="77777777" w:rsidTr="00B17C88">
        <w:trPr>
          <w:trHeight w:val="346"/>
        </w:trPr>
        <w:tc>
          <w:tcPr>
            <w:tcW w:w="851" w:type="dxa"/>
          </w:tcPr>
          <w:p w14:paraId="32F68B1A" w14:textId="77777777" w:rsidR="00B17C88" w:rsidRPr="00DF1C02" w:rsidRDefault="00B17C88" w:rsidP="00B17C88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14:paraId="37432A5B" w14:textId="77777777" w:rsidR="00B17C88" w:rsidRPr="00DF1C02" w:rsidRDefault="00B17C88" w:rsidP="00B17C88">
            <w:pPr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14:paraId="26BCAA98" w14:textId="77777777" w:rsidR="00B17C88" w:rsidRPr="00DF1C02" w:rsidRDefault="00B17C88" w:rsidP="00B17C88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2EE95246" w14:textId="77777777" w:rsidR="00B17C88" w:rsidRPr="00DF1C02" w:rsidRDefault="00B17C88" w:rsidP="00B17C88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14:paraId="48062517" w14:textId="77777777" w:rsidR="00B17C88" w:rsidRPr="00DF1C02" w:rsidRDefault="00B17C88" w:rsidP="00B17C88">
            <w:pPr>
              <w:rPr>
                <w:sz w:val="28"/>
                <w:szCs w:val="28"/>
              </w:rPr>
            </w:pPr>
          </w:p>
        </w:tc>
      </w:tr>
      <w:tr w:rsidR="00B17C88" w:rsidRPr="00DF1C02" w14:paraId="4A578604" w14:textId="77777777" w:rsidTr="00B17C88">
        <w:trPr>
          <w:trHeight w:val="346"/>
        </w:trPr>
        <w:tc>
          <w:tcPr>
            <w:tcW w:w="851" w:type="dxa"/>
          </w:tcPr>
          <w:p w14:paraId="0CB6B57A" w14:textId="77777777" w:rsidR="00B17C88" w:rsidRPr="00DF1C02" w:rsidRDefault="00B17C88" w:rsidP="00B17C88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14:paraId="585CC44A" w14:textId="77777777" w:rsidR="00B17C88" w:rsidRPr="00DF1C02" w:rsidRDefault="00B17C88" w:rsidP="00B17C88">
            <w:pPr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14:paraId="79E322D8" w14:textId="77777777" w:rsidR="00B17C88" w:rsidRPr="00DF1C02" w:rsidRDefault="00B17C88" w:rsidP="00B17C88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19BCC21D" w14:textId="77777777" w:rsidR="00B17C88" w:rsidRPr="00DF1C02" w:rsidRDefault="00B17C88" w:rsidP="00B17C88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14:paraId="796F9FEF" w14:textId="77777777" w:rsidR="00B17C88" w:rsidRPr="00DF1C02" w:rsidRDefault="00B17C88" w:rsidP="00B17C88">
            <w:pPr>
              <w:rPr>
                <w:sz w:val="28"/>
                <w:szCs w:val="28"/>
              </w:rPr>
            </w:pPr>
          </w:p>
        </w:tc>
      </w:tr>
      <w:tr w:rsidR="00B17C88" w:rsidRPr="00DF1C02" w14:paraId="2A20D00C" w14:textId="77777777" w:rsidTr="00B17C88">
        <w:trPr>
          <w:trHeight w:val="346"/>
        </w:trPr>
        <w:tc>
          <w:tcPr>
            <w:tcW w:w="851" w:type="dxa"/>
          </w:tcPr>
          <w:p w14:paraId="1ABD1A67" w14:textId="77777777" w:rsidR="00B17C88" w:rsidRPr="00DF1C02" w:rsidRDefault="00B17C88" w:rsidP="00B17C88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14:paraId="63AA97D0" w14:textId="77777777" w:rsidR="00B17C88" w:rsidRPr="00DF1C02" w:rsidRDefault="00B17C88" w:rsidP="00B17C88">
            <w:pPr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14:paraId="228F01D2" w14:textId="77777777" w:rsidR="00B17C88" w:rsidRPr="00DF1C02" w:rsidRDefault="00B17C88" w:rsidP="00B17C88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6345A769" w14:textId="77777777" w:rsidR="00B17C88" w:rsidRPr="00DF1C02" w:rsidRDefault="00B17C88" w:rsidP="00B17C88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14:paraId="023443FC" w14:textId="77777777" w:rsidR="00B17C88" w:rsidRPr="00DF1C02" w:rsidRDefault="00B17C88" w:rsidP="00B17C88">
            <w:pPr>
              <w:rPr>
                <w:sz w:val="28"/>
                <w:szCs w:val="28"/>
              </w:rPr>
            </w:pPr>
          </w:p>
        </w:tc>
      </w:tr>
      <w:tr w:rsidR="00B17C88" w:rsidRPr="00DF1C02" w14:paraId="2F9C9149" w14:textId="77777777" w:rsidTr="00B17C88">
        <w:trPr>
          <w:trHeight w:val="346"/>
        </w:trPr>
        <w:tc>
          <w:tcPr>
            <w:tcW w:w="851" w:type="dxa"/>
          </w:tcPr>
          <w:p w14:paraId="47DA2A5D" w14:textId="77777777" w:rsidR="00B17C88" w:rsidRPr="00DF1C02" w:rsidRDefault="00B17C88" w:rsidP="00B17C88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14:paraId="1797FFA3" w14:textId="77777777" w:rsidR="00B17C88" w:rsidRPr="00DF1C02" w:rsidRDefault="00B17C88" w:rsidP="00B17C88">
            <w:pPr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14:paraId="3D36DF7D" w14:textId="77777777" w:rsidR="00B17C88" w:rsidRPr="00DF1C02" w:rsidRDefault="00B17C88" w:rsidP="00B17C88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7D289EFD" w14:textId="77777777" w:rsidR="00B17C88" w:rsidRPr="00DF1C02" w:rsidRDefault="00B17C88" w:rsidP="00B17C88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14:paraId="1A685549" w14:textId="77777777" w:rsidR="00B17C88" w:rsidRPr="00DF1C02" w:rsidRDefault="00B17C88" w:rsidP="00B17C88">
            <w:pPr>
              <w:rPr>
                <w:sz w:val="28"/>
                <w:szCs w:val="28"/>
              </w:rPr>
            </w:pPr>
          </w:p>
        </w:tc>
      </w:tr>
      <w:tr w:rsidR="00B17C88" w:rsidRPr="00DF1C02" w14:paraId="23F14E7B" w14:textId="77777777" w:rsidTr="00B17C88">
        <w:trPr>
          <w:trHeight w:val="346"/>
        </w:trPr>
        <w:tc>
          <w:tcPr>
            <w:tcW w:w="851" w:type="dxa"/>
          </w:tcPr>
          <w:p w14:paraId="247E671A" w14:textId="77777777" w:rsidR="00B17C88" w:rsidRPr="00DF1C02" w:rsidRDefault="00B17C88" w:rsidP="00B17C88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14:paraId="20461229" w14:textId="77777777" w:rsidR="00B17C88" w:rsidRPr="00DF1C02" w:rsidRDefault="00B17C88" w:rsidP="00B17C88">
            <w:pPr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14:paraId="3B336DD6" w14:textId="77777777" w:rsidR="00B17C88" w:rsidRPr="00DF1C02" w:rsidRDefault="00B17C88" w:rsidP="00B17C88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3F097466" w14:textId="77777777" w:rsidR="00B17C88" w:rsidRPr="00DF1C02" w:rsidRDefault="00B17C88" w:rsidP="00B17C88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14:paraId="68C335BC" w14:textId="77777777" w:rsidR="00B17C88" w:rsidRPr="00DF1C02" w:rsidRDefault="00B17C88" w:rsidP="00B17C88">
            <w:pPr>
              <w:rPr>
                <w:sz w:val="28"/>
                <w:szCs w:val="28"/>
              </w:rPr>
            </w:pPr>
          </w:p>
        </w:tc>
      </w:tr>
      <w:tr w:rsidR="00B17C88" w:rsidRPr="00DF1C02" w14:paraId="329C4A01" w14:textId="77777777" w:rsidTr="00B17C88">
        <w:trPr>
          <w:trHeight w:val="346"/>
        </w:trPr>
        <w:tc>
          <w:tcPr>
            <w:tcW w:w="851" w:type="dxa"/>
          </w:tcPr>
          <w:p w14:paraId="7B5C8EB6" w14:textId="77777777" w:rsidR="00B17C88" w:rsidRPr="00DF1C02" w:rsidRDefault="00B17C88" w:rsidP="00B17C88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14:paraId="28DBC7A4" w14:textId="77777777" w:rsidR="00B17C88" w:rsidRPr="00DF1C02" w:rsidRDefault="00B17C88" w:rsidP="00B17C88">
            <w:pPr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14:paraId="1286AB3C" w14:textId="77777777" w:rsidR="00B17C88" w:rsidRPr="00DF1C02" w:rsidRDefault="00B17C88" w:rsidP="00B17C88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5363C94E" w14:textId="77777777" w:rsidR="00B17C88" w:rsidRPr="00DF1C02" w:rsidRDefault="00B17C88" w:rsidP="00B17C88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14:paraId="362E8B21" w14:textId="77777777" w:rsidR="00B17C88" w:rsidRPr="00DF1C02" w:rsidRDefault="00B17C88" w:rsidP="00B17C88">
            <w:pPr>
              <w:rPr>
                <w:sz w:val="28"/>
                <w:szCs w:val="28"/>
              </w:rPr>
            </w:pPr>
          </w:p>
        </w:tc>
      </w:tr>
      <w:tr w:rsidR="00B17C88" w:rsidRPr="00DF1C02" w14:paraId="20225540" w14:textId="77777777" w:rsidTr="00B17C88">
        <w:trPr>
          <w:trHeight w:val="346"/>
        </w:trPr>
        <w:tc>
          <w:tcPr>
            <w:tcW w:w="851" w:type="dxa"/>
          </w:tcPr>
          <w:p w14:paraId="30CFDA1C" w14:textId="77777777" w:rsidR="00B17C88" w:rsidRPr="00DF1C02" w:rsidRDefault="00B17C88" w:rsidP="00B17C88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14:paraId="30EF4488" w14:textId="77777777" w:rsidR="00B17C88" w:rsidRPr="00DF1C02" w:rsidRDefault="00B17C88" w:rsidP="00B17C88">
            <w:pPr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14:paraId="6624DF82" w14:textId="77777777" w:rsidR="00B17C88" w:rsidRPr="00DF1C02" w:rsidRDefault="00B17C88" w:rsidP="00B17C88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2F9F70B8" w14:textId="77777777" w:rsidR="00B17C88" w:rsidRPr="00DF1C02" w:rsidRDefault="00B17C88" w:rsidP="00B17C88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14:paraId="12B40B4D" w14:textId="77777777" w:rsidR="00B17C88" w:rsidRPr="00DF1C02" w:rsidRDefault="00B17C88" w:rsidP="00B17C88">
            <w:pPr>
              <w:rPr>
                <w:sz w:val="28"/>
                <w:szCs w:val="28"/>
              </w:rPr>
            </w:pPr>
          </w:p>
        </w:tc>
      </w:tr>
      <w:tr w:rsidR="00B17C88" w:rsidRPr="00DF1C02" w14:paraId="4FDBD29A" w14:textId="77777777" w:rsidTr="00B17C88">
        <w:trPr>
          <w:trHeight w:val="346"/>
        </w:trPr>
        <w:tc>
          <w:tcPr>
            <w:tcW w:w="851" w:type="dxa"/>
          </w:tcPr>
          <w:p w14:paraId="602D4EA4" w14:textId="77777777" w:rsidR="00B17C88" w:rsidRPr="00DF1C02" w:rsidRDefault="00B17C88" w:rsidP="00B17C88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14:paraId="452ED3FA" w14:textId="77777777" w:rsidR="00B17C88" w:rsidRPr="00DF1C02" w:rsidRDefault="00B17C88" w:rsidP="00B17C88">
            <w:pPr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14:paraId="3086F4F7" w14:textId="77777777" w:rsidR="00B17C88" w:rsidRPr="00DF1C02" w:rsidRDefault="00B17C88" w:rsidP="00B17C88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447064B9" w14:textId="77777777" w:rsidR="00B17C88" w:rsidRPr="00DF1C02" w:rsidRDefault="00B17C88" w:rsidP="00B17C88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14:paraId="26D4E181" w14:textId="77777777" w:rsidR="00B17C88" w:rsidRPr="00DF1C02" w:rsidRDefault="00B17C88" w:rsidP="00B17C88">
            <w:pPr>
              <w:rPr>
                <w:sz w:val="28"/>
                <w:szCs w:val="28"/>
              </w:rPr>
            </w:pPr>
          </w:p>
        </w:tc>
      </w:tr>
      <w:tr w:rsidR="00B17C88" w:rsidRPr="00DF1C02" w14:paraId="6A7242F8" w14:textId="77777777" w:rsidTr="00B17C88">
        <w:trPr>
          <w:trHeight w:val="346"/>
        </w:trPr>
        <w:tc>
          <w:tcPr>
            <w:tcW w:w="851" w:type="dxa"/>
          </w:tcPr>
          <w:p w14:paraId="3F2B3563" w14:textId="77777777" w:rsidR="00B17C88" w:rsidRPr="00DF1C02" w:rsidRDefault="00B17C88" w:rsidP="00B17C88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14:paraId="77ABEFD4" w14:textId="77777777" w:rsidR="00B17C88" w:rsidRPr="00DF1C02" w:rsidRDefault="00B17C88" w:rsidP="00B17C88">
            <w:pPr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14:paraId="1A1C8231" w14:textId="77777777" w:rsidR="00B17C88" w:rsidRPr="00DF1C02" w:rsidRDefault="00B17C88" w:rsidP="00B17C88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52BB541D" w14:textId="77777777" w:rsidR="00B17C88" w:rsidRPr="00DF1C02" w:rsidRDefault="00B17C88" w:rsidP="00B17C88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14:paraId="7796ACDB" w14:textId="77777777" w:rsidR="00B17C88" w:rsidRPr="00DF1C02" w:rsidRDefault="00B17C88" w:rsidP="00B17C88">
            <w:pPr>
              <w:rPr>
                <w:sz w:val="28"/>
                <w:szCs w:val="28"/>
              </w:rPr>
            </w:pPr>
          </w:p>
        </w:tc>
      </w:tr>
      <w:tr w:rsidR="00B17C88" w:rsidRPr="00DF1C02" w14:paraId="47343CF4" w14:textId="77777777" w:rsidTr="00B17C88">
        <w:trPr>
          <w:trHeight w:val="346"/>
        </w:trPr>
        <w:tc>
          <w:tcPr>
            <w:tcW w:w="851" w:type="dxa"/>
          </w:tcPr>
          <w:p w14:paraId="3C801636" w14:textId="77777777" w:rsidR="00B17C88" w:rsidRPr="00DF1C02" w:rsidRDefault="00B17C88" w:rsidP="00B17C88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14:paraId="18E0E199" w14:textId="77777777" w:rsidR="00B17C88" w:rsidRPr="00DF1C02" w:rsidRDefault="00B17C88" w:rsidP="00B17C88">
            <w:pPr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14:paraId="063B651B" w14:textId="77777777" w:rsidR="00B17C88" w:rsidRPr="00DF1C02" w:rsidRDefault="00B17C88" w:rsidP="00B17C88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2FA26AF7" w14:textId="77777777" w:rsidR="00B17C88" w:rsidRPr="00DF1C02" w:rsidRDefault="00B17C88" w:rsidP="00B17C88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14:paraId="04EE5B61" w14:textId="77777777" w:rsidR="00B17C88" w:rsidRPr="00DF1C02" w:rsidRDefault="00B17C88" w:rsidP="00B17C88">
            <w:pPr>
              <w:rPr>
                <w:sz w:val="28"/>
                <w:szCs w:val="28"/>
              </w:rPr>
            </w:pPr>
          </w:p>
        </w:tc>
      </w:tr>
      <w:tr w:rsidR="00B17C88" w:rsidRPr="00DF1C02" w14:paraId="108E3EB1" w14:textId="77777777" w:rsidTr="00B17C88">
        <w:trPr>
          <w:trHeight w:val="346"/>
        </w:trPr>
        <w:tc>
          <w:tcPr>
            <w:tcW w:w="851" w:type="dxa"/>
          </w:tcPr>
          <w:p w14:paraId="3A1336A1" w14:textId="77777777" w:rsidR="00B17C88" w:rsidRPr="00DF1C02" w:rsidRDefault="00B17C88" w:rsidP="00B17C88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14:paraId="0E239E1A" w14:textId="77777777" w:rsidR="00B17C88" w:rsidRPr="00DF1C02" w:rsidRDefault="00B17C88" w:rsidP="00B17C88">
            <w:pPr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14:paraId="0774F63C" w14:textId="77777777" w:rsidR="00B17C88" w:rsidRPr="00DF1C02" w:rsidRDefault="00B17C88" w:rsidP="00B17C88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2D170469" w14:textId="77777777" w:rsidR="00B17C88" w:rsidRPr="00DF1C02" w:rsidRDefault="00B17C88" w:rsidP="00B17C88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14:paraId="6710F4DA" w14:textId="77777777" w:rsidR="00B17C88" w:rsidRPr="00DF1C02" w:rsidRDefault="00B17C88" w:rsidP="00B17C88">
            <w:pPr>
              <w:rPr>
                <w:sz w:val="28"/>
                <w:szCs w:val="28"/>
              </w:rPr>
            </w:pPr>
          </w:p>
        </w:tc>
      </w:tr>
      <w:tr w:rsidR="00B17C88" w:rsidRPr="00DF1C02" w14:paraId="3B2646C3" w14:textId="77777777" w:rsidTr="00B17C88">
        <w:trPr>
          <w:trHeight w:val="346"/>
        </w:trPr>
        <w:tc>
          <w:tcPr>
            <w:tcW w:w="851" w:type="dxa"/>
          </w:tcPr>
          <w:p w14:paraId="3C07CA91" w14:textId="77777777" w:rsidR="00B17C88" w:rsidRPr="00DF1C02" w:rsidRDefault="00B17C88" w:rsidP="00B17C88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14:paraId="11F2F458" w14:textId="77777777" w:rsidR="00B17C88" w:rsidRPr="00DF1C02" w:rsidRDefault="00B17C88" w:rsidP="00B17C88">
            <w:pPr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14:paraId="30949B60" w14:textId="77777777" w:rsidR="00B17C88" w:rsidRPr="00DF1C02" w:rsidRDefault="00B17C88" w:rsidP="00B17C88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50198FAF" w14:textId="77777777" w:rsidR="00B17C88" w:rsidRPr="00DF1C02" w:rsidRDefault="00B17C88" w:rsidP="00B17C88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14:paraId="7FAA164B" w14:textId="77777777" w:rsidR="00B17C88" w:rsidRPr="00DF1C02" w:rsidRDefault="00B17C88" w:rsidP="00B17C88">
            <w:pPr>
              <w:rPr>
                <w:sz w:val="28"/>
                <w:szCs w:val="28"/>
              </w:rPr>
            </w:pPr>
          </w:p>
        </w:tc>
      </w:tr>
      <w:tr w:rsidR="00B17C88" w:rsidRPr="00DF1C02" w14:paraId="33A5239D" w14:textId="77777777" w:rsidTr="00B17C88">
        <w:trPr>
          <w:trHeight w:val="346"/>
        </w:trPr>
        <w:tc>
          <w:tcPr>
            <w:tcW w:w="851" w:type="dxa"/>
          </w:tcPr>
          <w:p w14:paraId="46758912" w14:textId="77777777" w:rsidR="00B17C88" w:rsidRPr="00DF1C02" w:rsidRDefault="00B17C88" w:rsidP="00B17C88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14:paraId="26185666" w14:textId="77777777" w:rsidR="00B17C88" w:rsidRPr="00DF1C02" w:rsidRDefault="00B17C88" w:rsidP="00B17C88">
            <w:pPr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14:paraId="0EB75F40" w14:textId="77777777" w:rsidR="00B17C88" w:rsidRPr="00DF1C02" w:rsidRDefault="00B17C88" w:rsidP="00B17C88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2BCDC5B6" w14:textId="77777777" w:rsidR="00B17C88" w:rsidRPr="00DF1C02" w:rsidRDefault="00B17C88" w:rsidP="00B17C88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14:paraId="10269815" w14:textId="77777777" w:rsidR="00B17C88" w:rsidRPr="00DF1C02" w:rsidRDefault="00B17C88" w:rsidP="00B17C88">
            <w:pPr>
              <w:rPr>
                <w:sz w:val="28"/>
                <w:szCs w:val="28"/>
              </w:rPr>
            </w:pPr>
          </w:p>
        </w:tc>
      </w:tr>
    </w:tbl>
    <w:p w14:paraId="61540A89" w14:textId="77777777" w:rsidR="00B17C88" w:rsidRPr="000119E9" w:rsidRDefault="00B17C88" w:rsidP="00B17C88">
      <w:pPr>
        <w:rPr>
          <w:b/>
          <w:sz w:val="14"/>
          <w:szCs w:val="28"/>
        </w:rPr>
      </w:pPr>
    </w:p>
    <w:p w14:paraId="70251510" w14:textId="77777777" w:rsidR="00B17C88" w:rsidRDefault="00B17C88" w:rsidP="00B17C88">
      <w:r>
        <w:t>Использованная л</w:t>
      </w:r>
      <w:r w:rsidRPr="00B17C88">
        <w:t>итература______________________________________________________</w:t>
      </w:r>
      <w:r>
        <w:t>_____</w:t>
      </w:r>
      <w:r w:rsidRPr="00B17C88">
        <w:t>______</w:t>
      </w:r>
    </w:p>
    <w:p w14:paraId="59A60B36" w14:textId="77777777" w:rsidR="00B17C88" w:rsidRPr="00B17C88" w:rsidRDefault="00B17C88" w:rsidP="00B17C88">
      <w:r>
        <w:t>_________________________________________________________________________________________</w:t>
      </w:r>
    </w:p>
    <w:p w14:paraId="5208EEF5" w14:textId="77777777" w:rsidR="00B17C88" w:rsidRPr="00B17C88" w:rsidRDefault="00B17C88" w:rsidP="00B17C88">
      <w:r w:rsidRPr="00B17C88">
        <w:t>Замечания по уроку:</w:t>
      </w:r>
      <w:r>
        <w:t>________________________________________________________________________</w:t>
      </w:r>
      <w:r w:rsidRPr="00B17C88">
        <w:t xml:space="preserve"> </w:t>
      </w:r>
      <w:r>
        <w:t>_________</w:t>
      </w:r>
      <w:r w:rsidRPr="00B17C88">
        <w:t>_______________________________________________________________________________</w:t>
      </w:r>
      <w:r>
        <w:t>____________________________________________________________________________________________________________________</w:t>
      </w:r>
      <w:r w:rsidRPr="00B17C88">
        <w:t>_______________________________________________________________</w:t>
      </w:r>
    </w:p>
    <w:p w14:paraId="3BC40CC3" w14:textId="77777777" w:rsidR="00B17C88" w:rsidRPr="00B17C88" w:rsidRDefault="00B17C88" w:rsidP="00B17C88"/>
    <w:p w14:paraId="6B2A73EC" w14:textId="77777777" w:rsidR="002D0D18" w:rsidRDefault="00B17C88" w:rsidP="00B17C88">
      <w:r w:rsidRPr="00B17C88">
        <w:t xml:space="preserve">Оценка за конспект: ______ (___________)       </w:t>
      </w:r>
      <w:r>
        <w:t xml:space="preserve">      </w:t>
      </w:r>
      <w:r w:rsidRPr="00B17C88">
        <w:t>Оценка за проведение: ______ (___________)</w:t>
      </w:r>
    </w:p>
    <w:p w14:paraId="56AE11D4" w14:textId="77777777" w:rsidR="00B17C88" w:rsidRPr="00B17C88" w:rsidRDefault="00B17C88" w:rsidP="00B17C88">
      <w:r w:rsidRPr="00B17C88">
        <w:t xml:space="preserve">   </w:t>
      </w:r>
    </w:p>
    <w:p w14:paraId="6EEEDDD6" w14:textId="77777777" w:rsidR="00B17C88" w:rsidRPr="00B17C88" w:rsidRDefault="00B17C88" w:rsidP="002D0D18">
      <w:r w:rsidRPr="00B17C88">
        <w:t xml:space="preserve">    Методист школы:____________</w:t>
      </w:r>
      <w:r>
        <w:t>______</w:t>
      </w:r>
      <w:r w:rsidRPr="00B17C88">
        <w:t>______        Методист УОРТО</w:t>
      </w:r>
      <w:r>
        <w:t>: ___</w:t>
      </w:r>
      <w:r w:rsidRPr="00B17C88">
        <w:t>__________</w:t>
      </w:r>
      <w:r>
        <w:t>__</w:t>
      </w:r>
      <w:r w:rsidRPr="00B17C88">
        <w:t>_______</w:t>
      </w:r>
    </w:p>
    <w:p w14:paraId="5CC14331" w14:textId="77777777" w:rsidR="007E2012" w:rsidRDefault="007E2012" w:rsidP="00B17C88">
      <w:pPr>
        <w:tabs>
          <w:tab w:val="left" w:pos="1575"/>
        </w:tabs>
        <w:jc w:val="center"/>
        <w:rPr>
          <w:b/>
        </w:rPr>
      </w:pPr>
    </w:p>
    <w:p w14:paraId="7D3B90BB" w14:textId="77777777" w:rsidR="007E2012" w:rsidRDefault="007E2012" w:rsidP="00B17C88">
      <w:pPr>
        <w:tabs>
          <w:tab w:val="left" w:pos="1575"/>
        </w:tabs>
        <w:jc w:val="center"/>
        <w:rPr>
          <w:b/>
        </w:rPr>
      </w:pPr>
    </w:p>
    <w:p w14:paraId="712C3F48" w14:textId="77777777" w:rsidR="007E2012" w:rsidRDefault="007E2012" w:rsidP="00B17C88">
      <w:pPr>
        <w:tabs>
          <w:tab w:val="left" w:pos="1575"/>
        </w:tabs>
        <w:jc w:val="center"/>
        <w:rPr>
          <w:b/>
        </w:rPr>
      </w:pPr>
    </w:p>
    <w:p w14:paraId="498495FB" w14:textId="77777777" w:rsidR="007E2012" w:rsidRDefault="007E2012" w:rsidP="007E2012">
      <w:pPr>
        <w:tabs>
          <w:tab w:val="left" w:pos="1575"/>
        </w:tabs>
        <w:jc w:val="right"/>
        <w:rPr>
          <w:b/>
        </w:rPr>
      </w:pPr>
      <w:r>
        <w:rPr>
          <w:b/>
        </w:rPr>
        <w:lastRenderedPageBreak/>
        <w:t>Приложение 7</w:t>
      </w:r>
    </w:p>
    <w:p w14:paraId="7E7A9C84" w14:textId="77777777" w:rsidR="007E2012" w:rsidRDefault="007E2012" w:rsidP="007E2012">
      <w:pPr>
        <w:tabs>
          <w:tab w:val="left" w:pos="1575"/>
        </w:tabs>
        <w:jc w:val="right"/>
        <w:rPr>
          <w:b/>
        </w:rPr>
      </w:pPr>
    </w:p>
    <w:p w14:paraId="40D36818" w14:textId="77777777" w:rsidR="00B17C88" w:rsidRPr="00EE3E42" w:rsidRDefault="00B17C88" w:rsidP="00B17C88">
      <w:pPr>
        <w:tabs>
          <w:tab w:val="left" w:pos="1575"/>
        </w:tabs>
        <w:jc w:val="center"/>
        <w:rPr>
          <w:i/>
        </w:rPr>
      </w:pPr>
      <w:r w:rsidRPr="00EE3E42">
        <w:rPr>
          <w:b/>
        </w:rPr>
        <w:t xml:space="preserve">КОНСПЕКТ  </w:t>
      </w:r>
      <w:r>
        <w:rPr>
          <w:b/>
        </w:rPr>
        <w:t xml:space="preserve">КОНТРОЛЬНОГО </w:t>
      </w:r>
      <w:r w:rsidRPr="00EE3E42">
        <w:rPr>
          <w:b/>
        </w:rPr>
        <w:t>УРОКА  №___</w:t>
      </w:r>
      <w:r>
        <w:rPr>
          <w:b/>
        </w:rPr>
        <w:t>__</w:t>
      </w:r>
      <w:r w:rsidRPr="00EE3E42">
        <w:rPr>
          <w:b/>
        </w:rPr>
        <w:t xml:space="preserve">_     </w:t>
      </w:r>
      <w:r w:rsidRPr="00EE3E42">
        <w:t>для __</w:t>
      </w:r>
      <w:r>
        <w:t>__</w:t>
      </w:r>
      <w:r w:rsidRPr="00EE3E42">
        <w:t>__</w:t>
      </w:r>
      <w:r>
        <w:t xml:space="preserve"> </w:t>
      </w:r>
      <w:r w:rsidRPr="00EE3E42">
        <w:t>класса</w:t>
      </w:r>
    </w:p>
    <w:p w14:paraId="094D292E" w14:textId="77777777" w:rsidR="00B17C88" w:rsidRPr="00EE3E42" w:rsidRDefault="00B17C88" w:rsidP="00B17C88">
      <w:r w:rsidRPr="00EE3E42">
        <w:t>За</w:t>
      </w:r>
      <w:r>
        <w:t xml:space="preserve">дачи: </w:t>
      </w:r>
      <w:r w:rsidRPr="00EE3E42">
        <w:t>1._________________________________________________________________</w:t>
      </w:r>
      <w:r>
        <w:t>_____________</w:t>
      </w:r>
      <w:r w:rsidRPr="00EE3E42">
        <w:t>___</w:t>
      </w:r>
    </w:p>
    <w:p w14:paraId="70316F9F" w14:textId="77777777" w:rsidR="00B17C88" w:rsidRPr="00EE3E42" w:rsidRDefault="00B17C88" w:rsidP="00B17C88">
      <w:pPr>
        <w:ind w:firstLine="708"/>
      </w:pPr>
      <w:r>
        <w:t xml:space="preserve">  </w:t>
      </w:r>
      <w:r w:rsidRPr="00EE3E42">
        <w:t>2.__________________________________________________________________</w:t>
      </w:r>
      <w:r>
        <w:t>_____________</w:t>
      </w:r>
      <w:r w:rsidRPr="00EE3E42">
        <w:t>__</w:t>
      </w:r>
    </w:p>
    <w:p w14:paraId="33942385" w14:textId="77777777" w:rsidR="00B17C88" w:rsidRPr="00EE3E42" w:rsidRDefault="00B17C88" w:rsidP="00B17C88">
      <w:pPr>
        <w:ind w:firstLine="708"/>
      </w:pPr>
      <w:r>
        <w:t xml:space="preserve">  </w:t>
      </w:r>
      <w:r w:rsidRPr="00EE3E42">
        <w:t>3._________________________________________________________________</w:t>
      </w:r>
      <w:r>
        <w:t>_____________</w:t>
      </w:r>
      <w:r w:rsidRPr="00EE3E42">
        <w:t>___</w:t>
      </w:r>
    </w:p>
    <w:p w14:paraId="5523696D" w14:textId="77777777" w:rsidR="00B17C88" w:rsidRPr="00EE3E42" w:rsidRDefault="00B17C88" w:rsidP="00B17C88">
      <w:r w:rsidRPr="00EE3E42">
        <w:t xml:space="preserve"> Время</w:t>
      </w:r>
      <w:r>
        <w:t xml:space="preserve"> </w:t>
      </w:r>
      <w:r w:rsidRPr="00EE3E42">
        <w:t>проведения</w:t>
      </w:r>
      <w:r>
        <w:t>: ________  мин            М</w:t>
      </w:r>
      <w:r w:rsidRPr="00EE3E42">
        <w:t>есто проведения</w:t>
      </w:r>
      <w:r>
        <w:t xml:space="preserve">: </w:t>
      </w:r>
      <w:r w:rsidRPr="00EE3E42">
        <w:t>___________________</w:t>
      </w:r>
      <w:r>
        <w:t>____________</w:t>
      </w:r>
      <w:r w:rsidRPr="00EE3E42">
        <w:t>___</w:t>
      </w:r>
      <w:r>
        <w:t>_</w:t>
      </w:r>
      <w:r w:rsidRPr="00EE3E42">
        <w:t>__</w:t>
      </w:r>
    </w:p>
    <w:p w14:paraId="4A9058B5" w14:textId="77777777" w:rsidR="00B17C88" w:rsidRPr="00EE3E42" w:rsidRDefault="00B17C88" w:rsidP="00B17C88">
      <w:r w:rsidRPr="00EE3E42">
        <w:t>Дата проведения _______________20____ г.</w:t>
      </w:r>
      <w:r w:rsidRPr="00EE3E42">
        <w:br/>
        <w:t>Инвентарь и оборудование:</w:t>
      </w:r>
      <w:r>
        <w:t xml:space="preserve"> _________________________________________________________________</w:t>
      </w:r>
    </w:p>
    <w:p w14:paraId="1EA7F6FD" w14:textId="77777777" w:rsidR="00B17C88" w:rsidRPr="00EE3E42" w:rsidRDefault="00B17C88" w:rsidP="00B17C88">
      <w:pPr>
        <w:jc w:val="right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2268"/>
        <w:gridCol w:w="3827"/>
        <w:gridCol w:w="1134"/>
        <w:gridCol w:w="2693"/>
      </w:tblGrid>
      <w:tr w:rsidR="00B17C88" w:rsidRPr="00DF1C02" w14:paraId="60532B35" w14:textId="77777777" w:rsidTr="00B17C88">
        <w:trPr>
          <w:trHeight w:val="771"/>
        </w:trPr>
        <w:tc>
          <w:tcPr>
            <w:tcW w:w="851" w:type="dxa"/>
          </w:tcPr>
          <w:p w14:paraId="2CBB1C95" w14:textId="77777777" w:rsidR="00B17C88" w:rsidRPr="00DF1C02" w:rsidRDefault="00B17C88" w:rsidP="00B17C88">
            <w:pPr>
              <w:jc w:val="center"/>
              <w:rPr>
                <w:szCs w:val="28"/>
              </w:rPr>
            </w:pPr>
            <w:r w:rsidRPr="00DF1C02">
              <w:rPr>
                <w:szCs w:val="28"/>
              </w:rPr>
              <w:t>Части урока</w:t>
            </w:r>
          </w:p>
        </w:tc>
        <w:tc>
          <w:tcPr>
            <w:tcW w:w="2268" w:type="dxa"/>
          </w:tcPr>
          <w:p w14:paraId="21443D59" w14:textId="77777777" w:rsidR="00B17C88" w:rsidRPr="00DF1C02" w:rsidRDefault="00B17C88" w:rsidP="00B17C88">
            <w:pPr>
              <w:jc w:val="center"/>
              <w:rPr>
                <w:szCs w:val="28"/>
              </w:rPr>
            </w:pPr>
            <w:r w:rsidRPr="00DF1C02">
              <w:rPr>
                <w:szCs w:val="28"/>
              </w:rPr>
              <w:t>Частные задачи урока</w:t>
            </w:r>
          </w:p>
        </w:tc>
        <w:tc>
          <w:tcPr>
            <w:tcW w:w="3827" w:type="dxa"/>
          </w:tcPr>
          <w:p w14:paraId="51F2422B" w14:textId="77777777" w:rsidR="00B17C88" w:rsidRPr="00DF1C02" w:rsidRDefault="00B17C88" w:rsidP="00B17C88">
            <w:pPr>
              <w:jc w:val="center"/>
              <w:rPr>
                <w:szCs w:val="28"/>
              </w:rPr>
            </w:pPr>
            <w:r w:rsidRPr="00DF1C02">
              <w:rPr>
                <w:szCs w:val="28"/>
              </w:rPr>
              <w:t>Содержание  учебного материала</w:t>
            </w:r>
          </w:p>
        </w:tc>
        <w:tc>
          <w:tcPr>
            <w:tcW w:w="1134" w:type="dxa"/>
          </w:tcPr>
          <w:p w14:paraId="55E1465C" w14:textId="77777777" w:rsidR="00B17C88" w:rsidRPr="00DF1C02" w:rsidRDefault="00B17C88" w:rsidP="00B17C88">
            <w:pPr>
              <w:jc w:val="center"/>
              <w:rPr>
                <w:szCs w:val="28"/>
              </w:rPr>
            </w:pPr>
            <w:proofErr w:type="spellStart"/>
            <w:r w:rsidRPr="00DF1C02">
              <w:rPr>
                <w:szCs w:val="28"/>
              </w:rPr>
              <w:t>Дози-ровка</w:t>
            </w:r>
            <w:proofErr w:type="spellEnd"/>
          </w:p>
        </w:tc>
        <w:tc>
          <w:tcPr>
            <w:tcW w:w="2693" w:type="dxa"/>
          </w:tcPr>
          <w:p w14:paraId="3E550FFD" w14:textId="77777777" w:rsidR="00B17C88" w:rsidRPr="00DF1C02" w:rsidRDefault="00B17C88" w:rsidP="00B17C88">
            <w:pPr>
              <w:jc w:val="center"/>
              <w:rPr>
                <w:szCs w:val="28"/>
              </w:rPr>
            </w:pPr>
            <w:r w:rsidRPr="00DF1C02">
              <w:rPr>
                <w:szCs w:val="28"/>
              </w:rPr>
              <w:t>Организационно-методические указания</w:t>
            </w:r>
          </w:p>
        </w:tc>
      </w:tr>
      <w:tr w:rsidR="00B17C88" w:rsidRPr="00DF1C02" w14:paraId="1B00197D" w14:textId="77777777" w:rsidTr="00B17C88">
        <w:trPr>
          <w:trHeight w:val="373"/>
        </w:trPr>
        <w:tc>
          <w:tcPr>
            <w:tcW w:w="851" w:type="dxa"/>
          </w:tcPr>
          <w:p w14:paraId="71AD8956" w14:textId="77777777" w:rsidR="00B17C88" w:rsidRPr="00DF1C02" w:rsidRDefault="00B17C88" w:rsidP="00B17C88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14:paraId="297A9677" w14:textId="77777777" w:rsidR="00B17C88" w:rsidRPr="00DF1C02" w:rsidRDefault="00B17C88" w:rsidP="00B17C88">
            <w:pPr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14:paraId="5EEB0E33" w14:textId="77777777" w:rsidR="00B17C88" w:rsidRPr="00DF1C02" w:rsidRDefault="00B17C88" w:rsidP="00B17C88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7A8C927D" w14:textId="77777777" w:rsidR="00B17C88" w:rsidRPr="00DF1C02" w:rsidRDefault="00B17C88" w:rsidP="00B17C88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14:paraId="7DDCCF0D" w14:textId="77777777" w:rsidR="00B17C88" w:rsidRPr="00DF1C02" w:rsidRDefault="00B17C88" w:rsidP="00B17C88">
            <w:pPr>
              <w:rPr>
                <w:sz w:val="28"/>
                <w:szCs w:val="28"/>
              </w:rPr>
            </w:pPr>
          </w:p>
        </w:tc>
      </w:tr>
      <w:tr w:rsidR="00B17C88" w:rsidRPr="00DF1C02" w14:paraId="76B9F5A7" w14:textId="77777777" w:rsidTr="00B17C88">
        <w:trPr>
          <w:trHeight w:val="346"/>
        </w:trPr>
        <w:tc>
          <w:tcPr>
            <w:tcW w:w="851" w:type="dxa"/>
          </w:tcPr>
          <w:p w14:paraId="6DDE9C4F" w14:textId="77777777" w:rsidR="00B17C88" w:rsidRPr="00DF1C02" w:rsidRDefault="00B17C88" w:rsidP="00B17C88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14:paraId="101F82FB" w14:textId="77777777" w:rsidR="00B17C88" w:rsidRPr="00DF1C02" w:rsidRDefault="00B17C88" w:rsidP="00B17C88">
            <w:pPr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14:paraId="23F08976" w14:textId="77777777" w:rsidR="00B17C88" w:rsidRPr="00DF1C02" w:rsidRDefault="00B17C88" w:rsidP="00B17C88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5DD64922" w14:textId="77777777" w:rsidR="00B17C88" w:rsidRPr="00DF1C02" w:rsidRDefault="00B17C88" w:rsidP="00B17C88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14:paraId="00C09252" w14:textId="77777777" w:rsidR="00B17C88" w:rsidRPr="00DF1C02" w:rsidRDefault="00B17C88" w:rsidP="00B17C88">
            <w:pPr>
              <w:rPr>
                <w:sz w:val="28"/>
                <w:szCs w:val="28"/>
              </w:rPr>
            </w:pPr>
          </w:p>
        </w:tc>
      </w:tr>
      <w:tr w:rsidR="00B17C88" w:rsidRPr="00DF1C02" w14:paraId="678EFFC8" w14:textId="77777777" w:rsidTr="00B17C88">
        <w:trPr>
          <w:trHeight w:val="346"/>
        </w:trPr>
        <w:tc>
          <w:tcPr>
            <w:tcW w:w="851" w:type="dxa"/>
          </w:tcPr>
          <w:p w14:paraId="57120BC4" w14:textId="77777777" w:rsidR="00B17C88" w:rsidRPr="00DF1C02" w:rsidRDefault="00B17C88" w:rsidP="00B17C88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14:paraId="6A5A4C92" w14:textId="77777777" w:rsidR="00B17C88" w:rsidRPr="00DF1C02" w:rsidRDefault="00B17C88" w:rsidP="00B17C88">
            <w:pPr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14:paraId="25386C3C" w14:textId="77777777" w:rsidR="00B17C88" w:rsidRPr="00DF1C02" w:rsidRDefault="00B17C88" w:rsidP="00B17C88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009D028E" w14:textId="77777777" w:rsidR="00B17C88" w:rsidRPr="00DF1C02" w:rsidRDefault="00B17C88" w:rsidP="00B17C88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14:paraId="2277C360" w14:textId="77777777" w:rsidR="00B17C88" w:rsidRPr="00DF1C02" w:rsidRDefault="00B17C88" w:rsidP="00B17C88">
            <w:pPr>
              <w:rPr>
                <w:sz w:val="28"/>
                <w:szCs w:val="28"/>
              </w:rPr>
            </w:pPr>
          </w:p>
        </w:tc>
      </w:tr>
      <w:tr w:rsidR="00B17C88" w:rsidRPr="00DF1C02" w14:paraId="1233B8C9" w14:textId="77777777" w:rsidTr="00B17C88">
        <w:trPr>
          <w:trHeight w:val="346"/>
        </w:trPr>
        <w:tc>
          <w:tcPr>
            <w:tcW w:w="851" w:type="dxa"/>
          </w:tcPr>
          <w:p w14:paraId="73F7930D" w14:textId="77777777" w:rsidR="00B17C88" w:rsidRPr="00DF1C02" w:rsidRDefault="00B17C88" w:rsidP="00B17C88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14:paraId="7BD157C0" w14:textId="77777777" w:rsidR="00B17C88" w:rsidRPr="00DF1C02" w:rsidRDefault="00B17C88" w:rsidP="00B17C88">
            <w:pPr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14:paraId="29204EAC" w14:textId="77777777" w:rsidR="00B17C88" w:rsidRPr="00DF1C02" w:rsidRDefault="00B17C88" w:rsidP="00B17C88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5776E1F1" w14:textId="77777777" w:rsidR="00B17C88" w:rsidRPr="00DF1C02" w:rsidRDefault="00B17C88" w:rsidP="00B17C88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14:paraId="06C6C301" w14:textId="77777777" w:rsidR="00B17C88" w:rsidRPr="00DF1C02" w:rsidRDefault="00B17C88" w:rsidP="00B17C88">
            <w:pPr>
              <w:rPr>
                <w:sz w:val="28"/>
                <w:szCs w:val="28"/>
              </w:rPr>
            </w:pPr>
          </w:p>
        </w:tc>
      </w:tr>
      <w:tr w:rsidR="00B17C88" w:rsidRPr="00DF1C02" w14:paraId="1CD88D9E" w14:textId="77777777" w:rsidTr="00B17C88">
        <w:trPr>
          <w:trHeight w:val="346"/>
        </w:trPr>
        <w:tc>
          <w:tcPr>
            <w:tcW w:w="851" w:type="dxa"/>
          </w:tcPr>
          <w:p w14:paraId="6544AC11" w14:textId="77777777" w:rsidR="00B17C88" w:rsidRPr="00DF1C02" w:rsidRDefault="00B17C88" w:rsidP="00B17C88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14:paraId="1689F918" w14:textId="77777777" w:rsidR="00B17C88" w:rsidRPr="00DF1C02" w:rsidRDefault="00B17C88" w:rsidP="00B17C88">
            <w:pPr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14:paraId="4625DD4B" w14:textId="77777777" w:rsidR="00B17C88" w:rsidRPr="00DF1C02" w:rsidRDefault="00B17C88" w:rsidP="00B17C88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35A75C57" w14:textId="77777777" w:rsidR="00B17C88" w:rsidRPr="00DF1C02" w:rsidRDefault="00B17C88" w:rsidP="00B17C88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14:paraId="708E4421" w14:textId="77777777" w:rsidR="00B17C88" w:rsidRPr="00DF1C02" w:rsidRDefault="00B17C88" w:rsidP="00B17C88">
            <w:pPr>
              <w:rPr>
                <w:sz w:val="28"/>
                <w:szCs w:val="28"/>
              </w:rPr>
            </w:pPr>
          </w:p>
        </w:tc>
      </w:tr>
      <w:tr w:rsidR="00B17C88" w:rsidRPr="00DF1C02" w14:paraId="7D482346" w14:textId="77777777" w:rsidTr="00B17C88">
        <w:trPr>
          <w:trHeight w:val="346"/>
        </w:trPr>
        <w:tc>
          <w:tcPr>
            <w:tcW w:w="851" w:type="dxa"/>
          </w:tcPr>
          <w:p w14:paraId="3ABDA1F8" w14:textId="77777777" w:rsidR="00B17C88" w:rsidRPr="00DF1C02" w:rsidRDefault="00B17C88" w:rsidP="00B17C88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14:paraId="17FB6A15" w14:textId="77777777" w:rsidR="00B17C88" w:rsidRPr="00DF1C02" w:rsidRDefault="00B17C88" w:rsidP="00B17C88">
            <w:pPr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14:paraId="232169F1" w14:textId="77777777" w:rsidR="00B17C88" w:rsidRPr="00DF1C02" w:rsidRDefault="00B17C88" w:rsidP="00B17C88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53EA12DF" w14:textId="77777777" w:rsidR="00B17C88" w:rsidRPr="00DF1C02" w:rsidRDefault="00B17C88" w:rsidP="00B17C88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14:paraId="55E2EA6C" w14:textId="77777777" w:rsidR="00B17C88" w:rsidRPr="00DF1C02" w:rsidRDefault="00B17C88" w:rsidP="00B17C88">
            <w:pPr>
              <w:rPr>
                <w:sz w:val="28"/>
                <w:szCs w:val="28"/>
              </w:rPr>
            </w:pPr>
          </w:p>
        </w:tc>
      </w:tr>
      <w:tr w:rsidR="00B17C88" w:rsidRPr="00DF1C02" w14:paraId="2789D65D" w14:textId="77777777" w:rsidTr="00B17C88">
        <w:trPr>
          <w:trHeight w:val="346"/>
        </w:trPr>
        <w:tc>
          <w:tcPr>
            <w:tcW w:w="851" w:type="dxa"/>
          </w:tcPr>
          <w:p w14:paraId="537E1FCD" w14:textId="77777777" w:rsidR="00B17C88" w:rsidRPr="00DF1C02" w:rsidRDefault="00B17C88" w:rsidP="00B17C88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14:paraId="2896E08D" w14:textId="77777777" w:rsidR="00B17C88" w:rsidRPr="00DF1C02" w:rsidRDefault="00B17C88" w:rsidP="00B17C88">
            <w:pPr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14:paraId="3F315C56" w14:textId="77777777" w:rsidR="00B17C88" w:rsidRPr="00DF1C02" w:rsidRDefault="00B17C88" w:rsidP="00B17C88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63B02449" w14:textId="77777777" w:rsidR="00B17C88" w:rsidRPr="00DF1C02" w:rsidRDefault="00B17C88" w:rsidP="00B17C88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14:paraId="776CE493" w14:textId="77777777" w:rsidR="00B17C88" w:rsidRPr="00DF1C02" w:rsidRDefault="00B17C88" w:rsidP="00B17C88">
            <w:pPr>
              <w:rPr>
                <w:sz w:val="28"/>
                <w:szCs w:val="28"/>
              </w:rPr>
            </w:pPr>
          </w:p>
        </w:tc>
      </w:tr>
      <w:tr w:rsidR="00B17C88" w:rsidRPr="00DF1C02" w14:paraId="46F8227A" w14:textId="77777777" w:rsidTr="00B17C88">
        <w:trPr>
          <w:trHeight w:val="346"/>
        </w:trPr>
        <w:tc>
          <w:tcPr>
            <w:tcW w:w="851" w:type="dxa"/>
          </w:tcPr>
          <w:p w14:paraId="6DF1641B" w14:textId="77777777" w:rsidR="00B17C88" w:rsidRPr="00DF1C02" w:rsidRDefault="00B17C88" w:rsidP="00B17C88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14:paraId="609A5418" w14:textId="77777777" w:rsidR="00B17C88" w:rsidRPr="00DF1C02" w:rsidRDefault="00B17C88" w:rsidP="00B17C88">
            <w:pPr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14:paraId="1B991954" w14:textId="77777777" w:rsidR="00B17C88" w:rsidRPr="00DF1C02" w:rsidRDefault="00B17C88" w:rsidP="00B17C88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5B6D619D" w14:textId="77777777" w:rsidR="00B17C88" w:rsidRPr="00DF1C02" w:rsidRDefault="00B17C88" w:rsidP="00B17C88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14:paraId="0E46A36C" w14:textId="77777777" w:rsidR="00B17C88" w:rsidRPr="00DF1C02" w:rsidRDefault="00B17C88" w:rsidP="00B17C88">
            <w:pPr>
              <w:rPr>
                <w:sz w:val="28"/>
                <w:szCs w:val="28"/>
              </w:rPr>
            </w:pPr>
          </w:p>
        </w:tc>
      </w:tr>
      <w:tr w:rsidR="00B17C88" w:rsidRPr="00DF1C02" w14:paraId="52FB3D17" w14:textId="77777777" w:rsidTr="00B17C88">
        <w:trPr>
          <w:trHeight w:val="346"/>
        </w:trPr>
        <w:tc>
          <w:tcPr>
            <w:tcW w:w="851" w:type="dxa"/>
          </w:tcPr>
          <w:p w14:paraId="384F7DA9" w14:textId="77777777" w:rsidR="00B17C88" w:rsidRPr="00DF1C02" w:rsidRDefault="00B17C88" w:rsidP="00B17C88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14:paraId="5C947FFA" w14:textId="77777777" w:rsidR="00B17C88" w:rsidRPr="00DF1C02" w:rsidRDefault="00B17C88" w:rsidP="00B17C88">
            <w:pPr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14:paraId="47FE93E1" w14:textId="77777777" w:rsidR="00B17C88" w:rsidRPr="00DF1C02" w:rsidRDefault="00B17C88" w:rsidP="00B17C88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0C7BF476" w14:textId="77777777" w:rsidR="00B17C88" w:rsidRPr="00DF1C02" w:rsidRDefault="00B17C88" w:rsidP="00B17C88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14:paraId="0A5DFE8E" w14:textId="77777777" w:rsidR="00B17C88" w:rsidRPr="00DF1C02" w:rsidRDefault="00B17C88" w:rsidP="00B17C88">
            <w:pPr>
              <w:rPr>
                <w:sz w:val="28"/>
                <w:szCs w:val="28"/>
              </w:rPr>
            </w:pPr>
          </w:p>
        </w:tc>
      </w:tr>
      <w:tr w:rsidR="00B17C88" w:rsidRPr="00DF1C02" w14:paraId="00B2F2CB" w14:textId="77777777" w:rsidTr="00B17C88">
        <w:trPr>
          <w:trHeight w:val="346"/>
        </w:trPr>
        <w:tc>
          <w:tcPr>
            <w:tcW w:w="851" w:type="dxa"/>
          </w:tcPr>
          <w:p w14:paraId="0B637B58" w14:textId="77777777" w:rsidR="00B17C88" w:rsidRPr="00DF1C02" w:rsidRDefault="00B17C88" w:rsidP="00B17C88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14:paraId="027F863C" w14:textId="77777777" w:rsidR="00B17C88" w:rsidRPr="00DF1C02" w:rsidRDefault="00B17C88" w:rsidP="00B17C88">
            <w:pPr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14:paraId="714D662A" w14:textId="77777777" w:rsidR="00B17C88" w:rsidRPr="00DF1C02" w:rsidRDefault="00B17C88" w:rsidP="00B17C88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41554635" w14:textId="77777777" w:rsidR="00B17C88" w:rsidRPr="00DF1C02" w:rsidRDefault="00B17C88" w:rsidP="00B17C88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14:paraId="7F732DDA" w14:textId="77777777" w:rsidR="00B17C88" w:rsidRPr="00DF1C02" w:rsidRDefault="00B17C88" w:rsidP="00B17C88">
            <w:pPr>
              <w:rPr>
                <w:sz w:val="28"/>
                <w:szCs w:val="28"/>
              </w:rPr>
            </w:pPr>
          </w:p>
        </w:tc>
      </w:tr>
      <w:tr w:rsidR="00B17C88" w:rsidRPr="00DF1C02" w14:paraId="41BB3136" w14:textId="77777777" w:rsidTr="00B17C88">
        <w:trPr>
          <w:trHeight w:val="346"/>
        </w:trPr>
        <w:tc>
          <w:tcPr>
            <w:tcW w:w="851" w:type="dxa"/>
          </w:tcPr>
          <w:p w14:paraId="6C190D1E" w14:textId="77777777" w:rsidR="00B17C88" w:rsidRPr="00DF1C02" w:rsidRDefault="00B17C88" w:rsidP="00B17C88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14:paraId="18191AA8" w14:textId="77777777" w:rsidR="00B17C88" w:rsidRPr="00DF1C02" w:rsidRDefault="00B17C88" w:rsidP="00B17C88">
            <w:pPr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14:paraId="16206D7C" w14:textId="77777777" w:rsidR="00B17C88" w:rsidRPr="00DF1C02" w:rsidRDefault="00B17C88" w:rsidP="00B17C88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7514E857" w14:textId="77777777" w:rsidR="00B17C88" w:rsidRPr="00DF1C02" w:rsidRDefault="00B17C88" w:rsidP="00B17C88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14:paraId="3E223795" w14:textId="77777777" w:rsidR="00B17C88" w:rsidRPr="00DF1C02" w:rsidRDefault="00B17C88" w:rsidP="00B17C88">
            <w:pPr>
              <w:rPr>
                <w:sz w:val="28"/>
                <w:szCs w:val="28"/>
              </w:rPr>
            </w:pPr>
          </w:p>
        </w:tc>
      </w:tr>
      <w:tr w:rsidR="00B17C88" w:rsidRPr="00DF1C02" w14:paraId="74261974" w14:textId="77777777" w:rsidTr="00B17C88">
        <w:trPr>
          <w:trHeight w:val="346"/>
        </w:trPr>
        <w:tc>
          <w:tcPr>
            <w:tcW w:w="851" w:type="dxa"/>
          </w:tcPr>
          <w:p w14:paraId="455BB58A" w14:textId="77777777" w:rsidR="00B17C88" w:rsidRPr="00DF1C02" w:rsidRDefault="00B17C88" w:rsidP="00B17C88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14:paraId="6A504F90" w14:textId="77777777" w:rsidR="00B17C88" w:rsidRPr="00DF1C02" w:rsidRDefault="00B17C88" w:rsidP="00B17C88">
            <w:pPr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14:paraId="26093EC0" w14:textId="77777777" w:rsidR="00B17C88" w:rsidRPr="00DF1C02" w:rsidRDefault="00B17C88" w:rsidP="00B17C88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4BB913C1" w14:textId="77777777" w:rsidR="00B17C88" w:rsidRPr="00DF1C02" w:rsidRDefault="00B17C88" w:rsidP="00B17C88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14:paraId="1637C24F" w14:textId="77777777" w:rsidR="00B17C88" w:rsidRPr="00DF1C02" w:rsidRDefault="00B17C88" w:rsidP="00B17C88">
            <w:pPr>
              <w:rPr>
                <w:sz w:val="28"/>
                <w:szCs w:val="28"/>
              </w:rPr>
            </w:pPr>
          </w:p>
        </w:tc>
      </w:tr>
      <w:tr w:rsidR="00B17C88" w:rsidRPr="00DF1C02" w14:paraId="78289556" w14:textId="77777777" w:rsidTr="00B17C88">
        <w:trPr>
          <w:trHeight w:val="346"/>
        </w:trPr>
        <w:tc>
          <w:tcPr>
            <w:tcW w:w="851" w:type="dxa"/>
          </w:tcPr>
          <w:p w14:paraId="74AB5F4A" w14:textId="77777777" w:rsidR="00B17C88" w:rsidRPr="00DF1C02" w:rsidRDefault="00B17C88" w:rsidP="00B17C88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14:paraId="6D73864D" w14:textId="77777777" w:rsidR="00B17C88" w:rsidRPr="00DF1C02" w:rsidRDefault="00B17C88" w:rsidP="00B17C88">
            <w:pPr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14:paraId="03F431E3" w14:textId="77777777" w:rsidR="00B17C88" w:rsidRPr="00DF1C02" w:rsidRDefault="00B17C88" w:rsidP="00B17C88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4A2A72F5" w14:textId="77777777" w:rsidR="00B17C88" w:rsidRPr="00DF1C02" w:rsidRDefault="00B17C88" w:rsidP="00B17C88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14:paraId="59890242" w14:textId="77777777" w:rsidR="00B17C88" w:rsidRPr="00DF1C02" w:rsidRDefault="00B17C88" w:rsidP="00B17C88">
            <w:pPr>
              <w:rPr>
                <w:sz w:val="28"/>
                <w:szCs w:val="28"/>
              </w:rPr>
            </w:pPr>
          </w:p>
        </w:tc>
      </w:tr>
      <w:tr w:rsidR="00B17C88" w:rsidRPr="00DF1C02" w14:paraId="02A82863" w14:textId="77777777" w:rsidTr="00B17C88">
        <w:trPr>
          <w:trHeight w:val="346"/>
        </w:trPr>
        <w:tc>
          <w:tcPr>
            <w:tcW w:w="851" w:type="dxa"/>
          </w:tcPr>
          <w:p w14:paraId="47F5EBA5" w14:textId="77777777" w:rsidR="00B17C88" w:rsidRPr="00DF1C02" w:rsidRDefault="00B17C88" w:rsidP="00B17C88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14:paraId="405DE5E5" w14:textId="77777777" w:rsidR="00B17C88" w:rsidRPr="00DF1C02" w:rsidRDefault="00B17C88" w:rsidP="00B17C88">
            <w:pPr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14:paraId="6D494A92" w14:textId="77777777" w:rsidR="00B17C88" w:rsidRPr="00DF1C02" w:rsidRDefault="00B17C88" w:rsidP="00B17C88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2FBEAEB6" w14:textId="77777777" w:rsidR="00B17C88" w:rsidRPr="00DF1C02" w:rsidRDefault="00B17C88" w:rsidP="00B17C88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14:paraId="414156B5" w14:textId="77777777" w:rsidR="00B17C88" w:rsidRPr="00DF1C02" w:rsidRDefault="00B17C88" w:rsidP="00B17C88">
            <w:pPr>
              <w:rPr>
                <w:sz w:val="28"/>
                <w:szCs w:val="28"/>
              </w:rPr>
            </w:pPr>
          </w:p>
        </w:tc>
      </w:tr>
      <w:tr w:rsidR="00B17C88" w:rsidRPr="00DF1C02" w14:paraId="35D3083C" w14:textId="77777777" w:rsidTr="00B17C88">
        <w:trPr>
          <w:trHeight w:val="346"/>
        </w:trPr>
        <w:tc>
          <w:tcPr>
            <w:tcW w:w="851" w:type="dxa"/>
          </w:tcPr>
          <w:p w14:paraId="08220E26" w14:textId="77777777" w:rsidR="00B17C88" w:rsidRPr="00DF1C02" w:rsidRDefault="00B17C88" w:rsidP="00B17C88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14:paraId="1D85736B" w14:textId="77777777" w:rsidR="00B17C88" w:rsidRPr="00DF1C02" w:rsidRDefault="00B17C88" w:rsidP="00B17C88">
            <w:pPr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14:paraId="23A98F67" w14:textId="77777777" w:rsidR="00B17C88" w:rsidRPr="00DF1C02" w:rsidRDefault="00B17C88" w:rsidP="00B17C88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3AEF2E35" w14:textId="77777777" w:rsidR="00B17C88" w:rsidRPr="00DF1C02" w:rsidRDefault="00B17C88" w:rsidP="00B17C88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14:paraId="04CC89E7" w14:textId="77777777" w:rsidR="00B17C88" w:rsidRPr="00DF1C02" w:rsidRDefault="00B17C88" w:rsidP="00B17C88">
            <w:pPr>
              <w:rPr>
                <w:sz w:val="28"/>
                <w:szCs w:val="28"/>
              </w:rPr>
            </w:pPr>
          </w:p>
        </w:tc>
      </w:tr>
      <w:tr w:rsidR="00B17C88" w:rsidRPr="00DF1C02" w14:paraId="2FC96AEB" w14:textId="77777777" w:rsidTr="00B17C88">
        <w:trPr>
          <w:trHeight w:val="346"/>
        </w:trPr>
        <w:tc>
          <w:tcPr>
            <w:tcW w:w="851" w:type="dxa"/>
          </w:tcPr>
          <w:p w14:paraId="7BEFAACD" w14:textId="77777777" w:rsidR="00B17C88" w:rsidRPr="00DF1C02" w:rsidRDefault="00B17C88" w:rsidP="00B17C88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14:paraId="347885D7" w14:textId="77777777" w:rsidR="00B17C88" w:rsidRPr="00DF1C02" w:rsidRDefault="00B17C88" w:rsidP="00B17C88">
            <w:pPr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14:paraId="0EB35D41" w14:textId="77777777" w:rsidR="00B17C88" w:rsidRPr="00DF1C02" w:rsidRDefault="00B17C88" w:rsidP="00B17C88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120D396B" w14:textId="77777777" w:rsidR="00B17C88" w:rsidRPr="00DF1C02" w:rsidRDefault="00B17C88" w:rsidP="00B17C88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14:paraId="20607732" w14:textId="77777777" w:rsidR="00B17C88" w:rsidRPr="00DF1C02" w:rsidRDefault="00B17C88" w:rsidP="00B17C88">
            <w:pPr>
              <w:rPr>
                <w:sz w:val="28"/>
                <w:szCs w:val="28"/>
              </w:rPr>
            </w:pPr>
          </w:p>
        </w:tc>
      </w:tr>
      <w:tr w:rsidR="00B17C88" w:rsidRPr="00DF1C02" w14:paraId="111AA0B6" w14:textId="77777777" w:rsidTr="00B17C88">
        <w:trPr>
          <w:trHeight w:val="346"/>
        </w:trPr>
        <w:tc>
          <w:tcPr>
            <w:tcW w:w="851" w:type="dxa"/>
          </w:tcPr>
          <w:p w14:paraId="5D178439" w14:textId="77777777" w:rsidR="00B17C88" w:rsidRPr="00DF1C02" w:rsidRDefault="00B17C88" w:rsidP="00B17C88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14:paraId="6A386A27" w14:textId="77777777" w:rsidR="00B17C88" w:rsidRPr="00DF1C02" w:rsidRDefault="00B17C88" w:rsidP="00B17C88">
            <w:pPr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14:paraId="114D4625" w14:textId="77777777" w:rsidR="00B17C88" w:rsidRPr="00DF1C02" w:rsidRDefault="00B17C88" w:rsidP="00B17C88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5C88A31A" w14:textId="77777777" w:rsidR="00B17C88" w:rsidRPr="00DF1C02" w:rsidRDefault="00B17C88" w:rsidP="00B17C88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14:paraId="00E5F5FD" w14:textId="77777777" w:rsidR="00B17C88" w:rsidRPr="00DF1C02" w:rsidRDefault="00B17C88" w:rsidP="00B17C88">
            <w:pPr>
              <w:rPr>
                <w:sz w:val="28"/>
                <w:szCs w:val="28"/>
              </w:rPr>
            </w:pPr>
          </w:p>
        </w:tc>
      </w:tr>
      <w:tr w:rsidR="00B17C88" w:rsidRPr="00DF1C02" w14:paraId="44DA2FBE" w14:textId="77777777" w:rsidTr="00B17C88">
        <w:trPr>
          <w:trHeight w:val="346"/>
        </w:trPr>
        <w:tc>
          <w:tcPr>
            <w:tcW w:w="851" w:type="dxa"/>
          </w:tcPr>
          <w:p w14:paraId="459429A1" w14:textId="77777777" w:rsidR="00B17C88" w:rsidRPr="00DF1C02" w:rsidRDefault="00B17C88" w:rsidP="00B17C88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14:paraId="600DDDB7" w14:textId="77777777" w:rsidR="00B17C88" w:rsidRPr="00DF1C02" w:rsidRDefault="00B17C88" w:rsidP="00B17C88">
            <w:pPr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14:paraId="0EFF9DEF" w14:textId="77777777" w:rsidR="00B17C88" w:rsidRPr="00DF1C02" w:rsidRDefault="00B17C88" w:rsidP="00B17C88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7F5A953D" w14:textId="77777777" w:rsidR="00B17C88" w:rsidRPr="00DF1C02" w:rsidRDefault="00B17C88" w:rsidP="00B17C88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14:paraId="511C46EF" w14:textId="77777777" w:rsidR="00B17C88" w:rsidRPr="00DF1C02" w:rsidRDefault="00B17C88" w:rsidP="00B17C88">
            <w:pPr>
              <w:rPr>
                <w:sz w:val="28"/>
                <w:szCs w:val="28"/>
              </w:rPr>
            </w:pPr>
          </w:p>
        </w:tc>
      </w:tr>
      <w:tr w:rsidR="00B17C88" w:rsidRPr="00DF1C02" w14:paraId="5E8809B1" w14:textId="77777777" w:rsidTr="00B17C88">
        <w:trPr>
          <w:trHeight w:val="346"/>
        </w:trPr>
        <w:tc>
          <w:tcPr>
            <w:tcW w:w="851" w:type="dxa"/>
          </w:tcPr>
          <w:p w14:paraId="01665B9A" w14:textId="77777777" w:rsidR="00B17C88" w:rsidRPr="00DF1C02" w:rsidRDefault="00B17C88" w:rsidP="00B17C88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14:paraId="4ED4D2AD" w14:textId="77777777" w:rsidR="00B17C88" w:rsidRPr="00DF1C02" w:rsidRDefault="00B17C88" w:rsidP="00B17C88">
            <w:pPr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14:paraId="55A3055F" w14:textId="77777777" w:rsidR="00B17C88" w:rsidRPr="00DF1C02" w:rsidRDefault="00B17C88" w:rsidP="00B17C88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6A120099" w14:textId="77777777" w:rsidR="00B17C88" w:rsidRPr="00DF1C02" w:rsidRDefault="00B17C88" w:rsidP="00B17C88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14:paraId="4FADEDC9" w14:textId="77777777" w:rsidR="00B17C88" w:rsidRPr="00DF1C02" w:rsidRDefault="00B17C88" w:rsidP="00B17C88">
            <w:pPr>
              <w:rPr>
                <w:sz w:val="28"/>
                <w:szCs w:val="28"/>
              </w:rPr>
            </w:pPr>
          </w:p>
        </w:tc>
      </w:tr>
      <w:tr w:rsidR="00B17C88" w:rsidRPr="00DF1C02" w14:paraId="2515B5E5" w14:textId="77777777" w:rsidTr="00B17C88">
        <w:trPr>
          <w:trHeight w:val="346"/>
        </w:trPr>
        <w:tc>
          <w:tcPr>
            <w:tcW w:w="851" w:type="dxa"/>
          </w:tcPr>
          <w:p w14:paraId="23E8A4B1" w14:textId="77777777" w:rsidR="00B17C88" w:rsidRPr="00DF1C02" w:rsidRDefault="00B17C88" w:rsidP="00B17C88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14:paraId="2F02E887" w14:textId="77777777" w:rsidR="00B17C88" w:rsidRPr="00DF1C02" w:rsidRDefault="00B17C88" w:rsidP="00B17C88">
            <w:pPr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14:paraId="1D9F4ECC" w14:textId="77777777" w:rsidR="00B17C88" w:rsidRPr="00DF1C02" w:rsidRDefault="00B17C88" w:rsidP="00B17C88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039EB417" w14:textId="77777777" w:rsidR="00B17C88" w:rsidRPr="00DF1C02" w:rsidRDefault="00B17C88" w:rsidP="00B17C88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14:paraId="7A6F90DF" w14:textId="77777777" w:rsidR="00B17C88" w:rsidRPr="00DF1C02" w:rsidRDefault="00B17C88" w:rsidP="00B17C88">
            <w:pPr>
              <w:rPr>
                <w:sz w:val="28"/>
                <w:szCs w:val="28"/>
              </w:rPr>
            </w:pPr>
          </w:p>
        </w:tc>
      </w:tr>
      <w:tr w:rsidR="00B17C88" w:rsidRPr="00DF1C02" w14:paraId="67E0CCA7" w14:textId="77777777" w:rsidTr="00B17C88">
        <w:trPr>
          <w:trHeight w:val="346"/>
        </w:trPr>
        <w:tc>
          <w:tcPr>
            <w:tcW w:w="851" w:type="dxa"/>
          </w:tcPr>
          <w:p w14:paraId="4CEFE7D5" w14:textId="77777777" w:rsidR="00B17C88" w:rsidRPr="00DF1C02" w:rsidRDefault="00B17C88" w:rsidP="00B17C88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14:paraId="2A9DC7D2" w14:textId="77777777" w:rsidR="00B17C88" w:rsidRPr="00DF1C02" w:rsidRDefault="00B17C88" w:rsidP="00B17C88">
            <w:pPr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14:paraId="02079D48" w14:textId="77777777" w:rsidR="00B17C88" w:rsidRPr="00DF1C02" w:rsidRDefault="00B17C88" w:rsidP="00B17C88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79298C66" w14:textId="77777777" w:rsidR="00B17C88" w:rsidRPr="00DF1C02" w:rsidRDefault="00B17C88" w:rsidP="00B17C88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14:paraId="49FC1C91" w14:textId="77777777" w:rsidR="00B17C88" w:rsidRPr="00DF1C02" w:rsidRDefault="00B17C88" w:rsidP="00B17C88">
            <w:pPr>
              <w:rPr>
                <w:sz w:val="28"/>
                <w:szCs w:val="28"/>
              </w:rPr>
            </w:pPr>
          </w:p>
        </w:tc>
      </w:tr>
      <w:tr w:rsidR="00B17C88" w:rsidRPr="00DF1C02" w14:paraId="04E6AE2A" w14:textId="77777777" w:rsidTr="00B17C88">
        <w:trPr>
          <w:trHeight w:val="346"/>
        </w:trPr>
        <w:tc>
          <w:tcPr>
            <w:tcW w:w="851" w:type="dxa"/>
          </w:tcPr>
          <w:p w14:paraId="361804AD" w14:textId="77777777" w:rsidR="00B17C88" w:rsidRPr="00DF1C02" w:rsidRDefault="00B17C88" w:rsidP="00B17C88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14:paraId="52782ACD" w14:textId="77777777" w:rsidR="00B17C88" w:rsidRPr="00DF1C02" w:rsidRDefault="00B17C88" w:rsidP="00B17C88">
            <w:pPr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14:paraId="670EDF06" w14:textId="77777777" w:rsidR="00B17C88" w:rsidRPr="00DF1C02" w:rsidRDefault="00B17C88" w:rsidP="00B17C88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408EE03E" w14:textId="77777777" w:rsidR="00B17C88" w:rsidRPr="00DF1C02" w:rsidRDefault="00B17C88" w:rsidP="00B17C88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14:paraId="443D760D" w14:textId="77777777" w:rsidR="00B17C88" w:rsidRPr="00DF1C02" w:rsidRDefault="00B17C88" w:rsidP="00B17C88">
            <w:pPr>
              <w:rPr>
                <w:sz w:val="28"/>
                <w:szCs w:val="28"/>
              </w:rPr>
            </w:pPr>
          </w:p>
        </w:tc>
      </w:tr>
      <w:tr w:rsidR="00B17C88" w:rsidRPr="00DF1C02" w14:paraId="01A2B7BA" w14:textId="77777777" w:rsidTr="00B17C88">
        <w:trPr>
          <w:trHeight w:val="346"/>
        </w:trPr>
        <w:tc>
          <w:tcPr>
            <w:tcW w:w="851" w:type="dxa"/>
          </w:tcPr>
          <w:p w14:paraId="20B421C7" w14:textId="77777777" w:rsidR="00B17C88" w:rsidRPr="00DF1C02" w:rsidRDefault="00B17C88" w:rsidP="00B17C88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14:paraId="3980A2B0" w14:textId="77777777" w:rsidR="00B17C88" w:rsidRPr="00DF1C02" w:rsidRDefault="00B17C88" w:rsidP="00B17C88">
            <w:pPr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14:paraId="16EE1A26" w14:textId="77777777" w:rsidR="00B17C88" w:rsidRPr="00DF1C02" w:rsidRDefault="00B17C88" w:rsidP="00B17C88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476DDFF9" w14:textId="77777777" w:rsidR="00B17C88" w:rsidRPr="00DF1C02" w:rsidRDefault="00B17C88" w:rsidP="00B17C88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14:paraId="5D3627D3" w14:textId="77777777" w:rsidR="00B17C88" w:rsidRPr="00DF1C02" w:rsidRDefault="00B17C88" w:rsidP="00B17C88">
            <w:pPr>
              <w:rPr>
                <w:sz w:val="28"/>
                <w:szCs w:val="28"/>
              </w:rPr>
            </w:pPr>
          </w:p>
        </w:tc>
      </w:tr>
      <w:tr w:rsidR="00B17C88" w:rsidRPr="00DF1C02" w14:paraId="08C6622C" w14:textId="77777777" w:rsidTr="00B17C88">
        <w:trPr>
          <w:trHeight w:val="346"/>
        </w:trPr>
        <w:tc>
          <w:tcPr>
            <w:tcW w:w="851" w:type="dxa"/>
          </w:tcPr>
          <w:p w14:paraId="5A6F0787" w14:textId="77777777" w:rsidR="00B17C88" w:rsidRPr="00DF1C02" w:rsidRDefault="00B17C88" w:rsidP="00B17C88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14:paraId="70809F48" w14:textId="77777777" w:rsidR="00B17C88" w:rsidRPr="00DF1C02" w:rsidRDefault="00B17C88" w:rsidP="00B17C88">
            <w:pPr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14:paraId="116B7F46" w14:textId="77777777" w:rsidR="00B17C88" w:rsidRPr="00DF1C02" w:rsidRDefault="00B17C88" w:rsidP="00B17C88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63FE6C7B" w14:textId="77777777" w:rsidR="00B17C88" w:rsidRPr="00DF1C02" w:rsidRDefault="00B17C88" w:rsidP="00B17C88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14:paraId="32949289" w14:textId="77777777" w:rsidR="00B17C88" w:rsidRPr="00DF1C02" w:rsidRDefault="00B17C88" w:rsidP="00B17C88">
            <w:pPr>
              <w:rPr>
                <w:sz w:val="28"/>
                <w:szCs w:val="28"/>
              </w:rPr>
            </w:pPr>
          </w:p>
        </w:tc>
      </w:tr>
      <w:tr w:rsidR="00B17C88" w:rsidRPr="00DF1C02" w14:paraId="6277B704" w14:textId="77777777" w:rsidTr="00B17C88">
        <w:trPr>
          <w:trHeight w:val="346"/>
        </w:trPr>
        <w:tc>
          <w:tcPr>
            <w:tcW w:w="851" w:type="dxa"/>
          </w:tcPr>
          <w:p w14:paraId="3DB0E1A4" w14:textId="77777777" w:rsidR="00B17C88" w:rsidRPr="00DF1C02" w:rsidRDefault="00B17C88" w:rsidP="00B17C88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14:paraId="45CD1822" w14:textId="77777777" w:rsidR="00B17C88" w:rsidRPr="00DF1C02" w:rsidRDefault="00B17C88" w:rsidP="00B17C88">
            <w:pPr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14:paraId="6823BC19" w14:textId="77777777" w:rsidR="00B17C88" w:rsidRPr="00DF1C02" w:rsidRDefault="00B17C88" w:rsidP="00B17C88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3DF3EC90" w14:textId="77777777" w:rsidR="00B17C88" w:rsidRPr="00DF1C02" w:rsidRDefault="00B17C88" w:rsidP="00B17C88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14:paraId="51C73637" w14:textId="77777777" w:rsidR="00B17C88" w:rsidRPr="00DF1C02" w:rsidRDefault="00B17C88" w:rsidP="00B17C88">
            <w:pPr>
              <w:rPr>
                <w:sz w:val="28"/>
                <w:szCs w:val="28"/>
              </w:rPr>
            </w:pPr>
          </w:p>
        </w:tc>
      </w:tr>
      <w:tr w:rsidR="00B17C88" w:rsidRPr="00DF1C02" w14:paraId="0CA46C61" w14:textId="77777777" w:rsidTr="00B17C88">
        <w:trPr>
          <w:trHeight w:val="346"/>
        </w:trPr>
        <w:tc>
          <w:tcPr>
            <w:tcW w:w="851" w:type="dxa"/>
          </w:tcPr>
          <w:p w14:paraId="25B508E5" w14:textId="77777777" w:rsidR="00B17C88" w:rsidRPr="00DF1C02" w:rsidRDefault="00B17C88" w:rsidP="00B17C88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14:paraId="2D22F702" w14:textId="77777777" w:rsidR="00B17C88" w:rsidRPr="00DF1C02" w:rsidRDefault="00B17C88" w:rsidP="00B17C88">
            <w:pPr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14:paraId="316ADBF2" w14:textId="77777777" w:rsidR="00B17C88" w:rsidRPr="00DF1C02" w:rsidRDefault="00B17C88" w:rsidP="00B17C88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6B84B30B" w14:textId="77777777" w:rsidR="00B17C88" w:rsidRPr="00DF1C02" w:rsidRDefault="00B17C88" w:rsidP="00B17C88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14:paraId="5CD5AEEC" w14:textId="77777777" w:rsidR="00B17C88" w:rsidRPr="00DF1C02" w:rsidRDefault="00B17C88" w:rsidP="00B17C88">
            <w:pPr>
              <w:rPr>
                <w:sz w:val="28"/>
                <w:szCs w:val="28"/>
              </w:rPr>
            </w:pPr>
          </w:p>
        </w:tc>
      </w:tr>
      <w:tr w:rsidR="00B17C88" w:rsidRPr="00DF1C02" w14:paraId="60FC2947" w14:textId="77777777" w:rsidTr="00B17C88">
        <w:trPr>
          <w:trHeight w:val="346"/>
        </w:trPr>
        <w:tc>
          <w:tcPr>
            <w:tcW w:w="851" w:type="dxa"/>
          </w:tcPr>
          <w:p w14:paraId="1ADE7425" w14:textId="77777777" w:rsidR="00B17C88" w:rsidRPr="00DF1C02" w:rsidRDefault="00B17C88" w:rsidP="00B17C88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14:paraId="631A7E0A" w14:textId="77777777" w:rsidR="00B17C88" w:rsidRPr="00DF1C02" w:rsidRDefault="00B17C88" w:rsidP="00B17C88">
            <w:pPr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14:paraId="0A62343B" w14:textId="77777777" w:rsidR="00B17C88" w:rsidRPr="00DF1C02" w:rsidRDefault="00B17C88" w:rsidP="00B17C88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747A72CD" w14:textId="77777777" w:rsidR="00B17C88" w:rsidRPr="00DF1C02" w:rsidRDefault="00B17C88" w:rsidP="00B17C88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14:paraId="18932B98" w14:textId="77777777" w:rsidR="00B17C88" w:rsidRPr="00DF1C02" w:rsidRDefault="00B17C88" w:rsidP="00B17C88">
            <w:pPr>
              <w:rPr>
                <w:sz w:val="28"/>
                <w:szCs w:val="28"/>
              </w:rPr>
            </w:pPr>
          </w:p>
        </w:tc>
      </w:tr>
      <w:tr w:rsidR="00B17C88" w:rsidRPr="00DF1C02" w14:paraId="2BA84AC2" w14:textId="77777777" w:rsidTr="00B17C88">
        <w:trPr>
          <w:trHeight w:val="346"/>
        </w:trPr>
        <w:tc>
          <w:tcPr>
            <w:tcW w:w="851" w:type="dxa"/>
          </w:tcPr>
          <w:p w14:paraId="44C87870" w14:textId="77777777" w:rsidR="00B17C88" w:rsidRPr="00DF1C02" w:rsidRDefault="00B17C88" w:rsidP="00B17C88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14:paraId="59C12CE3" w14:textId="77777777" w:rsidR="00B17C88" w:rsidRPr="00DF1C02" w:rsidRDefault="00B17C88" w:rsidP="00B17C88">
            <w:pPr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14:paraId="62E3F640" w14:textId="77777777" w:rsidR="00B17C88" w:rsidRPr="00DF1C02" w:rsidRDefault="00B17C88" w:rsidP="00B17C88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5E6AE3C5" w14:textId="77777777" w:rsidR="00B17C88" w:rsidRPr="00DF1C02" w:rsidRDefault="00B17C88" w:rsidP="00B17C88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14:paraId="45B0D355" w14:textId="77777777" w:rsidR="00B17C88" w:rsidRPr="00DF1C02" w:rsidRDefault="00B17C88" w:rsidP="00B17C88">
            <w:pPr>
              <w:rPr>
                <w:sz w:val="28"/>
                <w:szCs w:val="28"/>
              </w:rPr>
            </w:pPr>
          </w:p>
        </w:tc>
      </w:tr>
      <w:tr w:rsidR="00B17C88" w:rsidRPr="00DF1C02" w14:paraId="7D657A4A" w14:textId="77777777" w:rsidTr="00B17C88">
        <w:trPr>
          <w:trHeight w:val="346"/>
        </w:trPr>
        <w:tc>
          <w:tcPr>
            <w:tcW w:w="851" w:type="dxa"/>
          </w:tcPr>
          <w:p w14:paraId="7248B703" w14:textId="77777777" w:rsidR="00B17C88" w:rsidRPr="00DF1C02" w:rsidRDefault="00B17C88" w:rsidP="00B17C88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14:paraId="6AA1D351" w14:textId="77777777" w:rsidR="00B17C88" w:rsidRPr="00DF1C02" w:rsidRDefault="00B17C88" w:rsidP="00B17C88">
            <w:pPr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14:paraId="5D34B38C" w14:textId="77777777" w:rsidR="00B17C88" w:rsidRPr="00DF1C02" w:rsidRDefault="00B17C88" w:rsidP="00B17C88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49D8FBFE" w14:textId="77777777" w:rsidR="00B17C88" w:rsidRPr="00DF1C02" w:rsidRDefault="00B17C88" w:rsidP="00B17C88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14:paraId="24481BF6" w14:textId="77777777" w:rsidR="00B17C88" w:rsidRPr="00DF1C02" w:rsidRDefault="00B17C88" w:rsidP="00B17C88">
            <w:pPr>
              <w:rPr>
                <w:sz w:val="28"/>
                <w:szCs w:val="28"/>
              </w:rPr>
            </w:pPr>
          </w:p>
        </w:tc>
      </w:tr>
      <w:tr w:rsidR="00B17C88" w:rsidRPr="00DF1C02" w14:paraId="4E9B8604" w14:textId="77777777" w:rsidTr="00B17C88">
        <w:trPr>
          <w:trHeight w:val="346"/>
        </w:trPr>
        <w:tc>
          <w:tcPr>
            <w:tcW w:w="851" w:type="dxa"/>
          </w:tcPr>
          <w:p w14:paraId="3911657D" w14:textId="77777777" w:rsidR="00B17C88" w:rsidRPr="00DF1C02" w:rsidRDefault="00B17C88" w:rsidP="00B17C88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14:paraId="6B6F48F2" w14:textId="77777777" w:rsidR="00B17C88" w:rsidRPr="00DF1C02" w:rsidRDefault="00B17C88" w:rsidP="00B17C88">
            <w:pPr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14:paraId="274E5245" w14:textId="77777777" w:rsidR="00B17C88" w:rsidRPr="00DF1C02" w:rsidRDefault="00B17C88" w:rsidP="00B17C88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02B6D957" w14:textId="77777777" w:rsidR="00B17C88" w:rsidRPr="00DF1C02" w:rsidRDefault="00B17C88" w:rsidP="00B17C88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14:paraId="3BBCA1E4" w14:textId="77777777" w:rsidR="00B17C88" w:rsidRPr="00DF1C02" w:rsidRDefault="00B17C88" w:rsidP="00B17C88">
            <w:pPr>
              <w:rPr>
                <w:sz w:val="28"/>
                <w:szCs w:val="28"/>
              </w:rPr>
            </w:pPr>
          </w:p>
        </w:tc>
      </w:tr>
      <w:tr w:rsidR="00B17C88" w:rsidRPr="00DF1C02" w14:paraId="77D0D111" w14:textId="77777777" w:rsidTr="00B17C88">
        <w:trPr>
          <w:trHeight w:val="346"/>
        </w:trPr>
        <w:tc>
          <w:tcPr>
            <w:tcW w:w="851" w:type="dxa"/>
          </w:tcPr>
          <w:p w14:paraId="3F711E4C" w14:textId="77777777" w:rsidR="00B17C88" w:rsidRPr="00DF1C02" w:rsidRDefault="00B17C88" w:rsidP="00B17C88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14:paraId="71A41117" w14:textId="77777777" w:rsidR="00B17C88" w:rsidRPr="00DF1C02" w:rsidRDefault="00B17C88" w:rsidP="00B17C88">
            <w:pPr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14:paraId="3E308422" w14:textId="77777777" w:rsidR="00B17C88" w:rsidRPr="00DF1C02" w:rsidRDefault="00B17C88" w:rsidP="00B17C88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6649F207" w14:textId="77777777" w:rsidR="00B17C88" w:rsidRPr="00DF1C02" w:rsidRDefault="00B17C88" w:rsidP="00B17C88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14:paraId="3DD6E30A" w14:textId="77777777" w:rsidR="00B17C88" w:rsidRPr="00DF1C02" w:rsidRDefault="00B17C88" w:rsidP="00B17C88">
            <w:pPr>
              <w:rPr>
                <w:sz w:val="28"/>
                <w:szCs w:val="28"/>
              </w:rPr>
            </w:pPr>
          </w:p>
        </w:tc>
      </w:tr>
      <w:tr w:rsidR="00B17C88" w:rsidRPr="00DF1C02" w14:paraId="05EB37D2" w14:textId="77777777" w:rsidTr="00B17C88">
        <w:trPr>
          <w:trHeight w:val="346"/>
        </w:trPr>
        <w:tc>
          <w:tcPr>
            <w:tcW w:w="851" w:type="dxa"/>
          </w:tcPr>
          <w:p w14:paraId="20F18299" w14:textId="77777777" w:rsidR="00B17C88" w:rsidRPr="00DF1C02" w:rsidRDefault="00B17C88" w:rsidP="00B17C88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14:paraId="6C2BE027" w14:textId="77777777" w:rsidR="00B17C88" w:rsidRPr="00DF1C02" w:rsidRDefault="00B17C88" w:rsidP="00B17C88">
            <w:pPr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14:paraId="6A431753" w14:textId="77777777" w:rsidR="00B17C88" w:rsidRPr="00DF1C02" w:rsidRDefault="00B17C88" w:rsidP="00B17C88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2AE2BF5E" w14:textId="77777777" w:rsidR="00B17C88" w:rsidRPr="00DF1C02" w:rsidRDefault="00B17C88" w:rsidP="00B17C88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14:paraId="57D4486C" w14:textId="77777777" w:rsidR="00B17C88" w:rsidRPr="00DF1C02" w:rsidRDefault="00B17C88" w:rsidP="00B17C88">
            <w:pPr>
              <w:rPr>
                <w:sz w:val="28"/>
                <w:szCs w:val="28"/>
              </w:rPr>
            </w:pPr>
          </w:p>
        </w:tc>
      </w:tr>
      <w:tr w:rsidR="00B17C88" w:rsidRPr="00DF1C02" w14:paraId="3FD4D101" w14:textId="77777777" w:rsidTr="00B17C88">
        <w:trPr>
          <w:trHeight w:val="346"/>
        </w:trPr>
        <w:tc>
          <w:tcPr>
            <w:tcW w:w="851" w:type="dxa"/>
          </w:tcPr>
          <w:p w14:paraId="2BC92BF0" w14:textId="77777777" w:rsidR="00B17C88" w:rsidRPr="00DF1C02" w:rsidRDefault="00B17C88" w:rsidP="00B17C88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14:paraId="5FA755F3" w14:textId="77777777" w:rsidR="00B17C88" w:rsidRPr="00DF1C02" w:rsidRDefault="00B17C88" w:rsidP="00B17C88">
            <w:pPr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14:paraId="31993B39" w14:textId="77777777" w:rsidR="00B17C88" w:rsidRPr="00DF1C02" w:rsidRDefault="00B17C88" w:rsidP="00B17C88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5E81BB6B" w14:textId="77777777" w:rsidR="00B17C88" w:rsidRPr="00DF1C02" w:rsidRDefault="00B17C88" w:rsidP="00B17C88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14:paraId="31FFDD2D" w14:textId="77777777" w:rsidR="00B17C88" w:rsidRPr="00DF1C02" w:rsidRDefault="00B17C88" w:rsidP="00B17C88">
            <w:pPr>
              <w:rPr>
                <w:sz w:val="28"/>
                <w:szCs w:val="28"/>
              </w:rPr>
            </w:pPr>
          </w:p>
        </w:tc>
      </w:tr>
      <w:tr w:rsidR="00B17C88" w:rsidRPr="00DF1C02" w14:paraId="4304C471" w14:textId="77777777" w:rsidTr="00B17C88">
        <w:trPr>
          <w:trHeight w:val="346"/>
        </w:trPr>
        <w:tc>
          <w:tcPr>
            <w:tcW w:w="851" w:type="dxa"/>
          </w:tcPr>
          <w:p w14:paraId="6262DC0B" w14:textId="77777777" w:rsidR="00B17C88" w:rsidRPr="00DF1C02" w:rsidRDefault="00B17C88" w:rsidP="00B17C88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14:paraId="05A0732F" w14:textId="77777777" w:rsidR="00B17C88" w:rsidRPr="00DF1C02" w:rsidRDefault="00B17C88" w:rsidP="00B17C88">
            <w:pPr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14:paraId="776F75BD" w14:textId="77777777" w:rsidR="00B17C88" w:rsidRPr="00DF1C02" w:rsidRDefault="00B17C88" w:rsidP="00B17C88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0A04BF30" w14:textId="77777777" w:rsidR="00B17C88" w:rsidRPr="00DF1C02" w:rsidRDefault="00B17C88" w:rsidP="00B17C88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14:paraId="73273AB9" w14:textId="77777777" w:rsidR="00B17C88" w:rsidRPr="00DF1C02" w:rsidRDefault="00B17C88" w:rsidP="00B17C88">
            <w:pPr>
              <w:rPr>
                <w:sz w:val="28"/>
                <w:szCs w:val="28"/>
              </w:rPr>
            </w:pPr>
          </w:p>
        </w:tc>
      </w:tr>
      <w:tr w:rsidR="00B17C88" w:rsidRPr="00DF1C02" w14:paraId="505FECF2" w14:textId="77777777" w:rsidTr="00B17C88">
        <w:trPr>
          <w:trHeight w:val="346"/>
        </w:trPr>
        <w:tc>
          <w:tcPr>
            <w:tcW w:w="851" w:type="dxa"/>
          </w:tcPr>
          <w:p w14:paraId="28F0F8FF" w14:textId="77777777" w:rsidR="00B17C88" w:rsidRPr="00DF1C02" w:rsidRDefault="00B17C88" w:rsidP="00B17C88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14:paraId="3F8D0F3A" w14:textId="77777777" w:rsidR="00B17C88" w:rsidRPr="00DF1C02" w:rsidRDefault="00B17C88" w:rsidP="00B17C88">
            <w:pPr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14:paraId="218DED94" w14:textId="77777777" w:rsidR="00B17C88" w:rsidRPr="00DF1C02" w:rsidRDefault="00B17C88" w:rsidP="00B17C88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5CE00182" w14:textId="77777777" w:rsidR="00B17C88" w:rsidRPr="00DF1C02" w:rsidRDefault="00B17C88" w:rsidP="00B17C88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14:paraId="18A6C1A7" w14:textId="77777777" w:rsidR="00B17C88" w:rsidRPr="00DF1C02" w:rsidRDefault="00B17C88" w:rsidP="00B17C88">
            <w:pPr>
              <w:rPr>
                <w:sz w:val="28"/>
                <w:szCs w:val="28"/>
              </w:rPr>
            </w:pPr>
          </w:p>
        </w:tc>
      </w:tr>
      <w:tr w:rsidR="00B17C88" w:rsidRPr="00DF1C02" w14:paraId="0ECC87CF" w14:textId="77777777" w:rsidTr="00B17C88">
        <w:trPr>
          <w:trHeight w:val="346"/>
        </w:trPr>
        <w:tc>
          <w:tcPr>
            <w:tcW w:w="851" w:type="dxa"/>
          </w:tcPr>
          <w:p w14:paraId="0B11F27C" w14:textId="77777777" w:rsidR="00B17C88" w:rsidRPr="00DF1C02" w:rsidRDefault="00B17C88" w:rsidP="00B17C88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14:paraId="4A90281B" w14:textId="77777777" w:rsidR="00B17C88" w:rsidRPr="00DF1C02" w:rsidRDefault="00B17C88" w:rsidP="00B17C88">
            <w:pPr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14:paraId="175F8255" w14:textId="77777777" w:rsidR="00B17C88" w:rsidRPr="00DF1C02" w:rsidRDefault="00B17C88" w:rsidP="00B17C88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4617A748" w14:textId="77777777" w:rsidR="00B17C88" w:rsidRPr="00DF1C02" w:rsidRDefault="00B17C88" w:rsidP="00B17C88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14:paraId="14795C09" w14:textId="77777777" w:rsidR="00B17C88" w:rsidRPr="00DF1C02" w:rsidRDefault="00B17C88" w:rsidP="00B17C88">
            <w:pPr>
              <w:rPr>
                <w:sz w:val="28"/>
                <w:szCs w:val="28"/>
              </w:rPr>
            </w:pPr>
          </w:p>
        </w:tc>
      </w:tr>
      <w:tr w:rsidR="00B17C88" w:rsidRPr="00DF1C02" w14:paraId="526BE1F1" w14:textId="77777777" w:rsidTr="00B17C88">
        <w:trPr>
          <w:trHeight w:val="346"/>
        </w:trPr>
        <w:tc>
          <w:tcPr>
            <w:tcW w:w="851" w:type="dxa"/>
          </w:tcPr>
          <w:p w14:paraId="5782CF10" w14:textId="77777777" w:rsidR="00B17C88" w:rsidRPr="00DF1C02" w:rsidRDefault="00B17C88" w:rsidP="00B17C88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14:paraId="504E81DC" w14:textId="77777777" w:rsidR="00B17C88" w:rsidRPr="00DF1C02" w:rsidRDefault="00B17C88" w:rsidP="00B17C88">
            <w:pPr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14:paraId="6ED8C816" w14:textId="77777777" w:rsidR="00B17C88" w:rsidRPr="00DF1C02" w:rsidRDefault="00B17C88" w:rsidP="00B17C88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0D80D4CE" w14:textId="77777777" w:rsidR="00B17C88" w:rsidRPr="00DF1C02" w:rsidRDefault="00B17C88" w:rsidP="00B17C88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14:paraId="22708A07" w14:textId="77777777" w:rsidR="00B17C88" w:rsidRPr="00DF1C02" w:rsidRDefault="00B17C88" w:rsidP="00B17C88">
            <w:pPr>
              <w:rPr>
                <w:sz w:val="28"/>
                <w:szCs w:val="28"/>
              </w:rPr>
            </w:pPr>
          </w:p>
        </w:tc>
      </w:tr>
      <w:tr w:rsidR="00B17C88" w:rsidRPr="00DF1C02" w14:paraId="3BCAD478" w14:textId="77777777" w:rsidTr="00B17C88">
        <w:trPr>
          <w:trHeight w:val="346"/>
        </w:trPr>
        <w:tc>
          <w:tcPr>
            <w:tcW w:w="851" w:type="dxa"/>
          </w:tcPr>
          <w:p w14:paraId="0FC7CB9F" w14:textId="77777777" w:rsidR="00B17C88" w:rsidRPr="00DF1C02" w:rsidRDefault="00B17C88" w:rsidP="00B17C88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14:paraId="7EDB49E8" w14:textId="77777777" w:rsidR="00B17C88" w:rsidRPr="00DF1C02" w:rsidRDefault="00B17C88" w:rsidP="00B17C88">
            <w:pPr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14:paraId="3DAF3D7F" w14:textId="77777777" w:rsidR="00B17C88" w:rsidRPr="00DF1C02" w:rsidRDefault="00B17C88" w:rsidP="00B17C88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06D7007D" w14:textId="77777777" w:rsidR="00B17C88" w:rsidRPr="00DF1C02" w:rsidRDefault="00B17C88" w:rsidP="00B17C88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14:paraId="013A7C9A" w14:textId="77777777" w:rsidR="00B17C88" w:rsidRPr="00DF1C02" w:rsidRDefault="00B17C88" w:rsidP="00B17C88">
            <w:pPr>
              <w:rPr>
                <w:sz w:val="28"/>
                <w:szCs w:val="28"/>
              </w:rPr>
            </w:pPr>
          </w:p>
        </w:tc>
      </w:tr>
      <w:tr w:rsidR="00B17C88" w:rsidRPr="00DF1C02" w14:paraId="66CE6727" w14:textId="77777777" w:rsidTr="00B17C88">
        <w:trPr>
          <w:trHeight w:val="346"/>
        </w:trPr>
        <w:tc>
          <w:tcPr>
            <w:tcW w:w="851" w:type="dxa"/>
          </w:tcPr>
          <w:p w14:paraId="6F45E618" w14:textId="77777777" w:rsidR="00B17C88" w:rsidRPr="00DF1C02" w:rsidRDefault="00B17C88" w:rsidP="00B17C88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14:paraId="67991E9A" w14:textId="77777777" w:rsidR="00B17C88" w:rsidRPr="00DF1C02" w:rsidRDefault="00B17C88" w:rsidP="00B17C88">
            <w:pPr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14:paraId="7837EBC2" w14:textId="77777777" w:rsidR="00B17C88" w:rsidRPr="00DF1C02" w:rsidRDefault="00B17C88" w:rsidP="00B17C88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145C6E4F" w14:textId="77777777" w:rsidR="00B17C88" w:rsidRPr="00DF1C02" w:rsidRDefault="00B17C88" w:rsidP="00B17C88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14:paraId="390097DA" w14:textId="77777777" w:rsidR="00B17C88" w:rsidRPr="00DF1C02" w:rsidRDefault="00B17C88" w:rsidP="00B17C88">
            <w:pPr>
              <w:rPr>
                <w:sz w:val="28"/>
                <w:szCs w:val="28"/>
              </w:rPr>
            </w:pPr>
          </w:p>
        </w:tc>
      </w:tr>
      <w:tr w:rsidR="00B17C88" w:rsidRPr="00DF1C02" w14:paraId="216207E0" w14:textId="77777777" w:rsidTr="00B17C88">
        <w:trPr>
          <w:trHeight w:val="346"/>
        </w:trPr>
        <w:tc>
          <w:tcPr>
            <w:tcW w:w="851" w:type="dxa"/>
          </w:tcPr>
          <w:p w14:paraId="17581EA9" w14:textId="77777777" w:rsidR="00B17C88" w:rsidRPr="00DF1C02" w:rsidRDefault="00B17C88" w:rsidP="00B17C88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14:paraId="2A9CE48E" w14:textId="77777777" w:rsidR="00B17C88" w:rsidRPr="00DF1C02" w:rsidRDefault="00B17C88" w:rsidP="00B17C88">
            <w:pPr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14:paraId="5FF8E709" w14:textId="77777777" w:rsidR="00B17C88" w:rsidRPr="00DF1C02" w:rsidRDefault="00B17C88" w:rsidP="00B17C88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6AC44119" w14:textId="77777777" w:rsidR="00B17C88" w:rsidRPr="00DF1C02" w:rsidRDefault="00B17C88" w:rsidP="00B17C88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14:paraId="06024D74" w14:textId="77777777" w:rsidR="00B17C88" w:rsidRPr="00DF1C02" w:rsidRDefault="00B17C88" w:rsidP="00B17C88">
            <w:pPr>
              <w:rPr>
                <w:sz w:val="28"/>
                <w:szCs w:val="28"/>
              </w:rPr>
            </w:pPr>
          </w:p>
        </w:tc>
      </w:tr>
      <w:tr w:rsidR="00B17C88" w:rsidRPr="00DF1C02" w14:paraId="551147C6" w14:textId="77777777" w:rsidTr="00B17C88">
        <w:trPr>
          <w:trHeight w:val="346"/>
        </w:trPr>
        <w:tc>
          <w:tcPr>
            <w:tcW w:w="851" w:type="dxa"/>
          </w:tcPr>
          <w:p w14:paraId="48D4E0B6" w14:textId="77777777" w:rsidR="00B17C88" w:rsidRPr="00DF1C02" w:rsidRDefault="00B17C88" w:rsidP="00B17C88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14:paraId="29BD72C5" w14:textId="77777777" w:rsidR="00B17C88" w:rsidRPr="00DF1C02" w:rsidRDefault="00B17C88" w:rsidP="00B17C88">
            <w:pPr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14:paraId="63E8C26F" w14:textId="77777777" w:rsidR="00B17C88" w:rsidRPr="00DF1C02" w:rsidRDefault="00B17C88" w:rsidP="00B17C88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7378187A" w14:textId="77777777" w:rsidR="00B17C88" w:rsidRPr="00DF1C02" w:rsidRDefault="00B17C88" w:rsidP="00B17C88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14:paraId="614FFFB2" w14:textId="77777777" w:rsidR="00B17C88" w:rsidRPr="00DF1C02" w:rsidRDefault="00B17C88" w:rsidP="00B17C88">
            <w:pPr>
              <w:rPr>
                <w:sz w:val="28"/>
                <w:szCs w:val="28"/>
              </w:rPr>
            </w:pPr>
          </w:p>
        </w:tc>
      </w:tr>
      <w:tr w:rsidR="00B17C88" w:rsidRPr="00DF1C02" w14:paraId="04FD2466" w14:textId="77777777" w:rsidTr="00B17C88">
        <w:trPr>
          <w:trHeight w:val="346"/>
        </w:trPr>
        <w:tc>
          <w:tcPr>
            <w:tcW w:w="851" w:type="dxa"/>
          </w:tcPr>
          <w:p w14:paraId="12FB574A" w14:textId="77777777" w:rsidR="00B17C88" w:rsidRPr="00DF1C02" w:rsidRDefault="00B17C88" w:rsidP="00B17C88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14:paraId="4F507BFC" w14:textId="77777777" w:rsidR="00B17C88" w:rsidRPr="00DF1C02" w:rsidRDefault="00B17C88" w:rsidP="00B17C88">
            <w:pPr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14:paraId="5DB16509" w14:textId="77777777" w:rsidR="00B17C88" w:rsidRPr="00DF1C02" w:rsidRDefault="00B17C88" w:rsidP="00B17C88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797DF916" w14:textId="77777777" w:rsidR="00B17C88" w:rsidRPr="00DF1C02" w:rsidRDefault="00B17C88" w:rsidP="00B17C88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14:paraId="70C9B3A1" w14:textId="77777777" w:rsidR="00B17C88" w:rsidRPr="00DF1C02" w:rsidRDefault="00B17C88" w:rsidP="00B17C88">
            <w:pPr>
              <w:rPr>
                <w:sz w:val="28"/>
                <w:szCs w:val="28"/>
              </w:rPr>
            </w:pPr>
          </w:p>
        </w:tc>
      </w:tr>
      <w:tr w:rsidR="00B17C88" w:rsidRPr="00DF1C02" w14:paraId="2B2E950C" w14:textId="77777777" w:rsidTr="00B17C88">
        <w:trPr>
          <w:trHeight w:val="346"/>
        </w:trPr>
        <w:tc>
          <w:tcPr>
            <w:tcW w:w="851" w:type="dxa"/>
          </w:tcPr>
          <w:p w14:paraId="7E6A08BC" w14:textId="77777777" w:rsidR="00B17C88" w:rsidRPr="00DF1C02" w:rsidRDefault="00B17C88" w:rsidP="00B17C88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14:paraId="44DE1087" w14:textId="77777777" w:rsidR="00B17C88" w:rsidRPr="00DF1C02" w:rsidRDefault="00B17C88" w:rsidP="00B17C88">
            <w:pPr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14:paraId="162CEB2E" w14:textId="77777777" w:rsidR="00B17C88" w:rsidRPr="00DF1C02" w:rsidRDefault="00B17C88" w:rsidP="00B17C88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5446F8E9" w14:textId="77777777" w:rsidR="00B17C88" w:rsidRPr="00DF1C02" w:rsidRDefault="00B17C88" w:rsidP="00B17C88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14:paraId="41C7DB23" w14:textId="77777777" w:rsidR="00B17C88" w:rsidRPr="00DF1C02" w:rsidRDefault="00B17C88" w:rsidP="00B17C88">
            <w:pPr>
              <w:rPr>
                <w:sz w:val="28"/>
                <w:szCs w:val="28"/>
              </w:rPr>
            </w:pPr>
          </w:p>
        </w:tc>
      </w:tr>
      <w:tr w:rsidR="00B17C88" w:rsidRPr="00DF1C02" w14:paraId="3F455EF6" w14:textId="77777777" w:rsidTr="00B17C88">
        <w:trPr>
          <w:trHeight w:val="346"/>
        </w:trPr>
        <w:tc>
          <w:tcPr>
            <w:tcW w:w="851" w:type="dxa"/>
          </w:tcPr>
          <w:p w14:paraId="3518C434" w14:textId="77777777" w:rsidR="00B17C88" w:rsidRPr="00DF1C02" w:rsidRDefault="00B17C88" w:rsidP="00B17C88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14:paraId="122BC660" w14:textId="77777777" w:rsidR="00B17C88" w:rsidRPr="00DF1C02" w:rsidRDefault="00B17C88" w:rsidP="00B17C88">
            <w:pPr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14:paraId="34660F4B" w14:textId="77777777" w:rsidR="00B17C88" w:rsidRPr="00DF1C02" w:rsidRDefault="00B17C88" w:rsidP="00B17C88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4A656F7C" w14:textId="77777777" w:rsidR="00B17C88" w:rsidRPr="00DF1C02" w:rsidRDefault="00B17C88" w:rsidP="00B17C88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14:paraId="3072CD93" w14:textId="77777777" w:rsidR="00B17C88" w:rsidRPr="00DF1C02" w:rsidRDefault="00B17C88" w:rsidP="00B17C88">
            <w:pPr>
              <w:rPr>
                <w:sz w:val="28"/>
                <w:szCs w:val="28"/>
              </w:rPr>
            </w:pPr>
          </w:p>
        </w:tc>
      </w:tr>
      <w:tr w:rsidR="00B17C88" w:rsidRPr="00DF1C02" w14:paraId="473C8208" w14:textId="77777777" w:rsidTr="00B17C88">
        <w:trPr>
          <w:trHeight w:val="346"/>
        </w:trPr>
        <w:tc>
          <w:tcPr>
            <w:tcW w:w="851" w:type="dxa"/>
          </w:tcPr>
          <w:p w14:paraId="6358E60C" w14:textId="77777777" w:rsidR="00B17C88" w:rsidRPr="00DF1C02" w:rsidRDefault="00B17C88" w:rsidP="00B17C88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14:paraId="647E3CAA" w14:textId="77777777" w:rsidR="00B17C88" w:rsidRPr="00DF1C02" w:rsidRDefault="00B17C88" w:rsidP="00B17C88">
            <w:pPr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14:paraId="59EA2B96" w14:textId="77777777" w:rsidR="00B17C88" w:rsidRPr="00DF1C02" w:rsidRDefault="00B17C88" w:rsidP="00B17C88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0796ED91" w14:textId="77777777" w:rsidR="00B17C88" w:rsidRPr="00DF1C02" w:rsidRDefault="00B17C88" w:rsidP="00B17C88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14:paraId="44247F82" w14:textId="77777777" w:rsidR="00B17C88" w:rsidRPr="00DF1C02" w:rsidRDefault="00B17C88" w:rsidP="00B17C88">
            <w:pPr>
              <w:rPr>
                <w:sz w:val="28"/>
                <w:szCs w:val="28"/>
              </w:rPr>
            </w:pPr>
          </w:p>
        </w:tc>
      </w:tr>
      <w:tr w:rsidR="00B17C88" w:rsidRPr="00DF1C02" w14:paraId="2783C699" w14:textId="77777777" w:rsidTr="00B17C88">
        <w:trPr>
          <w:trHeight w:val="346"/>
        </w:trPr>
        <w:tc>
          <w:tcPr>
            <w:tcW w:w="851" w:type="dxa"/>
          </w:tcPr>
          <w:p w14:paraId="775544A5" w14:textId="77777777" w:rsidR="00B17C88" w:rsidRPr="00DF1C02" w:rsidRDefault="00B17C88" w:rsidP="00B17C88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14:paraId="1D3762AF" w14:textId="77777777" w:rsidR="00B17C88" w:rsidRPr="00DF1C02" w:rsidRDefault="00B17C88" w:rsidP="00B17C88">
            <w:pPr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14:paraId="70D1870C" w14:textId="77777777" w:rsidR="00B17C88" w:rsidRPr="00DF1C02" w:rsidRDefault="00B17C88" w:rsidP="00B17C88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3136CF65" w14:textId="77777777" w:rsidR="00B17C88" w:rsidRPr="00DF1C02" w:rsidRDefault="00B17C88" w:rsidP="00B17C88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14:paraId="1EBF2F3C" w14:textId="77777777" w:rsidR="00B17C88" w:rsidRPr="00DF1C02" w:rsidRDefault="00B17C88" w:rsidP="00B17C88">
            <w:pPr>
              <w:rPr>
                <w:sz w:val="28"/>
                <w:szCs w:val="28"/>
              </w:rPr>
            </w:pPr>
          </w:p>
        </w:tc>
      </w:tr>
      <w:tr w:rsidR="00B17C88" w:rsidRPr="00DF1C02" w14:paraId="3F0B637C" w14:textId="77777777" w:rsidTr="00B17C88">
        <w:trPr>
          <w:trHeight w:val="346"/>
        </w:trPr>
        <w:tc>
          <w:tcPr>
            <w:tcW w:w="851" w:type="dxa"/>
          </w:tcPr>
          <w:p w14:paraId="05669F19" w14:textId="77777777" w:rsidR="00B17C88" w:rsidRPr="00DF1C02" w:rsidRDefault="00B17C88" w:rsidP="00B17C88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14:paraId="4CF22872" w14:textId="77777777" w:rsidR="00B17C88" w:rsidRPr="00DF1C02" w:rsidRDefault="00B17C88" w:rsidP="00B17C88">
            <w:pPr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14:paraId="01067742" w14:textId="77777777" w:rsidR="00B17C88" w:rsidRPr="00DF1C02" w:rsidRDefault="00B17C88" w:rsidP="00B17C88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7019CA48" w14:textId="77777777" w:rsidR="00B17C88" w:rsidRPr="00DF1C02" w:rsidRDefault="00B17C88" w:rsidP="00B17C88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14:paraId="28722BE9" w14:textId="77777777" w:rsidR="00B17C88" w:rsidRPr="00DF1C02" w:rsidRDefault="00B17C88" w:rsidP="00B17C88">
            <w:pPr>
              <w:rPr>
                <w:sz w:val="28"/>
                <w:szCs w:val="28"/>
              </w:rPr>
            </w:pPr>
          </w:p>
        </w:tc>
      </w:tr>
      <w:tr w:rsidR="00B17C88" w:rsidRPr="00DF1C02" w14:paraId="14307F82" w14:textId="77777777" w:rsidTr="00B17C88">
        <w:trPr>
          <w:trHeight w:val="346"/>
        </w:trPr>
        <w:tc>
          <w:tcPr>
            <w:tcW w:w="851" w:type="dxa"/>
          </w:tcPr>
          <w:p w14:paraId="32F45DB8" w14:textId="77777777" w:rsidR="00B17C88" w:rsidRPr="00DF1C02" w:rsidRDefault="00B17C88" w:rsidP="00B17C88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14:paraId="63BC353B" w14:textId="77777777" w:rsidR="00B17C88" w:rsidRPr="00DF1C02" w:rsidRDefault="00B17C88" w:rsidP="00B17C88">
            <w:pPr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14:paraId="46530D06" w14:textId="77777777" w:rsidR="00B17C88" w:rsidRPr="00DF1C02" w:rsidRDefault="00B17C88" w:rsidP="00B17C88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7B276AEE" w14:textId="77777777" w:rsidR="00B17C88" w:rsidRPr="00DF1C02" w:rsidRDefault="00B17C88" w:rsidP="00B17C88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14:paraId="323E1ECD" w14:textId="77777777" w:rsidR="00B17C88" w:rsidRPr="00DF1C02" w:rsidRDefault="00B17C88" w:rsidP="00B17C88">
            <w:pPr>
              <w:rPr>
                <w:sz w:val="28"/>
                <w:szCs w:val="28"/>
              </w:rPr>
            </w:pPr>
          </w:p>
        </w:tc>
      </w:tr>
      <w:tr w:rsidR="00B17C88" w:rsidRPr="00DF1C02" w14:paraId="6FA7D6E2" w14:textId="77777777" w:rsidTr="00B17C88">
        <w:trPr>
          <w:trHeight w:val="346"/>
        </w:trPr>
        <w:tc>
          <w:tcPr>
            <w:tcW w:w="851" w:type="dxa"/>
          </w:tcPr>
          <w:p w14:paraId="23985A52" w14:textId="77777777" w:rsidR="00B17C88" w:rsidRPr="00DF1C02" w:rsidRDefault="00B17C88" w:rsidP="00B17C88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14:paraId="26CDC931" w14:textId="77777777" w:rsidR="00B17C88" w:rsidRPr="00DF1C02" w:rsidRDefault="00B17C88" w:rsidP="00B17C88">
            <w:pPr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14:paraId="3FAC28A1" w14:textId="77777777" w:rsidR="00B17C88" w:rsidRPr="00DF1C02" w:rsidRDefault="00B17C88" w:rsidP="00B17C88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4A9F7B6F" w14:textId="77777777" w:rsidR="00B17C88" w:rsidRPr="00DF1C02" w:rsidRDefault="00B17C88" w:rsidP="00B17C88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14:paraId="634F2E15" w14:textId="77777777" w:rsidR="00B17C88" w:rsidRPr="00DF1C02" w:rsidRDefault="00B17C88" w:rsidP="00B17C88">
            <w:pPr>
              <w:rPr>
                <w:sz w:val="28"/>
                <w:szCs w:val="28"/>
              </w:rPr>
            </w:pPr>
          </w:p>
        </w:tc>
      </w:tr>
      <w:tr w:rsidR="00B17C88" w:rsidRPr="00DF1C02" w14:paraId="2C26E5CD" w14:textId="77777777" w:rsidTr="00B17C88">
        <w:trPr>
          <w:trHeight w:val="346"/>
        </w:trPr>
        <w:tc>
          <w:tcPr>
            <w:tcW w:w="851" w:type="dxa"/>
          </w:tcPr>
          <w:p w14:paraId="14EB9497" w14:textId="77777777" w:rsidR="00B17C88" w:rsidRPr="00DF1C02" w:rsidRDefault="00B17C88" w:rsidP="00B17C88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14:paraId="2CB01B54" w14:textId="77777777" w:rsidR="00B17C88" w:rsidRPr="00DF1C02" w:rsidRDefault="00B17C88" w:rsidP="00B17C88">
            <w:pPr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14:paraId="7B154160" w14:textId="77777777" w:rsidR="00B17C88" w:rsidRPr="00DF1C02" w:rsidRDefault="00B17C88" w:rsidP="00B17C88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7979F43C" w14:textId="77777777" w:rsidR="00B17C88" w:rsidRPr="00DF1C02" w:rsidRDefault="00B17C88" w:rsidP="00B17C88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14:paraId="569BA572" w14:textId="77777777" w:rsidR="00B17C88" w:rsidRPr="00DF1C02" w:rsidRDefault="00B17C88" w:rsidP="00B17C88">
            <w:pPr>
              <w:rPr>
                <w:sz w:val="28"/>
                <w:szCs w:val="28"/>
              </w:rPr>
            </w:pPr>
          </w:p>
        </w:tc>
      </w:tr>
      <w:tr w:rsidR="00B17C88" w:rsidRPr="00DF1C02" w14:paraId="76E49A4C" w14:textId="77777777" w:rsidTr="00B17C88">
        <w:trPr>
          <w:trHeight w:val="346"/>
        </w:trPr>
        <w:tc>
          <w:tcPr>
            <w:tcW w:w="851" w:type="dxa"/>
          </w:tcPr>
          <w:p w14:paraId="6B4AA5B6" w14:textId="77777777" w:rsidR="00B17C88" w:rsidRPr="00DF1C02" w:rsidRDefault="00B17C88" w:rsidP="00B17C88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14:paraId="29C438D2" w14:textId="77777777" w:rsidR="00B17C88" w:rsidRPr="00DF1C02" w:rsidRDefault="00B17C88" w:rsidP="00B17C88">
            <w:pPr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14:paraId="67C493F2" w14:textId="77777777" w:rsidR="00B17C88" w:rsidRPr="00DF1C02" w:rsidRDefault="00B17C88" w:rsidP="00B17C88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7B6CABF0" w14:textId="77777777" w:rsidR="00B17C88" w:rsidRPr="00DF1C02" w:rsidRDefault="00B17C88" w:rsidP="00B17C88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14:paraId="130D0E27" w14:textId="77777777" w:rsidR="00B17C88" w:rsidRPr="00DF1C02" w:rsidRDefault="00B17C88" w:rsidP="00B17C88">
            <w:pPr>
              <w:rPr>
                <w:sz w:val="28"/>
                <w:szCs w:val="28"/>
              </w:rPr>
            </w:pPr>
          </w:p>
        </w:tc>
      </w:tr>
      <w:tr w:rsidR="00B17C88" w:rsidRPr="00DF1C02" w14:paraId="64473217" w14:textId="77777777" w:rsidTr="00B17C88">
        <w:trPr>
          <w:trHeight w:val="346"/>
        </w:trPr>
        <w:tc>
          <w:tcPr>
            <w:tcW w:w="851" w:type="dxa"/>
          </w:tcPr>
          <w:p w14:paraId="3B00554A" w14:textId="77777777" w:rsidR="00B17C88" w:rsidRPr="00DF1C02" w:rsidRDefault="00B17C88" w:rsidP="00B17C88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14:paraId="16D4BF24" w14:textId="77777777" w:rsidR="00B17C88" w:rsidRPr="00DF1C02" w:rsidRDefault="00B17C88" w:rsidP="00B17C88">
            <w:pPr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14:paraId="7AB597F3" w14:textId="77777777" w:rsidR="00B17C88" w:rsidRPr="00DF1C02" w:rsidRDefault="00B17C88" w:rsidP="00B17C88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2393373F" w14:textId="77777777" w:rsidR="00B17C88" w:rsidRPr="00DF1C02" w:rsidRDefault="00B17C88" w:rsidP="00B17C88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14:paraId="61BB2A00" w14:textId="77777777" w:rsidR="00B17C88" w:rsidRPr="00DF1C02" w:rsidRDefault="00B17C88" w:rsidP="00B17C88">
            <w:pPr>
              <w:rPr>
                <w:sz w:val="28"/>
                <w:szCs w:val="28"/>
              </w:rPr>
            </w:pPr>
          </w:p>
        </w:tc>
      </w:tr>
      <w:tr w:rsidR="00B17C88" w:rsidRPr="00DF1C02" w14:paraId="416FC802" w14:textId="77777777" w:rsidTr="00B17C88">
        <w:trPr>
          <w:trHeight w:val="346"/>
        </w:trPr>
        <w:tc>
          <w:tcPr>
            <w:tcW w:w="851" w:type="dxa"/>
          </w:tcPr>
          <w:p w14:paraId="1A59925F" w14:textId="77777777" w:rsidR="00B17C88" w:rsidRPr="00DF1C02" w:rsidRDefault="00B17C88" w:rsidP="00B17C88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14:paraId="7950FD35" w14:textId="77777777" w:rsidR="00B17C88" w:rsidRPr="00DF1C02" w:rsidRDefault="00B17C88" w:rsidP="00B17C88">
            <w:pPr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14:paraId="330ECB06" w14:textId="77777777" w:rsidR="00B17C88" w:rsidRPr="00DF1C02" w:rsidRDefault="00B17C88" w:rsidP="00B17C88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598F66E4" w14:textId="77777777" w:rsidR="00B17C88" w:rsidRPr="00DF1C02" w:rsidRDefault="00B17C88" w:rsidP="00B17C88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14:paraId="6D6B1E21" w14:textId="77777777" w:rsidR="00B17C88" w:rsidRPr="00DF1C02" w:rsidRDefault="00B17C88" w:rsidP="00B17C88">
            <w:pPr>
              <w:rPr>
                <w:sz w:val="28"/>
                <w:szCs w:val="28"/>
              </w:rPr>
            </w:pPr>
          </w:p>
        </w:tc>
      </w:tr>
      <w:tr w:rsidR="00B17C88" w:rsidRPr="00DF1C02" w14:paraId="309F20DF" w14:textId="77777777" w:rsidTr="00B17C88">
        <w:trPr>
          <w:trHeight w:val="346"/>
        </w:trPr>
        <w:tc>
          <w:tcPr>
            <w:tcW w:w="851" w:type="dxa"/>
          </w:tcPr>
          <w:p w14:paraId="7858BD7B" w14:textId="77777777" w:rsidR="00B17C88" w:rsidRPr="00DF1C02" w:rsidRDefault="00B17C88" w:rsidP="00B17C88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14:paraId="7F69FFD5" w14:textId="77777777" w:rsidR="00B17C88" w:rsidRPr="00DF1C02" w:rsidRDefault="00B17C88" w:rsidP="00B17C88">
            <w:pPr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14:paraId="20887ACD" w14:textId="77777777" w:rsidR="00B17C88" w:rsidRPr="00DF1C02" w:rsidRDefault="00B17C88" w:rsidP="00B17C88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2EDBDE05" w14:textId="77777777" w:rsidR="00B17C88" w:rsidRPr="00DF1C02" w:rsidRDefault="00B17C88" w:rsidP="00B17C88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14:paraId="43E12D99" w14:textId="77777777" w:rsidR="00B17C88" w:rsidRPr="00DF1C02" w:rsidRDefault="00B17C88" w:rsidP="00B17C88">
            <w:pPr>
              <w:rPr>
                <w:sz w:val="28"/>
                <w:szCs w:val="28"/>
              </w:rPr>
            </w:pPr>
          </w:p>
        </w:tc>
      </w:tr>
      <w:tr w:rsidR="00B17C88" w:rsidRPr="00DF1C02" w14:paraId="00505398" w14:textId="77777777" w:rsidTr="00B17C88">
        <w:trPr>
          <w:trHeight w:val="346"/>
        </w:trPr>
        <w:tc>
          <w:tcPr>
            <w:tcW w:w="851" w:type="dxa"/>
          </w:tcPr>
          <w:p w14:paraId="63BCE021" w14:textId="77777777" w:rsidR="00B17C88" w:rsidRPr="00DF1C02" w:rsidRDefault="00B17C88" w:rsidP="00B17C88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14:paraId="5FEF3903" w14:textId="77777777" w:rsidR="00B17C88" w:rsidRPr="00DF1C02" w:rsidRDefault="00B17C88" w:rsidP="00B17C88">
            <w:pPr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14:paraId="776B1EEC" w14:textId="77777777" w:rsidR="00B17C88" w:rsidRPr="00DF1C02" w:rsidRDefault="00B17C88" w:rsidP="00B17C88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638E4715" w14:textId="77777777" w:rsidR="00B17C88" w:rsidRPr="00DF1C02" w:rsidRDefault="00B17C88" w:rsidP="00B17C88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14:paraId="6449DA80" w14:textId="77777777" w:rsidR="00B17C88" w:rsidRPr="00DF1C02" w:rsidRDefault="00B17C88" w:rsidP="00B17C88">
            <w:pPr>
              <w:rPr>
                <w:sz w:val="28"/>
                <w:szCs w:val="28"/>
              </w:rPr>
            </w:pPr>
          </w:p>
        </w:tc>
      </w:tr>
      <w:tr w:rsidR="00B17C88" w:rsidRPr="00DF1C02" w14:paraId="05CF85BB" w14:textId="77777777" w:rsidTr="00B17C88">
        <w:trPr>
          <w:trHeight w:val="346"/>
        </w:trPr>
        <w:tc>
          <w:tcPr>
            <w:tcW w:w="851" w:type="dxa"/>
          </w:tcPr>
          <w:p w14:paraId="24A3A1B2" w14:textId="77777777" w:rsidR="00B17C88" w:rsidRPr="00DF1C02" w:rsidRDefault="00B17C88" w:rsidP="00B17C88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14:paraId="347EFB57" w14:textId="77777777" w:rsidR="00B17C88" w:rsidRPr="00DF1C02" w:rsidRDefault="00B17C88" w:rsidP="00B17C88">
            <w:pPr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14:paraId="067CFA06" w14:textId="77777777" w:rsidR="00B17C88" w:rsidRPr="00DF1C02" w:rsidRDefault="00B17C88" w:rsidP="00B17C88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03905B40" w14:textId="77777777" w:rsidR="00B17C88" w:rsidRPr="00DF1C02" w:rsidRDefault="00B17C88" w:rsidP="00B17C88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14:paraId="54095A06" w14:textId="77777777" w:rsidR="00B17C88" w:rsidRPr="00DF1C02" w:rsidRDefault="00B17C88" w:rsidP="00B17C88">
            <w:pPr>
              <w:rPr>
                <w:sz w:val="28"/>
                <w:szCs w:val="28"/>
              </w:rPr>
            </w:pPr>
          </w:p>
        </w:tc>
      </w:tr>
      <w:tr w:rsidR="00B17C88" w:rsidRPr="00DF1C02" w14:paraId="78161BA6" w14:textId="77777777" w:rsidTr="00B17C88">
        <w:trPr>
          <w:trHeight w:val="346"/>
        </w:trPr>
        <w:tc>
          <w:tcPr>
            <w:tcW w:w="851" w:type="dxa"/>
          </w:tcPr>
          <w:p w14:paraId="0549F97B" w14:textId="77777777" w:rsidR="00B17C88" w:rsidRPr="00DF1C02" w:rsidRDefault="00B17C88" w:rsidP="00B17C88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14:paraId="01F48D0C" w14:textId="77777777" w:rsidR="00B17C88" w:rsidRPr="00DF1C02" w:rsidRDefault="00B17C88" w:rsidP="00B17C88">
            <w:pPr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14:paraId="1DD3C307" w14:textId="77777777" w:rsidR="00B17C88" w:rsidRPr="00DF1C02" w:rsidRDefault="00B17C88" w:rsidP="00B17C88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5FEDA9D4" w14:textId="77777777" w:rsidR="00B17C88" w:rsidRPr="00DF1C02" w:rsidRDefault="00B17C88" w:rsidP="00B17C88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14:paraId="3B990308" w14:textId="77777777" w:rsidR="00B17C88" w:rsidRPr="00DF1C02" w:rsidRDefault="00B17C88" w:rsidP="00B17C88">
            <w:pPr>
              <w:rPr>
                <w:sz w:val="28"/>
                <w:szCs w:val="28"/>
              </w:rPr>
            </w:pPr>
          </w:p>
        </w:tc>
      </w:tr>
      <w:tr w:rsidR="00B17C88" w:rsidRPr="00DF1C02" w14:paraId="08345BDB" w14:textId="77777777" w:rsidTr="00B17C88">
        <w:trPr>
          <w:trHeight w:val="346"/>
        </w:trPr>
        <w:tc>
          <w:tcPr>
            <w:tcW w:w="851" w:type="dxa"/>
          </w:tcPr>
          <w:p w14:paraId="032FB608" w14:textId="77777777" w:rsidR="00B17C88" w:rsidRPr="00DF1C02" w:rsidRDefault="00B17C88" w:rsidP="00B17C88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14:paraId="5866F4CC" w14:textId="77777777" w:rsidR="00B17C88" w:rsidRPr="00DF1C02" w:rsidRDefault="00B17C88" w:rsidP="00B17C88">
            <w:pPr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14:paraId="00CA102E" w14:textId="77777777" w:rsidR="00B17C88" w:rsidRPr="00DF1C02" w:rsidRDefault="00B17C88" w:rsidP="00B17C88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62DB6590" w14:textId="77777777" w:rsidR="00B17C88" w:rsidRPr="00DF1C02" w:rsidRDefault="00B17C88" w:rsidP="00B17C88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14:paraId="15D42FA4" w14:textId="77777777" w:rsidR="00B17C88" w:rsidRPr="00DF1C02" w:rsidRDefault="00B17C88" w:rsidP="00B17C88">
            <w:pPr>
              <w:rPr>
                <w:sz w:val="28"/>
                <w:szCs w:val="28"/>
              </w:rPr>
            </w:pPr>
          </w:p>
        </w:tc>
      </w:tr>
      <w:tr w:rsidR="00B17C88" w:rsidRPr="00DF1C02" w14:paraId="7D533751" w14:textId="77777777" w:rsidTr="00B17C88">
        <w:trPr>
          <w:trHeight w:val="346"/>
        </w:trPr>
        <w:tc>
          <w:tcPr>
            <w:tcW w:w="851" w:type="dxa"/>
          </w:tcPr>
          <w:p w14:paraId="5BB499A7" w14:textId="77777777" w:rsidR="00B17C88" w:rsidRPr="00DF1C02" w:rsidRDefault="00B17C88" w:rsidP="00B17C88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14:paraId="3A77853E" w14:textId="77777777" w:rsidR="00B17C88" w:rsidRPr="00DF1C02" w:rsidRDefault="00B17C88" w:rsidP="00B17C88">
            <w:pPr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14:paraId="163F72BE" w14:textId="77777777" w:rsidR="00B17C88" w:rsidRPr="00DF1C02" w:rsidRDefault="00B17C88" w:rsidP="00B17C88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1B21A6FC" w14:textId="77777777" w:rsidR="00B17C88" w:rsidRPr="00DF1C02" w:rsidRDefault="00B17C88" w:rsidP="00B17C88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14:paraId="750FE1B8" w14:textId="77777777" w:rsidR="00B17C88" w:rsidRPr="00DF1C02" w:rsidRDefault="00B17C88" w:rsidP="00B17C88">
            <w:pPr>
              <w:rPr>
                <w:sz w:val="28"/>
                <w:szCs w:val="28"/>
              </w:rPr>
            </w:pPr>
          </w:p>
        </w:tc>
      </w:tr>
      <w:tr w:rsidR="00B17C88" w:rsidRPr="00DF1C02" w14:paraId="69CF50EC" w14:textId="77777777" w:rsidTr="00B17C88">
        <w:trPr>
          <w:trHeight w:val="346"/>
        </w:trPr>
        <w:tc>
          <w:tcPr>
            <w:tcW w:w="851" w:type="dxa"/>
          </w:tcPr>
          <w:p w14:paraId="7C7E18C8" w14:textId="77777777" w:rsidR="00B17C88" w:rsidRPr="00DF1C02" w:rsidRDefault="00B17C88" w:rsidP="00B17C88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14:paraId="0C89A253" w14:textId="77777777" w:rsidR="00B17C88" w:rsidRPr="00DF1C02" w:rsidRDefault="00B17C88" w:rsidP="00B17C88">
            <w:pPr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14:paraId="172512C3" w14:textId="77777777" w:rsidR="00B17C88" w:rsidRPr="00DF1C02" w:rsidRDefault="00B17C88" w:rsidP="00B17C88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044D76B2" w14:textId="77777777" w:rsidR="00B17C88" w:rsidRPr="00DF1C02" w:rsidRDefault="00B17C88" w:rsidP="00B17C88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14:paraId="2ACF3274" w14:textId="77777777" w:rsidR="00B17C88" w:rsidRPr="00DF1C02" w:rsidRDefault="00B17C88" w:rsidP="00B17C88">
            <w:pPr>
              <w:rPr>
                <w:sz w:val="28"/>
                <w:szCs w:val="28"/>
              </w:rPr>
            </w:pPr>
          </w:p>
        </w:tc>
      </w:tr>
      <w:tr w:rsidR="00B17C88" w:rsidRPr="00DF1C02" w14:paraId="57D66C65" w14:textId="77777777" w:rsidTr="00B17C88">
        <w:trPr>
          <w:trHeight w:val="346"/>
        </w:trPr>
        <w:tc>
          <w:tcPr>
            <w:tcW w:w="851" w:type="dxa"/>
          </w:tcPr>
          <w:p w14:paraId="51606432" w14:textId="77777777" w:rsidR="00B17C88" w:rsidRPr="00DF1C02" w:rsidRDefault="00B17C88" w:rsidP="00B17C88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14:paraId="79F0B2AB" w14:textId="77777777" w:rsidR="00B17C88" w:rsidRPr="00DF1C02" w:rsidRDefault="00B17C88" w:rsidP="00B17C88">
            <w:pPr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14:paraId="22034887" w14:textId="77777777" w:rsidR="00B17C88" w:rsidRPr="00DF1C02" w:rsidRDefault="00B17C88" w:rsidP="00B17C88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73022700" w14:textId="77777777" w:rsidR="00B17C88" w:rsidRPr="00DF1C02" w:rsidRDefault="00B17C88" w:rsidP="00B17C88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14:paraId="349F218A" w14:textId="77777777" w:rsidR="00B17C88" w:rsidRPr="00DF1C02" w:rsidRDefault="00B17C88" w:rsidP="00B17C88">
            <w:pPr>
              <w:rPr>
                <w:sz w:val="28"/>
                <w:szCs w:val="28"/>
              </w:rPr>
            </w:pPr>
          </w:p>
        </w:tc>
      </w:tr>
      <w:tr w:rsidR="00B17C88" w:rsidRPr="00DF1C02" w14:paraId="5A9721E6" w14:textId="77777777" w:rsidTr="00B17C88">
        <w:trPr>
          <w:trHeight w:val="346"/>
        </w:trPr>
        <w:tc>
          <w:tcPr>
            <w:tcW w:w="851" w:type="dxa"/>
          </w:tcPr>
          <w:p w14:paraId="5809408C" w14:textId="77777777" w:rsidR="00B17C88" w:rsidRPr="00DF1C02" w:rsidRDefault="00B17C88" w:rsidP="00B17C88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14:paraId="75FE1D3D" w14:textId="77777777" w:rsidR="00B17C88" w:rsidRPr="00DF1C02" w:rsidRDefault="00B17C88" w:rsidP="00B17C88">
            <w:pPr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14:paraId="30B499F5" w14:textId="77777777" w:rsidR="00B17C88" w:rsidRPr="00DF1C02" w:rsidRDefault="00B17C88" w:rsidP="00B17C88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1B831BF4" w14:textId="77777777" w:rsidR="00B17C88" w:rsidRPr="00DF1C02" w:rsidRDefault="00B17C88" w:rsidP="00B17C88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14:paraId="0FD43237" w14:textId="77777777" w:rsidR="00B17C88" w:rsidRPr="00DF1C02" w:rsidRDefault="00B17C88" w:rsidP="00B17C88">
            <w:pPr>
              <w:rPr>
                <w:sz w:val="28"/>
                <w:szCs w:val="28"/>
              </w:rPr>
            </w:pPr>
          </w:p>
        </w:tc>
      </w:tr>
      <w:tr w:rsidR="00B17C88" w:rsidRPr="00DF1C02" w14:paraId="26F1A429" w14:textId="77777777" w:rsidTr="00B17C88">
        <w:trPr>
          <w:trHeight w:val="346"/>
        </w:trPr>
        <w:tc>
          <w:tcPr>
            <w:tcW w:w="851" w:type="dxa"/>
          </w:tcPr>
          <w:p w14:paraId="72FC5E0D" w14:textId="77777777" w:rsidR="00B17C88" w:rsidRPr="00DF1C02" w:rsidRDefault="00B17C88" w:rsidP="00B17C88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14:paraId="56B10F55" w14:textId="77777777" w:rsidR="00B17C88" w:rsidRPr="00DF1C02" w:rsidRDefault="00B17C88" w:rsidP="00B17C88">
            <w:pPr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14:paraId="61A61E65" w14:textId="77777777" w:rsidR="00B17C88" w:rsidRPr="00DF1C02" w:rsidRDefault="00B17C88" w:rsidP="00B17C88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3CE905D2" w14:textId="77777777" w:rsidR="00B17C88" w:rsidRPr="00DF1C02" w:rsidRDefault="00B17C88" w:rsidP="00B17C88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14:paraId="5291302A" w14:textId="77777777" w:rsidR="00B17C88" w:rsidRPr="00DF1C02" w:rsidRDefault="00B17C88" w:rsidP="00B17C88">
            <w:pPr>
              <w:rPr>
                <w:sz w:val="28"/>
                <w:szCs w:val="28"/>
              </w:rPr>
            </w:pPr>
          </w:p>
        </w:tc>
      </w:tr>
    </w:tbl>
    <w:p w14:paraId="1F3377C3" w14:textId="77777777" w:rsidR="00B17C88" w:rsidRPr="000119E9" w:rsidRDefault="00B17C88" w:rsidP="00B17C88">
      <w:pPr>
        <w:rPr>
          <w:b/>
          <w:sz w:val="14"/>
          <w:szCs w:val="28"/>
        </w:rPr>
      </w:pPr>
    </w:p>
    <w:p w14:paraId="14863687" w14:textId="77777777" w:rsidR="00B17C88" w:rsidRDefault="00B17C88" w:rsidP="00B17C88">
      <w:r>
        <w:t>Использованная л</w:t>
      </w:r>
      <w:r w:rsidRPr="00B17C88">
        <w:t>итература______________________________________________________</w:t>
      </w:r>
      <w:r>
        <w:t>_____</w:t>
      </w:r>
      <w:r w:rsidRPr="00B17C88">
        <w:t>______</w:t>
      </w:r>
    </w:p>
    <w:p w14:paraId="7BE6A5D7" w14:textId="77777777" w:rsidR="00B17C88" w:rsidRPr="00B17C88" w:rsidRDefault="00B17C88" w:rsidP="00B17C88">
      <w:r>
        <w:t>_________________________________________________________________________________________</w:t>
      </w:r>
    </w:p>
    <w:p w14:paraId="5A753046" w14:textId="77777777" w:rsidR="00B17C88" w:rsidRPr="00B17C88" w:rsidRDefault="00B17C88" w:rsidP="00B17C88">
      <w:r w:rsidRPr="00B17C88">
        <w:t>Замечания по уроку:</w:t>
      </w:r>
      <w:r>
        <w:t>________________________________________________________________________</w:t>
      </w:r>
      <w:r w:rsidRPr="00B17C88">
        <w:t xml:space="preserve"> </w:t>
      </w:r>
      <w:r>
        <w:t>_________</w:t>
      </w:r>
      <w:r w:rsidRPr="00B17C88">
        <w:t>_______________________________________________________________________________</w:t>
      </w:r>
      <w:r>
        <w:t>____________________________________________________________________________________________________________________</w:t>
      </w:r>
      <w:r w:rsidRPr="00B17C88">
        <w:t>_______________________________________________________________</w:t>
      </w:r>
    </w:p>
    <w:p w14:paraId="5CC9E158" w14:textId="77777777" w:rsidR="00B17C88" w:rsidRDefault="00B17C88" w:rsidP="00B17C88">
      <w:r>
        <w:t>___________________</w:t>
      </w:r>
      <w:r w:rsidR="002D0D18">
        <w:t>_______________________________________</w:t>
      </w:r>
      <w:r w:rsidR="00883980">
        <w:t>_______________________________</w:t>
      </w:r>
    </w:p>
    <w:p w14:paraId="47D6C6BC" w14:textId="77777777" w:rsidR="00B17C88" w:rsidRPr="00B17C88" w:rsidRDefault="00B17C88" w:rsidP="00B17C88"/>
    <w:p w14:paraId="1592E501" w14:textId="77777777" w:rsidR="00B17C88" w:rsidRPr="00B17C88" w:rsidRDefault="00B17C88" w:rsidP="00B17C88">
      <w:r w:rsidRPr="00B17C88">
        <w:t xml:space="preserve">Оценка за конспект: ______ (___________)       </w:t>
      </w:r>
      <w:r>
        <w:t xml:space="preserve">      </w:t>
      </w:r>
      <w:r w:rsidRPr="00B17C88">
        <w:t xml:space="preserve">Оценка за проведение: ______ (___________)   </w:t>
      </w:r>
    </w:p>
    <w:p w14:paraId="3F680E83" w14:textId="77777777" w:rsidR="00B17C88" w:rsidRPr="00B17C88" w:rsidRDefault="00B17C88" w:rsidP="00B17C88">
      <w:r w:rsidRPr="00B17C88">
        <w:t xml:space="preserve">    </w:t>
      </w:r>
    </w:p>
    <w:p w14:paraId="16018571" w14:textId="77777777" w:rsidR="00B17C88" w:rsidRPr="00B17C88" w:rsidRDefault="00B17C88" w:rsidP="00B17C88">
      <w:r w:rsidRPr="00B17C88">
        <w:t>Методист школы:____________</w:t>
      </w:r>
      <w:r>
        <w:t>______</w:t>
      </w:r>
      <w:r w:rsidRPr="00B17C88">
        <w:t>______        Методист УОРТО</w:t>
      </w:r>
      <w:r>
        <w:t>: ___</w:t>
      </w:r>
      <w:r w:rsidRPr="00B17C88">
        <w:t>__________</w:t>
      </w:r>
      <w:r>
        <w:t>__</w:t>
      </w:r>
      <w:r w:rsidRPr="00B17C88">
        <w:t>_______</w:t>
      </w:r>
    </w:p>
    <w:p w14:paraId="53690F53" w14:textId="77777777" w:rsidR="006B285B" w:rsidRDefault="006B285B" w:rsidP="006B285B">
      <w:pPr>
        <w:tabs>
          <w:tab w:val="left" w:pos="1575"/>
        </w:tabs>
        <w:ind w:left="1005"/>
        <w:jc w:val="center"/>
        <w:rPr>
          <w:b/>
          <w:sz w:val="32"/>
          <w:szCs w:val="32"/>
        </w:rPr>
        <w:sectPr w:rsidR="006B285B" w:rsidSect="007C1AAC">
          <w:footerReference w:type="even" r:id="rId21"/>
          <w:footerReference w:type="default" r:id="rId22"/>
          <w:pgSz w:w="11906" w:h="16838"/>
          <w:pgMar w:top="567" w:right="567" w:bottom="567" w:left="567" w:header="709" w:footer="709" w:gutter="0"/>
          <w:cols w:space="708"/>
          <w:titlePg/>
          <w:docGrid w:linePitch="360"/>
        </w:sectPr>
      </w:pPr>
    </w:p>
    <w:p w14:paraId="007DC3BD" w14:textId="77777777" w:rsidR="00A30213" w:rsidRPr="00781AB5" w:rsidRDefault="00A30213" w:rsidP="00A30213">
      <w:pPr>
        <w:jc w:val="right"/>
        <w:rPr>
          <w:b/>
        </w:rPr>
      </w:pPr>
      <w:r>
        <w:lastRenderedPageBreak/>
        <w:t xml:space="preserve">                   </w:t>
      </w:r>
      <w:r w:rsidR="007E2012" w:rsidRPr="00781AB5">
        <w:rPr>
          <w:b/>
        </w:rPr>
        <w:t xml:space="preserve">Приложение </w:t>
      </w:r>
      <w:r w:rsidR="00781AB5" w:rsidRPr="00781AB5">
        <w:rPr>
          <w:b/>
        </w:rPr>
        <w:t>8</w:t>
      </w:r>
      <w:r w:rsidR="002B53BF" w:rsidRPr="00781AB5">
        <w:rPr>
          <w:b/>
        </w:rPr>
        <w:t xml:space="preserve">                                                                                                    </w:t>
      </w:r>
    </w:p>
    <w:p w14:paraId="73CAE24E" w14:textId="77777777" w:rsidR="008178F2" w:rsidRDefault="00A30213" w:rsidP="00A30213">
      <w:pPr>
        <w:jc w:val="center"/>
      </w:pPr>
      <w:r>
        <w:t>РЕЗУЛЬТАТЫ</w:t>
      </w:r>
    </w:p>
    <w:p w14:paraId="4958B077" w14:textId="77777777" w:rsidR="00FC051A" w:rsidRDefault="00460E3E" w:rsidP="00FC051A">
      <w:pPr>
        <w:jc w:val="center"/>
      </w:pPr>
      <w:r>
        <w:t>диагностики</w:t>
      </w:r>
      <w:r w:rsidR="008178F2">
        <w:t xml:space="preserve"> уровня </w:t>
      </w:r>
      <w:r w:rsidR="00FC051A" w:rsidRPr="00574AAD">
        <w:t xml:space="preserve">физической подготовленности </w:t>
      </w:r>
      <w:r w:rsidR="00547CA0">
        <w:t>юношей</w:t>
      </w:r>
      <w:r w:rsidR="00834F55">
        <w:t>/девушек</w:t>
      </w:r>
      <w:r w:rsidR="00FC051A" w:rsidRPr="00574AAD">
        <w:t xml:space="preserve"> </w:t>
      </w:r>
      <w:r w:rsidR="00547CA0">
        <w:t>__</w:t>
      </w:r>
      <w:r w:rsidR="00174FFC">
        <w:t>__</w:t>
      </w:r>
      <w:r w:rsidR="00547CA0">
        <w:t>_</w:t>
      </w:r>
      <w:r w:rsidR="00FC051A">
        <w:t xml:space="preserve"> </w:t>
      </w:r>
      <w:r w:rsidR="00FC051A" w:rsidRPr="00574AAD">
        <w:t>класса</w:t>
      </w:r>
      <w:r w:rsidR="00FC051A" w:rsidRPr="0046310C">
        <w:t xml:space="preserve"> </w:t>
      </w:r>
      <w:r w:rsidR="00FC051A">
        <w:t>в соответствии с требованиями комплекса ГТО</w:t>
      </w:r>
      <w:r w:rsidR="00FC051A" w:rsidRPr="0046310C">
        <w:t xml:space="preserve"> </w:t>
      </w:r>
    </w:p>
    <w:p w14:paraId="6A769A6C" w14:textId="77777777" w:rsidR="00200462" w:rsidRDefault="008178F2" w:rsidP="00FC051A">
      <w:pPr>
        <w:jc w:val="center"/>
        <w:rPr>
          <w:sz w:val="20"/>
          <w:szCs w:val="20"/>
        </w:rPr>
      </w:pPr>
      <w:r>
        <w:rPr>
          <w:sz w:val="20"/>
          <w:szCs w:val="20"/>
        </w:rPr>
        <w:t>Дата</w:t>
      </w:r>
      <w:r w:rsidR="0087001C">
        <w:rPr>
          <w:sz w:val="20"/>
          <w:szCs w:val="20"/>
        </w:rPr>
        <w:t xml:space="preserve"> «___</w:t>
      </w:r>
      <w:r w:rsidR="00FC051A">
        <w:rPr>
          <w:sz w:val="20"/>
          <w:szCs w:val="20"/>
        </w:rPr>
        <w:t>__</w:t>
      </w:r>
      <w:r w:rsidR="0087001C">
        <w:rPr>
          <w:sz w:val="20"/>
          <w:szCs w:val="20"/>
        </w:rPr>
        <w:t>_»_______________</w:t>
      </w:r>
      <w:r>
        <w:rPr>
          <w:sz w:val="20"/>
          <w:szCs w:val="20"/>
        </w:rPr>
        <w:t>20_</w:t>
      </w:r>
      <w:r w:rsidR="00460E3E">
        <w:rPr>
          <w:sz w:val="20"/>
          <w:szCs w:val="20"/>
        </w:rPr>
        <w:t>__</w:t>
      </w:r>
      <w:r>
        <w:rPr>
          <w:sz w:val="20"/>
          <w:szCs w:val="20"/>
        </w:rPr>
        <w:t>_ г.</w:t>
      </w:r>
    </w:p>
    <w:p w14:paraId="630F0F3A" w14:textId="77777777" w:rsidR="00460E3E" w:rsidRDefault="00460E3E" w:rsidP="00460E3E">
      <w:pPr>
        <w:jc w:val="center"/>
        <w:rPr>
          <w:sz w:val="20"/>
          <w:szCs w:val="20"/>
        </w:rPr>
      </w:pPr>
    </w:p>
    <w:tbl>
      <w:tblPr>
        <w:tblW w:w="15985" w:type="dxa"/>
        <w:tblInd w:w="-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6"/>
        <w:gridCol w:w="1961"/>
        <w:gridCol w:w="860"/>
        <w:gridCol w:w="861"/>
        <w:gridCol w:w="860"/>
        <w:gridCol w:w="861"/>
        <w:gridCol w:w="861"/>
        <w:gridCol w:w="860"/>
        <w:gridCol w:w="861"/>
        <w:gridCol w:w="861"/>
        <w:gridCol w:w="860"/>
        <w:gridCol w:w="861"/>
        <w:gridCol w:w="861"/>
        <w:gridCol w:w="860"/>
        <w:gridCol w:w="861"/>
        <w:gridCol w:w="861"/>
        <w:gridCol w:w="425"/>
        <w:gridCol w:w="1134"/>
      </w:tblGrid>
      <w:tr w:rsidR="003B05DD" w:rsidRPr="0053200B" w14:paraId="6DF5E6A6" w14:textId="77777777" w:rsidTr="00774FE3">
        <w:trPr>
          <w:trHeight w:val="347"/>
        </w:trPr>
        <w:tc>
          <w:tcPr>
            <w:tcW w:w="416" w:type="dxa"/>
            <w:vMerge w:val="restart"/>
          </w:tcPr>
          <w:p w14:paraId="53C816C9" w14:textId="77777777" w:rsidR="003B05DD" w:rsidRPr="0053200B" w:rsidRDefault="003B05DD" w:rsidP="0053200B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53200B">
              <w:rPr>
                <w:sz w:val="20"/>
                <w:szCs w:val="20"/>
              </w:rPr>
              <w:t>№</w:t>
            </w:r>
          </w:p>
        </w:tc>
        <w:tc>
          <w:tcPr>
            <w:tcW w:w="1961" w:type="dxa"/>
            <w:vMerge w:val="restart"/>
          </w:tcPr>
          <w:p w14:paraId="3E1EFA61" w14:textId="77777777" w:rsidR="003B05DD" w:rsidRPr="0053200B" w:rsidRDefault="003B05DD" w:rsidP="0053200B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53200B">
              <w:rPr>
                <w:sz w:val="20"/>
                <w:szCs w:val="20"/>
              </w:rPr>
              <w:t>Фамилия, имя</w:t>
            </w:r>
          </w:p>
        </w:tc>
        <w:tc>
          <w:tcPr>
            <w:tcW w:w="12049" w:type="dxa"/>
            <w:gridSpan w:val="14"/>
          </w:tcPr>
          <w:p w14:paraId="45784184" w14:textId="77777777" w:rsidR="003B05DD" w:rsidRPr="0053200B" w:rsidRDefault="003B05DD" w:rsidP="0053200B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53200B">
              <w:rPr>
                <w:sz w:val="20"/>
                <w:szCs w:val="20"/>
              </w:rPr>
              <w:t>Контрольные нормативы</w:t>
            </w:r>
            <w:r w:rsidR="00FC051A">
              <w:rPr>
                <w:sz w:val="20"/>
                <w:szCs w:val="20"/>
              </w:rPr>
              <w:t xml:space="preserve"> (название теста и норматив комплекса ГТО для данной возрастной ступени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559" w:type="dxa"/>
            <w:gridSpan w:val="2"/>
            <w:vMerge w:val="restart"/>
          </w:tcPr>
          <w:p w14:paraId="31763C78" w14:textId="77777777" w:rsidR="003B05DD" w:rsidRPr="0053200B" w:rsidRDefault="003B05DD" w:rsidP="009313A6">
            <w:pPr>
              <w:jc w:val="center"/>
              <w:rPr>
                <w:sz w:val="20"/>
                <w:szCs w:val="20"/>
              </w:rPr>
            </w:pPr>
            <w:r w:rsidRPr="0053200B">
              <w:rPr>
                <w:sz w:val="20"/>
                <w:szCs w:val="20"/>
              </w:rPr>
              <w:t>Общая</w:t>
            </w:r>
          </w:p>
          <w:p w14:paraId="1FFAA76E" w14:textId="77777777" w:rsidR="003B05DD" w:rsidRPr="0053200B" w:rsidRDefault="003B05DD" w:rsidP="009313A6">
            <w:pPr>
              <w:jc w:val="center"/>
              <w:rPr>
                <w:sz w:val="20"/>
                <w:szCs w:val="20"/>
              </w:rPr>
            </w:pPr>
            <w:r w:rsidRPr="0053200B">
              <w:rPr>
                <w:sz w:val="20"/>
                <w:szCs w:val="20"/>
              </w:rPr>
              <w:t>оценка</w:t>
            </w:r>
          </w:p>
        </w:tc>
      </w:tr>
      <w:tr w:rsidR="009313A6" w:rsidRPr="0053200B" w14:paraId="4FDD0BCA" w14:textId="77777777" w:rsidTr="009313A6">
        <w:trPr>
          <w:cantSplit/>
          <w:trHeight w:val="345"/>
        </w:trPr>
        <w:tc>
          <w:tcPr>
            <w:tcW w:w="416" w:type="dxa"/>
            <w:vMerge/>
          </w:tcPr>
          <w:p w14:paraId="0D9E5748" w14:textId="77777777" w:rsidR="009313A6" w:rsidRPr="0053200B" w:rsidRDefault="009313A6" w:rsidP="0053200B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61" w:type="dxa"/>
            <w:vMerge/>
          </w:tcPr>
          <w:p w14:paraId="0E872B11" w14:textId="77777777" w:rsidR="009313A6" w:rsidRPr="0053200B" w:rsidRDefault="009313A6" w:rsidP="0053200B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21" w:type="dxa"/>
            <w:gridSpan w:val="2"/>
            <w:vMerge w:val="restart"/>
          </w:tcPr>
          <w:p w14:paraId="728BF0B5" w14:textId="77777777" w:rsidR="009313A6" w:rsidRPr="004275F4" w:rsidRDefault="009313A6" w:rsidP="009313A6">
            <w:pPr>
              <w:jc w:val="center"/>
              <w:rPr>
                <w:color w:val="1F497D" w:themeColor="text2"/>
                <w:sz w:val="20"/>
                <w:szCs w:val="20"/>
              </w:rPr>
            </w:pPr>
          </w:p>
        </w:tc>
        <w:tc>
          <w:tcPr>
            <w:tcW w:w="1721" w:type="dxa"/>
            <w:gridSpan w:val="2"/>
            <w:vMerge w:val="restart"/>
          </w:tcPr>
          <w:p w14:paraId="7D9E3F2B" w14:textId="77777777" w:rsidR="009313A6" w:rsidRPr="009313A6" w:rsidRDefault="009313A6" w:rsidP="00EB0CAE">
            <w:pPr>
              <w:jc w:val="center"/>
              <w:rPr>
                <w:b/>
                <w:color w:val="1F497D" w:themeColor="text2"/>
                <w:sz w:val="20"/>
                <w:szCs w:val="20"/>
              </w:rPr>
            </w:pPr>
          </w:p>
        </w:tc>
        <w:tc>
          <w:tcPr>
            <w:tcW w:w="1721" w:type="dxa"/>
            <w:gridSpan w:val="2"/>
            <w:vMerge w:val="restart"/>
          </w:tcPr>
          <w:p w14:paraId="3AEA58B8" w14:textId="77777777" w:rsidR="009313A6" w:rsidRPr="0053200B" w:rsidRDefault="009313A6" w:rsidP="003B05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2" w:type="dxa"/>
            <w:gridSpan w:val="2"/>
            <w:vMerge w:val="restart"/>
          </w:tcPr>
          <w:p w14:paraId="4B5A6DAC" w14:textId="77777777" w:rsidR="009313A6" w:rsidRPr="0053200B" w:rsidRDefault="009313A6" w:rsidP="003B05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1" w:type="dxa"/>
            <w:gridSpan w:val="2"/>
            <w:vMerge w:val="restart"/>
          </w:tcPr>
          <w:p w14:paraId="672E4FBA" w14:textId="77777777" w:rsidR="009313A6" w:rsidRPr="0053200B" w:rsidRDefault="009313A6" w:rsidP="003B05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1" w:type="dxa"/>
            <w:gridSpan w:val="2"/>
            <w:vMerge w:val="restart"/>
          </w:tcPr>
          <w:p w14:paraId="76B57027" w14:textId="77777777" w:rsidR="009313A6" w:rsidRPr="0053200B" w:rsidRDefault="009313A6" w:rsidP="003B05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2" w:type="dxa"/>
            <w:gridSpan w:val="2"/>
            <w:vMerge w:val="restart"/>
          </w:tcPr>
          <w:p w14:paraId="299C835A" w14:textId="77777777" w:rsidR="009313A6" w:rsidRPr="0053200B" w:rsidRDefault="009313A6" w:rsidP="003B05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</w:tcPr>
          <w:p w14:paraId="7467DED8" w14:textId="77777777" w:rsidR="009313A6" w:rsidRPr="0053200B" w:rsidRDefault="009313A6" w:rsidP="0053200B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9313A6" w:rsidRPr="0053200B" w14:paraId="0617FAF5" w14:textId="77777777" w:rsidTr="009313A6">
        <w:trPr>
          <w:cantSplit/>
          <w:trHeight w:val="407"/>
        </w:trPr>
        <w:tc>
          <w:tcPr>
            <w:tcW w:w="416" w:type="dxa"/>
            <w:vMerge/>
          </w:tcPr>
          <w:p w14:paraId="6E1A2005" w14:textId="77777777" w:rsidR="009313A6" w:rsidRPr="0053200B" w:rsidRDefault="009313A6" w:rsidP="0053200B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61" w:type="dxa"/>
            <w:vMerge/>
          </w:tcPr>
          <w:p w14:paraId="7B4B3F46" w14:textId="77777777" w:rsidR="009313A6" w:rsidRPr="0053200B" w:rsidRDefault="009313A6" w:rsidP="0053200B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21" w:type="dxa"/>
            <w:gridSpan w:val="2"/>
            <w:vMerge/>
          </w:tcPr>
          <w:p w14:paraId="10C74A28" w14:textId="77777777" w:rsidR="009313A6" w:rsidRPr="004275F4" w:rsidRDefault="009313A6" w:rsidP="003B05DD">
            <w:pPr>
              <w:jc w:val="center"/>
              <w:rPr>
                <w:color w:val="1F497D" w:themeColor="text2"/>
                <w:sz w:val="20"/>
                <w:szCs w:val="20"/>
              </w:rPr>
            </w:pPr>
          </w:p>
        </w:tc>
        <w:tc>
          <w:tcPr>
            <w:tcW w:w="1721" w:type="dxa"/>
            <w:gridSpan w:val="2"/>
            <w:vMerge/>
          </w:tcPr>
          <w:p w14:paraId="48749F65" w14:textId="77777777" w:rsidR="009313A6" w:rsidRPr="0053200B" w:rsidRDefault="009313A6" w:rsidP="003B05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1" w:type="dxa"/>
            <w:gridSpan w:val="2"/>
            <w:vMerge/>
          </w:tcPr>
          <w:p w14:paraId="3D13CEBE" w14:textId="77777777" w:rsidR="009313A6" w:rsidRPr="0053200B" w:rsidRDefault="009313A6" w:rsidP="003B05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2" w:type="dxa"/>
            <w:gridSpan w:val="2"/>
            <w:vMerge/>
          </w:tcPr>
          <w:p w14:paraId="3BEF1BD3" w14:textId="77777777" w:rsidR="009313A6" w:rsidRPr="0053200B" w:rsidRDefault="009313A6" w:rsidP="003B05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1" w:type="dxa"/>
            <w:gridSpan w:val="2"/>
            <w:vMerge/>
          </w:tcPr>
          <w:p w14:paraId="5F0B4E75" w14:textId="77777777" w:rsidR="009313A6" w:rsidRPr="0053200B" w:rsidRDefault="009313A6" w:rsidP="003B05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1" w:type="dxa"/>
            <w:gridSpan w:val="2"/>
            <w:vMerge/>
          </w:tcPr>
          <w:p w14:paraId="4FCDD26B" w14:textId="77777777" w:rsidR="009313A6" w:rsidRPr="0053200B" w:rsidRDefault="009313A6" w:rsidP="003B05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2" w:type="dxa"/>
            <w:gridSpan w:val="2"/>
            <w:vMerge/>
          </w:tcPr>
          <w:p w14:paraId="260E2CA3" w14:textId="77777777" w:rsidR="009313A6" w:rsidRPr="0053200B" w:rsidRDefault="009313A6" w:rsidP="003B05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14:paraId="08D333EC" w14:textId="77777777" w:rsidR="009313A6" w:rsidRPr="009313A6" w:rsidRDefault="009313A6" w:rsidP="009313A6">
            <w:pPr>
              <w:rPr>
                <w:sz w:val="20"/>
                <w:szCs w:val="20"/>
              </w:rPr>
            </w:pPr>
            <w:r w:rsidRPr="009313A6">
              <w:rPr>
                <w:b/>
                <w:sz w:val="20"/>
                <w:szCs w:val="20"/>
              </w:rPr>
              <w:t>+</w:t>
            </w:r>
            <w:r w:rsidRPr="009313A6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удовл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14:paraId="297B9BE2" w14:textId="77777777" w:rsidR="009313A6" w:rsidRPr="0053200B" w:rsidRDefault="009313A6" w:rsidP="009313A6">
            <w:pPr>
              <w:rPr>
                <w:sz w:val="20"/>
                <w:szCs w:val="20"/>
              </w:rPr>
            </w:pPr>
            <w:r w:rsidRPr="009313A6">
              <w:rPr>
                <w:b/>
                <w:sz w:val="20"/>
                <w:szCs w:val="20"/>
              </w:rPr>
              <w:t>-</w:t>
            </w:r>
            <w:r w:rsidRPr="009313A6">
              <w:rPr>
                <w:sz w:val="20"/>
                <w:szCs w:val="20"/>
              </w:rPr>
              <w:t xml:space="preserve"> не </w:t>
            </w:r>
            <w:proofErr w:type="spellStart"/>
            <w:r>
              <w:rPr>
                <w:sz w:val="20"/>
                <w:szCs w:val="20"/>
              </w:rPr>
              <w:t>удовл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</w:tr>
      <w:tr w:rsidR="00155009" w:rsidRPr="0053200B" w14:paraId="3B364A1A" w14:textId="77777777" w:rsidTr="009313A6">
        <w:trPr>
          <w:cantSplit/>
          <w:trHeight w:val="549"/>
        </w:trPr>
        <w:tc>
          <w:tcPr>
            <w:tcW w:w="416" w:type="dxa"/>
            <w:vMerge/>
          </w:tcPr>
          <w:p w14:paraId="610331EA" w14:textId="77777777" w:rsidR="00155009" w:rsidRPr="0053200B" w:rsidRDefault="00155009" w:rsidP="0053200B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61" w:type="dxa"/>
            <w:vMerge/>
          </w:tcPr>
          <w:p w14:paraId="529EBE97" w14:textId="77777777" w:rsidR="00155009" w:rsidRPr="0053200B" w:rsidRDefault="00155009" w:rsidP="0053200B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0" w:type="dxa"/>
          </w:tcPr>
          <w:p w14:paraId="2F0285DE" w14:textId="77777777" w:rsidR="00155009" w:rsidRPr="0053200B" w:rsidRDefault="00155009" w:rsidP="00547CA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Резуль</w:t>
            </w:r>
            <w:proofErr w:type="spellEnd"/>
            <w:r>
              <w:rPr>
                <w:sz w:val="20"/>
                <w:szCs w:val="20"/>
              </w:rPr>
              <w:t xml:space="preserve"> тат</w:t>
            </w:r>
          </w:p>
        </w:tc>
        <w:tc>
          <w:tcPr>
            <w:tcW w:w="861" w:type="dxa"/>
            <w:shd w:val="clear" w:color="auto" w:fill="FBD4B4" w:themeFill="accent6" w:themeFillTint="66"/>
          </w:tcPr>
          <w:p w14:paraId="0ED6556A" w14:textId="77777777" w:rsidR="00155009" w:rsidRPr="0053200B" w:rsidRDefault="006A34F4" w:rsidP="00547C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оценка</w:t>
            </w:r>
          </w:p>
        </w:tc>
        <w:tc>
          <w:tcPr>
            <w:tcW w:w="860" w:type="dxa"/>
          </w:tcPr>
          <w:p w14:paraId="4F978D16" w14:textId="77777777" w:rsidR="00155009" w:rsidRPr="0053200B" w:rsidRDefault="00155009" w:rsidP="00547C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Результат</w:t>
            </w:r>
          </w:p>
        </w:tc>
        <w:tc>
          <w:tcPr>
            <w:tcW w:w="861" w:type="dxa"/>
            <w:shd w:val="clear" w:color="auto" w:fill="FBD4B4" w:themeFill="accent6" w:themeFillTint="66"/>
          </w:tcPr>
          <w:p w14:paraId="040C6D12" w14:textId="77777777" w:rsidR="00155009" w:rsidRPr="0053200B" w:rsidRDefault="006A34F4" w:rsidP="00547CA0">
            <w:pPr>
              <w:jc w:val="center"/>
              <w:rPr>
                <w:sz w:val="20"/>
                <w:szCs w:val="20"/>
              </w:rPr>
            </w:pPr>
            <w:r w:rsidRPr="006A34F4">
              <w:rPr>
                <w:sz w:val="20"/>
                <w:szCs w:val="20"/>
              </w:rPr>
              <w:t>оценка</w:t>
            </w:r>
          </w:p>
        </w:tc>
        <w:tc>
          <w:tcPr>
            <w:tcW w:w="861" w:type="dxa"/>
          </w:tcPr>
          <w:p w14:paraId="6BC10A7A" w14:textId="77777777" w:rsidR="00155009" w:rsidRPr="0053200B" w:rsidRDefault="00155009" w:rsidP="00547CA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Резуль</w:t>
            </w:r>
            <w:proofErr w:type="spellEnd"/>
            <w:r>
              <w:rPr>
                <w:sz w:val="20"/>
                <w:szCs w:val="20"/>
              </w:rPr>
              <w:t xml:space="preserve"> тат</w:t>
            </w:r>
          </w:p>
        </w:tc>
        <w:tc>
          <w:tcPr>
            <w:tcW w:w="860" w:type="dxa"/>
            <w:shd w:val="clear" w:color="auto" w:fill="FBD4B4" w:themeFill="accent6" w:themeFillTint="66"/>
          </w:tcPr>
          <w:p w14:paraId="67BBDA56" w14:textId="77777777" w:rsidR="00155009" w:rsidRPr="0053200B" w:rsidRDefault="006A34F4" w:rsidP="00547CA0">
            <w:pPr>
              <w:jc w:val="center"/>
              <w:rPr>
                <w:sz w:val="20"/>
                <w:szCs w:val="20"/>
              </w:rPr>
            </w:pPr>
            <w:r w:rsidRPr="006A34F4">
              <w:rPr>
                <w:sz w:val="20"/>
                <w:szCs w:val="20"/>
              </w:rPr>
              <w:t>оценка</w:t>
            </w:r>
          </w:p>
        </w:tc>
        <w:tc>
          <w:tcPr>
            <w:tcW w:w="861" w:type="dxa"/>
          </w:tcPr>
          <w:p w14:paraId="2CB4045D" w14:textId="77777777" w:rsidR="00155009" w:rsidRPr="0053200B" w:rsidRDefault="00155009" w:rsidP="00547C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Результат</w:t>
            </w:r>
          </w:p>
        </w:tc>
        <w:tc>
          <w:tcPr>
            <w:tcW w:w="861" w:type="dxa"/>
            <w:shd w:val="clear" w:color="auto" w:fill="FBD4B4" w:themeFill="accent6" w:themeFillTint="66"/>
          </w:tcPr>
          <w:p w14:paraId="11182593" w14:textId="77777777" w:rsidR="00155009" w:rsidRPr="0053200B" w:rsidRDefault="006A34F4" w:rsidP="00547CA0">
            <w:pPr>
              <w:jc w:val="center"/>
              <w:rPr>
                <w:sz w:val="20"/>
                <w:szCs w:val="20"/>
              </w:rPr>
            </w:pPr>
            <w:r w:rsidRPr="006A34F4">
              <w:rPr>
                <w:sz w:val="20"/>
                <w:szCs w:val="20"/>
              </w:rPr>
              <w:t>оценка</w:t>
            </w:r>
          </w:p>
        </w:tc>
        <w:tc>
          <w:tcPr>
            <w:tcW w:w="860" w:type="dxa"/>
          </w:tcPr>
          <w:p w14:paraId="66663E4F" w14:textId="77777777" w:rsidR="00155009" w:rsidRPr="0053200B" w:rsidRDefault="00155009" w:rsidP="00547C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Результат</w:t>
            </w:r>
          </w:p>
        </w:tc>
        <w:tc>
          <w:tcPr>
            <w:tcW w:w="861" w:type="dxa"/>
            <w:shd w:val="clear" w:color="auto" w:fill="FBD4B4" w:themeFill="accent6" w:themeFillTint="66"/>
          </w:tcPr>
          <w:p w14:paraId="7B714898" w14:textId="77777777" w:rsidR="00155009" w:rsidRPr="0053200B" w:rsidRDefault="006A34F4" w:rsidP="00547CA0">
            <w:pPr>
              <w:jc w:val="center"/>
              <w:rPr>
                <w:sz w:val="20"/>
                <w:szCs w:val="20"/>
              </w:rPr>
            </w:pPr>
            <w:r w:rsidRPr="006A34F4">
              <w:rPr>
                <w:sz w:val="20"/>
                <w:szCs w:val="20"/>
              </w:rPr>
              <w:t>оценка</w:t>
            </w:r>
          </w:p>
        </w:tc>
        <w:tc>
          <w:tcPr>
            <w:tcW w:w="861" w:type="dxa"/>
          </w:tcPr>
          <w:p w14:paraId="43FADEA3" w14:textId="77777777" w:rsidR="00155009" w:rsidRPr="0053200B" w:rsidRDefault="00155009" w:rsidP="00547C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Результат</w:t>
            </w:r>
          </w:p>
        </w:tc>
        <w:tc>
          <w:tcPr>
            <w:tcW w:w="860" w:type="dxa"/>
            <w:shd w:val="clear" w:color="auto" w:fill="FBD4B4" w:themeFill="accent6" w:themeFillTint="66"/>
          </w:tcPr>
          <w:p w14:paraId="0A3BF0F4" w14:textId="77777777" w:rsidR="00155009" w:rsidRPr="0053200B" w:rsidRDefault="006A34F4" w:rsidP="00547CA0">
            <w:pPr>
              <w:jc w:val="center"/>
              <w:rPr>
                <w:sz w:val="20"/>
                <w:szCs w:val="20"/>
              </w:rPr>
            </w:pPr>
            <w:r w:rsidRPr="006A34F4">
              <w:rPr>
                <w:sz w:val="20"/>
                <w:szCs w:val="20"/>
              </w:rPr>
              <w:t>оценка</w:t>
            </w:r>
          </w:p>
        </w:tc>
        <w:tc>
          <w:tcPr>
            <w:tcW w:w="861" w:type="dxa"/>
          </w:tcPr>
          <w:p w14:paraId="38977D09" w14:textId="77777777" w:rsidR="00155009" w:rsidRPr="0053200B" w:rsidRDefault="00155009" w:rsidP="00547C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Результат</w:t>
            </w:r>
          </w:p>
        </w:tc>
        <w:tc>
          <w:tcPr>
            <w:tcW w:w="861" w:type="dxa"/>
            <w:shd w:val="clear" w:color="auto" w:fill="FBD4B4" w:themeFill="accent6" w:themeFillTint="66"/>
          </w:tcPr>
          <w:p w14:paraId="26A4852F" w14:textId="77777777" w:rsidR="00155009" w:rsidRPr="0053200B" w:rsidRDefault="006A34F4" w:rsidP="00547CA0">
            <w:pPr>
              <w:jc w:val="center"/>
              <w:rPr>
                <w:sz w:val="20"/>
                <w:szCs w:val="20"/>
              </w:rPr>
            </w:pPr>
            <w:r w:rsidRPr="006A34F4">
              <w:rPr>
                <w:sz w:val="20"/>
                <w:szCs w:val="20"/>
              </w:rPr>
              <w:t>оценка</w:t>
            </w:r>
          </w:p>
        </w:tc>
        <w:tc>
          <w:tcPr>
            <w:tcW w:w="425" w:type="dxa"/>
            <w:shd w:val="clear" w:color="auto" w:fill="FFFF00"/>
          </w:tcPr>
          <w:p w14:paraId="1096176C" w14:textId="77777777" w:rsidR="00155009" w:rsidRPr="0053200B" w:rsidRDefault="00155009" w:rsidP="00547C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B6DDE8" w:themeFill="accent5" w:themeFillTint="66"/>
          </w:tcPr>
          <w:p w14:paraId="690D3850" w14:textId="77777777" w:rsidR="00155009" w:rsidRPr="0053200B" w:rsidRDefault="00547CA0" w:rsidP="00547C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="004C6406"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ак (Зол, Сер, Брон)</w:t>
            </w:r>
          </w:p>
        </w:tc>
      </w:tr>
      <w:tr w:rsidR="00155009" w:rsidRPr="0053200B" w14:paraId="59BA9D34" w14:textId="77777777" w:rsidTr="009313A6">
        <w:tc>
          <w:tcPr>
            <w:tcW w:w="416" w:type="dxa"/>
          </w:tcPr>
          <w:p w14:paraId="2CC596A5" w14:textId="77777777" w:rsidR="00155009" w:rsidRPr="0053200B" w:rsidRDefault="00155009" w:rsidP="0053200B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53200B">
              <w:rPr>
                <w:sz w:val="20"/>
                <w:szCs w:val="20"/>
              </w:rPr>
              <w:t>1</w:t>
            </w:r>
          </w:p>
        </w:tc>
        <w:tc>
          <w:tcPr>
            <w:tcW w:w="1961" w:type="dxa"/>
          </w:tcPr>
          <w:p w14:paraId="3331118F" w14:textId="77777777" w:rsidR="00155009" w:rsidRPr="004275F4" w:rsidRDefault="00155009" w:rsidP="003B05DD">
            <w:pPr>
              <w:spacing w:line="360" w:lineRule="auto"/>
              <w:rPr>
                <w:color w:val="1F497D" w:themeColor="text2"/>
                <w:sz w:val="20"/>
                <w:szCs w:val="20"/>
              </w:rPr>
            </w:pPr>
          </w:p>
        </w:tc>
        <w:tc>
          <w:tcPr>
            <w:tcW w:w="860" w:type="dxa"/>
          </w:tcPr>
          <w:p w14:paraId="7C7B57B6" w14:textId="77777777" w:rsidR="00155009" w:rsidRPr="009A0824" w:rsidRDefault="00155009" w:rsidP="0053200B">
            <w:pPr>
              <w:spacing w:line="360" w:lineRule="auto"/>
              <w:jc w:val="center"/>
              <w:rPr>
                <w:b/>
                <w:color w:val="1F497D" w:themeColor="text2"/>
                <w:sz w:val="20"/>
                <w:szCs w:val="20"/>
              </w:rPr>
            </w:pPr>
          </w:p>
        </w:tc>
        <w:tc>
          <w:tcPr>
            <w:tcW w:w="861" w:type="dxa"/>
            <w:shd w:val="clear" w:color="auto" w:fill="FBD4B4" w:themeFill="accent6" w:themeFillTint="66"/>
          </w:tcPr>
          <w:p w14:paraId="22E0ED3C" w14:textId="77777777" w:rsidR="00155009" w:rsidRPr="004275F4" w:rsidRDefault="00155009" w:rsidP="0053200B">
            <w:pPr>
              <w:spacing w:line="360" w:lineRule="auto"/>
              <w:jc w:val="center"/>
              <w:rPr>
                <w:color w:val="1F497D" w:themeColor="text2"/>
                <w:sz w:val="20"/>
                <w:szCs w:val="20"/>
              </w:rPr>
            </w:pPr>
          </w:p>
        </w:tc>
        <w:tc>
          <w:tcPr>
            <w:tcW w:w="860" w:type="dxa"/>
          </w:tcPr>
          <w:p w14:paraId="29F9E40D" w14:textId="77777777" w:rsidR="00155009" w:rsidRPr="004275F4" w:rsidRDefault="00155009" w:rsidP="0053200B">
            <w:pPr>
              <w:spacing w:line="360" w:lineRule="auto"/>
              <w:jc w:val="center"/>
              <w:rPr>
                <w:color w:val="1F497D" w:themeColor="text2"/>
                <w:sz w:val="20"/>
                <w:szCs w:val="20"/>
              </w:rPr>
            </w:pPr>
          </w:p>
        </w:tc>
        <w:tc>
          <w:tcPr>
            <w:tcW w:w="861" w:type="dxa"/>
            <w:shd w:val="clear" w:color="auto" w:fill="FBD4B4" w:themeFill="accent6" w:themeFillTint="66"/>
          </w:tcPr>
          <w:p w14:paraId="72AE849C" w14:textId="77777777" w:rsidR="00155009" w:rsidRPr="004275F4" w:rsidRDefault="00155009" w:rsidP="0053200B">
            <w:pPr>
              <w:spacing w:line="360" w:lineRule="auto"/>
              <w:jc w:val="center"/>
              <w:rPr>
                <w:color w:val="1F497D" w:themeColor="text2"/>
                <w:sz w:val="20"/>
                <w:szCs w:val="20"/>
              </w:rPr>
            </w:pPr>
          </w:p>
        </w:tc>
        <w:tc>
          <w:tcPr>
            <w:tcW w:w="861" w:type="dxa"/>
          </w:tcPr>
          <w:p w14:paraId="2C225639" w14:textId="77777777" w:rsidR="00155009" w:rsidRPr="004275F4" w:rsidRDefault="00155009" w:rsidP="0053200B">
            <w:pPr>
              <w:spacing w:line="360" w:lineRule="auto"/>
              <w:jc w:val="center"/>
              <w:rPr>
                <w:color w:val="1F497D" w:themeColor="text2"/>
                <w:sz w:val="20"/>
                <w:szCs w:val="20"/>
              </w:rPr>
            </w:pPr>
          </w:p>
        </w:tc>
        <w:tc>
          <w:tcPr>
            <w:tcW w:w="860" w:type="dxa"/>
            <w:shd w:val="clear" w:color="auto" w:fill="FBD4B4" w:themeFill="accent6" w:themeFillTint="66"/>
          </w:tcPr>
          <w:p w14:paraId="3C52A4CB" w14:textId="77777777" w:rsidR="00155009" w:rsidRPr="004275F4" w:rsidRDefault="00155009" w:rsidP="0053200B">
            <w:pPr>
              <w:spacing w:line="360" w:lineRule="auto"/>
              <w:jc w:val="center"/>
              <w:rPr>
                <w:color w:val="1F497D" w:themeColor="text2"/>
                <w:sz w:val="20"/>
                <w:szCs w:val="20"/>
              </w:rPr>
            </w:pPr>
          </w:p>
        </w:tc>
        <w:tc>
          <w:tcPr>
            <w:tcW w:w="861" w:type="dxa"/>
          </w:tcPr>
          <w:p w14:paraId="4988E2A7" w14:textId="77777777" w:rsidR="00155009" w:rsidRPr="004275F4" w:rsidRDefault="00155009" w:rsidP="0053200B">
            <w:pPr>
              <w:spacing w:line="360" w:lineRule="auto"/>
              <w:jc w:val="center"/>
              <w:rPr>
                <w:color w:val="1F497D" w:themeColor="text2"/>
                <w:sz w:val="20"/>
                <w:szCs w:val="20"/>
              </w:rPr>
            </w:pPr>
          </w:p>
        </w:tc>
        <w:tc>
          <w:tcPr>
            <w:tcW w:w="861" w:type="dxa"/>
            <w:shd w:val="clear" w:color="auto" w:fill="FBD4B4" w:themeFill="accent6" w:themeFillTint="66"/>
          </w:tcPr>
          <w:p w14:paraId="236BF185" w14:textId="77777777" w:rsidR="00155009" w:rsidRPr="004275F4" w:rsidRDefault="00155009" w:rsidP="00155009">
            <w:pPr>
              <w:spacing w:line="360" w:lineRule="auto"/>
              <w:jc w:val="center"/>
              <w:rPr>
                <w:color w:val="1F497D" w:themeColor="text2"/>
                <w:sz w:val="20"/>
                <w:szCs w:val="20"/>
              </w:rPr>
            </w:pPr>
          </w:p>
        </w:tc>
        <w:tc>
          <w:tcPr>
            <w:tcW w:w="860" w:type="dxa"/>
          </w:tcPr>
          <w:p w14:paraId="7F1D2E6A" w14:textId="77777777" w:rsidR="00155009" w:rsidRPr="004275F4" w:rsidRDefault="00155009" w:rsidP="00155009">
            <w:pPr>
              <w:spacing w:line="360" w:lineRule="auto"/>
              <w:jc w:val="center"/>
              <w:rPr>
                <w:color w:val="1F497D" w:themeColor="text2"/>
                <w:sz w:val="20"/>
                <w:szCs w:val="20"/>
              </w:rPr>
            </w:pPr>
          </w:p>
        </w:tc>
        <w:tc>
          <w:tcPr>
            <w:tcW w:w="861" w:type="dxa"/>
            <w:shd w:val="clear" w:color="auto" w:fill="FBD4B4" w:themeFill="accent6" w:themeFillTint="66"/>
          </w:tcPr>
          <w:p w14:paraId="1D8A9411" w14:textId="77777777" w:rsidR="00155009" w:rsidRPr="004275F4" w:rsidRDefault="00155009" w:rsidP="00155009">
            <w:pPr>
              <w:spacing w:line="360" w:lineRule="auto"/>
              <w:jc w:val="center"/>
              <w:rPr>
                <w:color w:val="1F497D" w:themeColor="text2"/>
                <w:sz w:val="20"/>
                <w:szCs w:val="20"/>
              </w:rPr>
            </w:pPr>
          </w:p>
        </w:tc>
        <w:tc>
          <w:tcPr>
            <w:tcW w:w="861" w:type="dxa"/>
          </w:tcPr>
          <w:p w14:paraId="685F17E1" w14:textId="77777777" w:rsidR="00155009" w:rsidRPr="004275F4" w:rsidRDefault="00155009" w:rsidP="00155009">
            <w:pPr>
              <w:spacing w:line="360" w:lineRule="auto"/>
              <w:jc w:val="center"/>
              <w:rPr>
                <w:color w:val="1F497D" w:themeColor="text2"/>
                <w:sz w:val="20"/>
                <w:szCs w:val="20"/>
              </w:rPr>
            </w:pPr>
          </w:p>
        </w:tc>
        <w:tc>
          <w:tcPr>
            <w:tcW w:w="860" w:type="dxa"/>
            <w:shd w:val="clear" w:color="auto" w:fill="FBD4B4" w:themeFill="accent6" w:themeFillTint="66"/>
          </w:tcPr>
          <w:p w14:paraId="23240C6D" w14:textId="77777777" w:rsidR="00155009" w:rsidRPr="004275F4" w:rsidRDefault="00155009" w:rsidP="00155009">
            <w:pPr>
              <w:spacing w:line="360" w:lineRule="auto"/>
              <w:jc w:val="center"/>
              <w:rPr>
                <w:color w:val="1F497D" w:themeColor="text2"/>
                <w:sz w:val="20"/>
                <w:szCs w:val="20"/>
              </w:rPr>
            </w:pPr>
          </w:p>
        </w:tc>
        <w:tc>
          <w:tcPr>
            <w:tcW w:w="861" w:type="dxa"/>
          </w:tcPr>
          <w:p w14:paraId="38FD647A" w14:textId="77777777" w:rsidR="00155009" w:rsidRPr="004275F4" w:rsidRDefault="00155009" w:rsidP="00155009">
            <w:pPr>
              <w:spacing w:line="360" w:lineRule="auto"/>
              <w:jc w:val="center"/>
              <w:rPr>
                <w:color w:val="1F497D" w:themeColor="text2"/>
                <w:sz w:val="20"/>
                <w:szCs w:val="20"/>
              </w:rPr>
            </w:pPr>
          </w:p>
        </w:tc>
        <w:tc>
          <w:tcPr>
            <w:tcW w:w="861" w:type="dxa"/>
            <w:shd w:val="clear" w:color="auto" w:fill="FBD4B4" w:themeFill="accent6" w:themeFillTint="66"/>
          </w:tcPr>
          <w:p w14:paraId="6C045C9B" w14:textId="77777777" w:rsidR="00155009" w:rsidRPr="004275F4" w:rsidRDefault="00155009" w:rsidP="00155009">
            <w:pPr>
              <w:spacing w:line="360" w:lineRule="auto"/>
              <w:jc w:val="center"/>
              <w:rPr>
                <w:color w:val="1F497D" w:themeColor="text2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00"/>
          </w:tcPr>
          <w:p w14:paraId="7E61A0AA" w14:textId="77777777" w:rsidR="00155009" w:rsidRPr="004275F4" w:rsidRDefault="00155009" w:rsidP="00155009">
            <w:pPr>
              <w:spacing w:line="360" w:lineRule="auto"/>
              <w:jc w:val="center"/>
              <w:rPr>
                <w:b/>
                <w:color w:val="1F497D" w:themeColor="text2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B6DDE8" w:themeFill="accent5" w:themeFillTint="66"/>
          </w:tcPr>
          <w:p w14:paraId="025D8B6E" w14:textId="77777777" w:rsidR="00155009" w:rsidRPr="004275F4" w:rsidRDefault="00155009" w:rsidP="00155009">
            <w:pPr>
              <w:spacing w:line="360" w:lineRule="auto"/>
              <w:jc w:val="center"/>
              <w:rPr>
                <w:color w:val="1F497D" w:themeColor="text2"/>
                <w:sz w:val="20"/>
                <w:szCs w:val="20"/>
              </w:rPr>
            </w:pPr>
          </w:p>
        </w:tc>
      </w:tr>
      <w:tr w:rsidR="00155009" w:rsidRPr="0053200B" w14:paraId="32F2DB71" w14:textId="77777777" w:rsidTr="009313A6">
        <w:tc>
          <w:tcPr>
            <w:tcW w:w="416" w:type="dxa"/>
          </w:tcPr>
          <w:p w14:paraId="672DAE1B" w14:textId="77777777" w:rsidR="00155009" w:rsidRPr="0053200B" w:rsidRDefault="00155009" w:rsidP="0053200B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53200B">
              <w:rPr>
                <w:sz w:val="20"/>
                <w:szCs w:val="20"/>
              </w:rPr>
              <w:t>2</w:t>
            </w:r>
          </w:p>
        </w:tc>
        <w:tc>
          <w:tcPr>
            <w:tcW w:w="1961" w:type="dxa"/>
          </w:tcPr>
          <w:p w14:paraId="5E7D26F6" w14:textId="77777777" w:rsidR="00155009" w:rsidRPr="004275F4" w:rsidRDefault="00155009" w:rsidP="003B05DD">
            <w:pPr>
              <w:spacing w:line="360" w:lineRule="auto"/>
              <w:rPr>
                <w:color w:val="1F497D" w:themeColor="text2"/>
                <w:sz w:val="20"/>
                <w:szCs w:val="20"/>
              </w:rPr>
            </w:pPr>
          </w:p>
        </w:tc>
        <w:tc>
          <w:tcPr>
            <w:tcW w:w="860" w:type="dxa"/>
          </w:tcPr>
          <w:p w14:paraId="024C8D74" w14:textId="77777777" w:rsidR="00155009" w:rsidRPr="009A0824" w:rsidRDefault="00155009" w:rsidP="0053200B">
            <w:pPr>
              <w:spacing w:line="360" w:lineRule="auto"/>
              <w:jc w:val="center"/>
              <w:rPr>
                <w:b/>
                <w:color w:val="1F497D" w:themeColor="text2"/>
                <w:sz w:val="20"/>
                <w:szCs w:val="20"/>
              </w:rPr>
            </w:pPr>
          </w:p>
        </w:tc>
        <w:tc>
          <w:tcPr>
            <w:tcW w:w="861" w:type="dxa"/>
            <w:shd w:val="clear" w:color="auto" w:fill="FBD4B4" w:themeFill="accent6" w:themeFillTint="66"/>
          </w:tcPr>
          <w:p w14:paraId="4DDB45B3" w14:textId="77777777" w:rsidR="00155009" w:rsidRPr="004275F4" w:rsidRDefault="00155009" w:rsidP="0053200B">
            <w:pPr>
              <w:spacing w:line="360" w:lineRule="auto"/>
              <w:jc w:val="center"/>
              <w:rPr>
                <w:color w:val="1F497D" w:themeColor="text2"/>
                <w:sz w:val="20"/>
                <w:szCs w:val="20"/>
              </w:rPr>
            </w:pPr>
          </w:p>
        </w:tc>
        <w:tc>
          <w:tcPr>
            <w:tcW w:w="860" w:type="dxa"/>
          </w:tcPr>
          <w:p w14:paraId="700DC476" w14:textId="77777777" w:rsidR="00155009" w:rsidRPr="004275F4" w:rsidRDefault="00155009" w:rsidP="0053200B">
            <w:pPr>
              <w:spacing w:line="360" w:lineRule="auto"/>
              <w:jc w:val="center"/>
              <w:rPr>
                <w:color w:val="1F497D" w:themeColor="text2"/>
                <w:sz w:val="20"/>
                <w:szCs w:val="20"/>
              </w:rPr>
            </w:pPr>
          </w:p>
        </w:tc>
        <w:tc>
          <w:tcPr>
            <w:tcW w:w="861" w:type="dxa"/>
            <w:shd w:val="clear" w:color="auto" w:fill="FBD4B4" w:themeFill="accent6" w:themeFillTint="66"/>
          </w:tcPr>
          <w:p w14:paraId="5B36CAF1" w14:textId="77777777" w:rsidR="00155009" w:rsidRPr="004275F4" w:rsidRDefault="00155009" w:rsidP="0053200B">
            <w:pPr>
              <w:spacing w:line="360" w:lineRule="auto"/>
              <w:jc w:val="center"/>
              <w:rPr>
                <w:color w:val="1F497D" w:themeColor="text2"/>
                <w:sz w:val="20"/>
                <w:szCs w:val="20"/>
              </w:rPr>
            </w:pPr>
          </w:p>
        </w:tc>
        <w:tc>
          <w:tcPr>
            <w:tcW w:w="861" w:type="dxa"/>
          </w:tcPr>
          <w:p w14:paraId="601464ED" w14:textId="77777777" w:rsidR="00155009" w:rsidRPr="004275F4" w:rsidRDefault="00155009" w:rsidP="0053200B">
            <w:pPr>
              <w:spacing w:line="360" w:lineRule="auto"/>
              <w:jc w:val="center"/>
              <w:rPr>
                <w:color w:val="1F497D" w:themeColor="text2"/>
                <w:sz w:val="20"/>
                <w:szCs w:val="20"/>
              </w:rPr>
            </w:pPr>
          </w:p>
        </w:tc>
        <w:tc>
          <w:tcPr>
            <w:tcW w:w="860" w:type="dxa"/>
            <w:shd w:val="clear" w:color="auto" w:fill="FBD4B4" w:themeFill="accent6" w:themeFillTint="66"/>
          </w:tcPr>
          <w:p w14:paraId="0970CF16" w14:textId="77777777" w:rsidR="00155009" w:rsidRPr="004275F4" w:rsidRDefault="00155009" w:rsidP="0053200B">
            <w:pPr>
              <w:spacing w:line="360" w:lineRule="auto"/>
              <w:jc w:val="center"/>
              <w:rPr>
                <w:color w:val="1F497D" w:themeColor="text2"/>
                <w:sz w:val="20"/>
                <w:szCs w:val="20"/>
              </w:rPr>
            </w:pPr>
          </w:p>
        </w:tc>
        <w:tc>
          <w:tcPr>
            <w:tcW w:w="861" w:type="dxa"/>
          </w:tcPr>
          <w:p w14:paraId="47C5438D" w14:textId="77777777" w:rsidR="00155009" w:rsidRPr="004275F4" w:rsidRDefault="00155009" w:rsidP="0053200B">
            <w:pPr>
              <w:spacing w:line="360" w:lineRule="auto"/>
              <w:jc w:val="center"/>
              <w:rPr>
                <w:color w:val="1F497D" w:themeColor="text2"/>
                <w:sz w:val="20"/>
                <w:szCs w:val="20"/>
              </w:rPr>
            </w:pPr>
          </w:p>
        </w:tc>
        <w:tc>
          <w:tcPr>
            <w:tcW w:w="861" w:type="dxa"/>
            <w:shd w:val="clear" w:color="auto" w:fill="FBD4B4" w:themeFill="accent6" w:themeFillTint="66"/>
          </w:tcPr>
          <w:p w14:paraId="75BD59C7" w14:textId="77777777" w:rsidR="00155009" w:rsidRPr="004275F4" w:rsidRDefault="00155009" w:rsidP="00155009">
            <w:pPr>
              <w:spacing w:line="360" w:lineRule="auto"/>
              <w:jc w:val="center"/>
              <w:rPr>
                <w:color w:val="1F497D" w:themeColor="text2"/>
                <w:sz w:val="20"/>
                <w:szCs w:val="20"/>
              </w:rPr>
            </w:pPr>
          </w:p>
        </w:tc>
        <w:tc>
          <w:tcPr>
            <w:tcW w:w="860" w:type="dxa"/>
          </w:tcPr>
          <w:p w14:paraId="7C2A1429" w14:textId="77777777" w:rsidR="00155009" w:rsidRPr="004275F4" w:rsidRDefault="00155009" w:rsidP="00155009">
            <w:pPr>
              <w:spacing w:line="360" w:lineRule="auto"/>
              <w:jc w:val="center"/>
              <w:rPr>
                <w:color w:val="1F497D" w:themeColor="text2"/>
                <w:sz w:val="20"/>
                <w:szCs w:val="20"/>
              </w:rPr>
            </w:pPr>
          </w:p>
        </w:tc>
        <w:tc>
          <w:tcPr>
            <w:tcW w:w="861" w:type="dxa"/>
            <w:shd w:val="clear" w:color="auto" w:fill="FBD4B4" w:themeFill="accent6" w:themeFillTint="66"/>
          </w:tcPr>
          <w:p w14:paraId="7554663F" w14:textId="77777777" w:rsidR="00155009" w:rsidRPr="004275F4" w:rsidRDefault="00155009" w:rsidP="00155009">
            <w:pPr>
              <w:spacing w:line="360" w:lineRule="auto"/>
              <w:jc w:val="center"/>
              <w:rPr>
                <w:color w:val="1F497D" w:themeColor="text2"/>
                <w:sz w:val="20"/>
                <w:szCs w:val="20"/>
              </w:rPr>
            </w:pPr>
          </w:p>
        </w:tc>
        <w:tc>
          <w:tcPr>
            <w:tcW w:w="861" w:type="dxa"/>
          </w:tcPr>
          <w:p w14:paraId="41E37ABE" w14:textId="77777777" w:rsidR="00155009" w:rsidRPr="004275F4" w:rsidRDefault="00155009" w:rsidP="00155009">
            <w:pPr>
              <w:spacing w:line="360" w:lineRule="auto"/>
              <w:jc w:val="center"/>
              <w:rPr>
                <w:color w:val="1F497D" w:themeColor="text2"/>
                <w:sz w:val="20"/>
                <w:szCs w:val="20"/>
              </w:rPr>
            </w:pPr>
          </w:p>
        </w:tc>
        <w:tc>
          <w:tcPr>
            <w:tcW w:w="860" w:type="dxa"/>
            <w:shd w:val="clear" w:color="auto" w:fill="FBD4B4" w:themeFill="accent6" w:themeFillTint="66"/>
          </w:tcPr>
          <w:p w14:paraId="4EE8AE9A" w14:textId="77777777" w:rsidR="00155009" w:rsidRPr="004275F4" w:rsidRDefault="00155009" w:rsidP="00155009">
            <w:pPr>
              <w:spacing w:line="360" w:lineRule="auto"/>
              <w:jc w:val="center"/>
              <w:rPr>
                <w:color w:val="1F497D" w:themeColor="text2"/>
                <w:sz w:val="20"/>
                <w:szCs w:val="20"/>
              </w:rPr>
            </w:pPr>
          </w:p>
        </w:tc>
        <w:tc>
          <w:tcPr>
            <w:tcW w:w="861" w:type="dxa"/>
          </w:tcPr>
          <w:p w14:paraId="4F7F3325" w14:textId="77777777" w:rsidR="00155009" w:rsidRPr="004275F4" w:rsidRDefault="00155009" w:rsidP="00155009">
            <w:pPr>
              <w:spacing w:line="360" w:lineRule="auto"/>
              <w:jc w:val="center"/>
              <w:rPr>
                <w:color w:val="1F497D" w:themeColor="text2"/>
                <w:sz w:val="20"/>
                <w:szCs w:val="20"/>
              </w:rPr>
            </w:pPr>
          </w:p>
        </w:tc>
        <w:tc>
          <w:tcPr>
            <w:tcW w:w="861" w:type="dxa"/>
            <w:shd w:val="clear" w:color="auto" w:fill="FBD4B4" w:themeFill="accent6" w:themeFillTint="66"/>
          </w:tcPr>
          <w:p w14:paraId="5DD9ED2E" w14:textId="77777777" w:rsidR="00155009" w:rsidRPr="004275F4" w:rsidRDefault="00155009" w:rsidP="00155009">
            <w:pPr>
              <w:spacing w:line="360" w:lineRule="auto"/>
              <w:jc w:val="center"/>
              <w:rPr>
                <w:color w:val="1F497D" w:themeColor="text2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00"/>
          </w:tcPr>
          <w:p w14:paraId="0C6CD648" w14:textId="77777777" w:rsidR="00155009" w:rsidRPr="004275F4" w:rsidRDefault="00155009" w:rsidP="00155009">
            <w:pPr>
              <w:spacing w:line="360" w:lineRule="auto"/>
              <w:jc w:val="center"/>
              <w:rPr>
                <w:b/>
                <w:color w:val="1F497D" w:themeColor="text2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B6DDE8" w:themeFill="accent5" w:themeFillTint="66"/>
          </w:tcPr>
          <w:p w14:paraId="46653018" w14:textId="77777777" w:rsidR="00155009" w:rsidRPr="004275F4" w:rsidRDefault="00155009" w:rsidP="00155009">
            <w:pPr>
              <w:spacing w:line="360" w:lineRule="auto"/>
              <w:jc w:val="center"/>
              <w:rPr>
                <w:color w:val="1F497D" w:themeColor="text2"/>
                <w:sz w:val="20"/>
                <w:szCs w:val="20"/>
              </w:rPr>
            </w:pPr>
          </w:p>
        </w:tc>
      </w:tr>
      <w:tr w:rsidR="00155009" w:rsidRPr="0053200B" w14:paraId="61E79B93" w14:textId="77777777" w:rsidTr="009313A6">
        <w:tc>
          <w:tcPr>
            <w:tcW w:w="416" w:type="dxa"/>
          </w:tcPr>
          <w:p w14:paraId="29D945E9" w14:textId="77777777" w:rsidR="00155009" w:rsidRPr="0053200B" w:rsidRDefault="00155009" w:rsidP="0053200B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53200B">
              <w:rPr>
                <w:sz w:val="20"/>
                <w:szCs w:val="20"/>
              </w:rPr>
              <w:t>3</w:t>
            </w:r>
          </w:p>
        </w:tc>
        <w:tc>
          <w:tcPr>
            <w:tcW w:w="1961" w:type="dxa"/>
          </w:tcPr>
          <w:p w14:paraId="0F5BB68B" w14:textId="77777777" w:rsidR="00155009" w:rsidRPr="0053200B" w:rsidRDefault="00155009" w:rsidP="0053200B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0" w:type="dxa"/>
          </w:tcPr>
          <w:p w14:paraId="4C769D21" w14:textId="77777777" w:rsidR="00155009" w:rsidRPr="0053200B" w:rsidRDefault="00155009" w:rsidP="0053200B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  <w:shd w:val="clear" w:color="auto" w:fill="FBD4B4" w:themeFill="accent6" w:themeFillTint="66"/>
          </w:tcPr>
          <w:p w14:paraId="7D76E263" w14:textId="77777777" w:rsidR="00155009" w:rsidRPr="0053200B" w:rsidRDefault="00155009" w:rsidP="0053200B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0" w:type="dxa"/>
          </w:tcPr>
          <w:p w14:paraId="54D7E347" w14:textId="77777777" w:rsidR="00155009" w:rsidRPr="0053200B" w:rsidRDefault="00155009" w:rsidP="0053200B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  <w:shd w:val="clear" w:color="auto" w:fill="FBD4B4" w:themeFill="accent6" w:themeFillTint="66"/>
          </w:tcPr>
          <w:p w14:paraId="7937099C" w14:textId="77777777" w:rsidR="00155009" w:rsidRPr="0053200B" w:rsidRDefault="00155009" w:rsidP="0053200B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14:paraId="4F789850" w14:textId="77777777" w:rsidR="00155009" w:rsidRPr="0053200B" w:rsidRDefault="00155009" w:rsidP="0053200B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0" w:type="dxa"/>
            <w:shd w:val="clear" w:color="auto" w:fill="FBD4B4" w:themeFill="accent6" w:themeFillTint="66"/>
          </w:tcPr>
          <w:p w14:paraId="60780B9A" w14:textId="77777777" w:rsidR="00155009" w:rsidRPr="0053200B" w:rsidRDefault="00155009" w:rsidP="0053200B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14:paraId="78620B47" w14:textId="77777777" w:rsidR="00155009" w:rsidRPr="0053200B" w:rsidRDefault="00155009" w:rsidP="0053200B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  <w:shd w:val="clear" w:color="auto" w:fill="FBD4B4" w:themeFill="accent6" w:themeFillTint="66"/>
          </w:tcPr>
          <w:p w14:paraId="6457980E" w14:textId="77777777" w:rsidR="00155009" w:rsidRPr="0053200B" w:rsidRDefault="00155009" w:rsidP="0053200B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0" w:type="dxa"/>
          </w:tcPr>
          <w:p w14:paraId="0F713545" w14:textId="77777777" w:rsidR="00155009" w:rsidRPr="0053200B" w:rsidRDefault="00155009" w:rsidP="0053200B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  <w:shd w:val="clear" w:color="auto" w:fill="FBD4B4" w:themeFill="accent6" w:themeFillTint="66"/>
          </w:tcPr>
          <w:p w14:paraId="051545ED" w14:textId="77777777" w:rsidR="00155009" w:rsidRPr="0053200B" w:rsidRDefault="00155009" w:rsidP="0053200B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14:paraId="1C284EDF" w14:textId="77777777" w:rsidR="00155009" w:rsidRPr="0053200B" w:rsidRDefault="00155009" w:rsidP="0053200B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0" w:type="dxa"/>
            <w:shd w:val="clear" w:color="auto" w:fill="FBD4B4" w:themeFill="accent6" w:themeFillTint="66"/>
          </w:tcPr>
          <w:p w14:paraId="51667636" w14:textId="77777777" w:rsidR="00155009" w:rsidRPr="0053200B" w:rsidRDefault="00155009" w:rsidP="0053200B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14:paraId="62D1CE1B" w14:textId="77777777" w:rsidR="00155009" w:rsidRPr="0053200B" w:rsidRDefault="00155009" w:rsidP="0053200B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  <w:shd w:val="clear" w:color="auto" w:fill="FBD4B4" w:themeFill="accent6" w:themeFillTint="66"/>
          </w:tcPr>
          <w:p w14:paraId="25DCCF81" w14:textId="77777777" w:rsidR="00155009" w:rsidRPr="0053200B" w:rsidRDefault="00155009" w:rsidP="0053200B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00"/>
          </w:tcPr>
          <w:p w14:paraId="23115EB5" w14:textId="77777777" w:rsidR="00155009" w:rsidRPr="0053200B" w:rsidRDefault="00155009" w:rsidP="0053200B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B6DDE8" w:themeFill="accent5" w:themeFillTint="66"/>
          </w:tcPr>
          <w:p w14:paraId="6C6B0D3C" w14:textId="77777777" w:rsidR="00155009" w:rsidRPr="0053200B" w:rsidRDefault="00155009" w:rsidP="0053200B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155009" w:rsidRPr="0053200B" w14:paraId="73DB71FC" w14:textId="77777777" w:rsidTr="009313A6">
        <w:tc>
          <w:tcPr>
            <w:tcW w:w="416" w:type="dxa"/>
          </w:tcPr>
          <w:p w14:paraId="0D483C15" w14:textId="77777777" w:rsidR="00155009" w:rsidRPr="0053200B" w:rsidRDefault="00155009" w:rsidP="0053200B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53200B">
              <w:rPr>
                <w:sz w:val="20"/>
                <w:szCs w:val="20"/>
              </w:rPr>
              <w:t>4</w:t>
            </w:r>
          </w:p>
        </w:tc>
        <w:tc>
          <w:tcPr>
            <w:tcW w:w="1961" w:type="dxa"/>
          </w:tcPr>
          <w:p w14:paraId="2735B7C3" w14:textId="77777777" w:rsidR="00155009" w:rsidRPr="0053200B" w:rsidRDefault="00155009" w:rsidP="0053200B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0" w:type="dxa"/>
          </w:tcPr>
          <w:p w14:paraId="52D78E47" w14:textId="77777777" w:rsidR="00155009" w:rsidRPr="0053200B" w:rsidRDefault="00155009" w:rsidP="0053200B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  <w:shd w:val="clear" w:color="auto" w:fill="FBD4B4" w:themeFill="accent6" w:themeFillTint="66"/>
          </w:tcPr>
          <w:p w14:paraId="327A1CD9" w14:textId="77777777" w:rsidR="00155009" w:rsidRPr="0053200B" w:rsidRDefault="00155009" w:rsidP="0053200B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0" w:type="dxa"/>
          </w:tcPr>
          <w:p w14:paraId="11B18F9F" w14:textId="77777777" w:rsidR="00155009" w:rsidRPr="0053200B" w:rsidRDefault="00155009" w:rsidP="0053200B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  <w:shd w:val="clear" w:color="auto" w:fill="FBD4B4" w:themeFill="accent6" w:themeFillTint="66"/>
          </w:tcPr>
          <w:p w14:paraId="63DF719E" w14:textId="77777777" w:rsidR="00155009" w:rsidRPr="0053200B" w:rsidRDefault="00155009" w:rsidP="0053200B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14:paraId="0E16B6B5" w14:textId="77777777" w:rsidR="00155009" w:rsidRPr="0053200B" w:rsidRDefault="00155009" w:rsidP="0053200B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0" w:type="dxa"/>
            <w:shd w:val="clear" w:color="auto" w:fill="FBD4B4" w:themeFill="accent6" w:themeFillTint="66"/>
          </w:tcPr>
          <w:p w14:paraId="186BFE58" w14:textId="77777777" w:rsidR="00155009" w:rsidRPr="0053200B" w:rsidRDefault="00155009" w:rsidP="0053200B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14:paraId="02093F7A" w14:textId="77777777" w:rsidR="00155009" w:rsidRPr="0053200B" w:rsidRDefault="00155009" w:rsidP="0053200B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  <w:shd w:val="clear" w:color="auto" w:fill="FBD4B4" w:themeFill="accent6" w:themeFillTint="66"/>
          </w:tcPr>
          <w:p w14:paraId="37D4E611" w14:textId="77777777" w:rsidR="00155009" w:rsidRPr="0053200B" w:rsidRDefault="00155009" w:rsidP="0053200B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0" w:type="dxa"/>
          </w:tcPr>
          <w:p w14:paraId="7D8ADD3C" w14:textId="77777777" w:rsidR="00155009" w:rsidRPr="0053200B" w:rsidRDefault="00155009" w:rsidP="0053200B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  <w:shd w:val="clear" w:color="auto" w:fill="FBD4B4" w:themeFill="accent6" w:themeFillTint="66"/>
          </w:tcPr>
          <w:p w14:paraId="53564D71" w14:textId="77777777" w:rsidR="00155009" w:rsidRPr="0053200B" w:rsidRDefault="00155009" w:rsidP="0053200B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14:paraId="30E5D1A0" w14:textId="77777777" w:rsidR="00155009" w:rsidRPr="0053200B" w:rsidRDefault="00155009" w:rsidP="0053200B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0" w:type="dxa"/>
            <w:shd w:val="clear" w:color="auto" w:fill="FBD4B4" w:themeFill="accent6" w:themeFillTint="66"/>
          </w:tcPr>
          <w:p w14:paraId="7BA7BE57" w14:textId="77777777" w:rsidR="00155009" w:rsidRPr="0053200B" w:rsidRDefault="00155009" w:rsidP="0053200B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14:paraId="6D3DF9ED" w14:textId="77777777" w:rsidR="00155009" w:rsidRPr="0053200B" w:rsidRDefault="00155009" w:rsidP="0053200B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  <w:shd w:val="clear" w:color="auto" w:fill="FBD4B4" w:themeFill="accent6" w:themeFillTint="66"/>
          </w:tcPr>
          <w:p w14:paraId="7DA9EFB5" w14:textId="77777777" w:rsidR="00155009" w:rsidRPr="0053200B" w:rsidRDefault="00155009" w:rsidP="0053200B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00"/>
          </w:tcPr>
          <w:p w14:paraId="7B5DE145" w14:textId="77777777" w:rsidR="00155009" w:rsidRPr="0053200B" w:rsidRDefault="00155009" w:rsidP="0053200B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B6DDE8" w:themeFill="accent5" w:themeFillTint="66"/>
          </w:tcPr>
          <w:p w14:paraId="5B981145" w14:textId="77777777" w:rsidR="00155009" w:rsidRPr="0053200B" w:rsidRDefault="00155009" w:rsidP="0053200B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155009" w:rsidRPr="0053200B" w14:paraId="3EF57AFD" w14:textId="77777777" w:rsidTr="009313A6">
        <w:tc>
          <w:tcPr>
            <w:tcW w:w="416" w:type="dxa"/>
          </w:tcPr>
          <w:p w14:paraId="44B0BC4B" w14:textId="77777777" w:rsidR="00155009" w:rsidRPr="0053200B" w:rsidRDefault="00155009" w:rsidP="0053200B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53200B">
              <w:rPr>
                <w:sz w:val="20"/>
                <w:szCs w:val="20"/>
              </w:rPr>
              <w:t>5</w:t>
            </w:r>
          </w:p>
        </w:tc>
        <w:tc>
          <w:tcPr>
            <w:tcW w:w="1961" w:type="dxa"/>
          </w:tcPr>
          <w:p w14:paraId="4B346AE1" w14:textId="77777777" w:rsidR="00155009" w:rsidRPr="0053200B" w:rsidRDefault="00155009" w:rsidP="0053200B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0" w:type="dxa"/>
          </w:tcPr>
          <w:p w14:paraId="34F50737" w14:textId="77777777" w:rsidR="00155009" w:rsidRPr="0053200B" w:rsidRDefault="00155009" w:rsidP="0053200B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  <w:shd w:val="clear" w:color="auto" w:fill="FBD4B4" w:themeFill="accent6" w:themeFillTint="66"/>
          </w:tcPr>
          <w:p w14:paraId="37229BC7" w14:textId="77777777" w:rsidR="00155009" w:rsidRPr="0053200B" w:rsidRDefault="00155009" w:rsidP="0053200B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0" w:type="dxa"/>
          </w:tcPr>
          <w:p w14:paraId="45BEF01E" w14:textId="77777777" w:rsidR="00155009" w:rsidRPr="0053200B" w:rsidRDefault="00155009" w:rsidP="0053200B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  <w:shd w:val="clear" w:color="auto" w:fill="FBD4B4" w:themeFill="accent6" w:themeFillTint="66"/>
          </w:tcPr>
          <w:p w14:paraId="490E8C09" w14:textId="77777777" w:rsidR="00155009" w:rsidRPr="0053200B" w:rsidRDefault="00155009" w:rsidP="0053200B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14:paraId="4E1F06A4" w14:textId="77777777" w:rsidR="00155009" w:rsidRPr="0053200B" w:rsidRDefault="00155009" w:rsidP="0053200B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0" w:type="dxa"/>
            <w:shd w:val="clear" w:color="auto" w:fill="FBD4B4" w:themeFill="accent6" w:themeFillTint="66"/>
          </w:tcPr>
          <w:p w14:paraId="174EA576" w14:textId="77777777" w:rsidR="00155009" w:rsidRPr="0053200B" w:rsidRDefault="00155009" w:rsidP="0053200B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14:paraId="3F2E5837" w14:textId="77777777" w:rsidR="00155009" w:rsidRPr="0053200B" w:rsidRDefault="00155009" w:rsidP="0053200B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  <w:shd w:val="clear" w:color="auto" w:fill="FBD4B4" w:themeFill="accent6" w:themeFillTint="66"/>
          </w:tcPr>
          <w:p w14:paraId="6FFB003B" w14:textId="77777777" w:rsidR="00155009" w:rsidRPr="0053200B" w:rsidRDefault="00155009" w:rsidP="0053200B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0" w:type="dxa"/>
          </w:tcPr>
          <w:p w14:paraId="0B44D7DD" w14:textId="77777777" w:rsidR="00155009" w:rsidRPr="0053200B" w:rsidRDefault="00155009" w:rsidP="0053200B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  <w:shd w:val="clear" w:color="auto" w:fill="FBD4B4" w:themeFill="accent6" w:themeFillTint="66"/>
          </w:tcPr>
          <w:p w14:paraId="6B19F9A5" w14:textId="77777777" w:rsidR="00155009" w:rsidRPr="0053200B" w:rsidRDefault="00155009" w:rsidP="0053200B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14:paraId="5E8B3044" w14:textId="77777777" w:rsidR="00155009" w:rsidRPr="0053200B" w:rsidRDefault="00155009" w:rsidP="0053200B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0" w:type="dxa"/>
            <w:shd w:val="clear" w:color="auto" w:fill="FBD4B4" w:themeFill="accent6" w:themeFillTint="66"/>
          </w:tcPr>
          <w:p w14:paraId="1CC78E53" w14:textId="77777777" w:rsidR="00155009" w:rsidRPr="0053200B" w:rsidRDefault="00155009" w:rsidP="0053200B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14:paraId="2EABD607" w14:textId="77777777" w:rsidR="00155009" w:rsidRPr="0053200B" w:rsidRDefault="00155009" w:rsidP="0053200B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  <w:shd w:val="clear" w:color="auto" w:fill="FBD4B4" w:themeFill="accent6" w:themeFillTint="66"/>
          </w:tcPr>
          <w:p w14:paraId="113E9626" w14:textId="77777777" w:rsidR="00155009" w:rsidRPr="0053200B" w:rsidRDefault="00155009" w:rsidP="0053200B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00"/>
          </w:tcPr>
          <w:p w14:paraId="2912EDD9" w14:textId="77777777" w:rsidR="00155009" w:rsidRPr="0053200B" w:rsidRDefault="00155009" w:rsidP="0053200B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B6DDE8" w:themeFill="accent5" w:themeFillTint="66"/>
          </w:tcPr>
          <w:p w14:paraId="563B6098" w14:textId="77777777" w:rsidR="00155009" w:rsidRPr="0053200B" w:rsidRDefault="00155009" w:rsidP="0053200B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155009" w:rsidRPr="0053200B" w14:paraId="4A6B2A33" w14:textId="77777777" w:rsidTr="009313A6">
        <w:tc>
          <w:tcPr>
            <w:tcW w:w="416" w:type="dxa"/>
          </w:tcPr>
          <w:p w14:paraId="6A7C1898" w14:textId="77777777" w:rsidR="00155009" w:rsidRPr="0053200B" w:rsidRDefault="00155009" w:rsidP="0053200B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53200B">
              <w:rPr>
                <w:sz w:val="20"/>
                <w:szCs w:val="20"/>
              </w:rPr>
              <w:t>6</w:t>
            </w:r>
          </w:p>
        </w:tc>
        <w:tc>
          <w:tcPr>
            <w:tcW w:w="1961" w:type="dxa"/>
          </w:tcPr>
          <w:p w14:paraId="35C87382" w14:textId="77777777" w:rsidR="00155009" w:rsidRPr="0053200B" w:rsidRDefault="00155009" w:rsidP="0053200B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0" w:type="dxa"/>
          </w:tcPr>
          <w:p w14:paraId="66041878" w14:textId="77777777" w:rsidR="00155009" w:rsidRPr="0053200B" w:rsidRDefault="00155009" w:rsidP="0053200B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  <w:shd w:val="clear" w:color="auto" w:fill="FBD4B4" w:themeFill="accent6" w:themeFillTint="66"/>
          </w:tcPr>
          <w:p w14:paraId="462B900E" w14:textId="77777777" w:rsidR="00155009" w:rsidRPr="0053200B" w:rsidRDefault="00155009" w:rsidP="0053200B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0" w:type="dxa"/>
          </w:tcPr>
          <w:p w14:paraId="10424879" w14:textId="77777777" w:rsidR="00155009" w:rsidRPr="0053200B" w:rsidRDefault="00155009" w:rsidP="0053200B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  <w:shd w:val="clear" w:color="auto" w:fill="FBD4B4" w:themeFill="accent6" w:themeFillTint="66"/>
          </w:tcPr>
          <w:p w14:paraId="59E30633" w14:textId="77777777" w:rsidR="00155009" w:rsidRPr="0053200B" w:rsidRDefault="00155009" w:rsidP="0053200B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14:paraId="7571ADDD" w14:textId="77777777" w:rsidR="00155009" w:rsidRPr="0053200B" w:rsidRDefault="00155009" w:rsidP="0053200B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0" w:type="dxa"/>
            <w:shd w:val="clear" w:color="auto" w:fill="FBD4B4" w:themeFill="accent6" w:themeFillTint="66"/>
          </w:tcPr>
          <w:p w14:paraId="2527E13C" w14:textId="77777777" w:rsidR="00155009" w:rsidRPr="0053200B" w:rsidRDefault="00155009" w:rsidP="0053200B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14:paraId="05F88EA5" w14:textId="77777777" w:rsidR="00155009" w:rsidRPr="0053200B" w:rsidRDefault="00155009" w:rsidP="0053200B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  <w:shd w:val="clear" w:color="auto" w:fill="FBD4B4" w:themeFill="accent6" w:themeFillTint="66"/>
          </w:tcPr>
          <w:p w14:paraId="2B850D3C" w14:textId="77777777" w:rsidR="00155009" w:rsidRPr="0053200B" w:rsidRDefault="00155009" w:rsidP="0053200B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0" w:type="dxa"/>
          </w:tcPr>
          <w:p w14:paraId="2A59809A" w14:textId="77777777" w:rsidR="00155009" w:rsidRPr="0053200B" w:rsidRDefault="00155009" w:rsidP="0053200B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  <w:shd w:val="clear" w:color="auto" w:fill="FBD4B4" w:themeFill="accent6" w:themeFillTint="66"/>
          </w:tcPr>
          <w:p w14:paraId="46A76A90" w14:textId="77777777" w:rsidR="00155009" w:rsidRPr="0053200B" w:rsidRDefault="00155009" w:rsidP="0053200B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14:paraId="1FAFEF41" w14:textId="77777777" w:rsidR="00155009" w:rsidRPr="0053200B" w:rsidRDefault="00155009" w:rsidP="0053200B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0" w:type="dxa"/>
            <w:shd w:val="clear" w:color="auto" w:fill="FBD4B4" w:themeFill="accent6" w:themeFillTint="66"/>
          </w:tcPr>
          <w:p w14:paraId="3B7A5B64" w14:textId="77777777" w:rsidR="00155009" w:rsidRPr="0053200B" w:rsidRDefault="00155009" w:rsidP="0053200B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14:paraId="6010EFCE" w14:textId="77777777" w:rsidR="00155009" w:rsidRPr="0053200B" w:rsidRDefault="00155009" w:rsidP="0053200B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  <w:shd w:val="clear" w:color="auto" w:fill="FBD4B4" w:themeFill="accent6" w:themeFillTint="66"/>
          </w:tcPr>
          <w:p w14:paraId="04CCA1EF" w14:textId="77777777" w:rsidR="00155009" w:rsidRPr="0053200B" w:rsidRDefault="00155009" w:rsidP="0053200B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00"/>
          </w:tcPr>
          <w:p w14:paraId="396CF71C" w14:textId="77777777" w:rsidR="00155009" w:rsidRPr="0053200B" w:rsidRDefault="00155009" w:rsidP="0053200B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B6DDE8" w:themeFill="accent5" w:themeFillTint="66"/>
          </w:tcPr>
          <w:p w14:paraId="2450CA3C" w14:textId="77777777" w:rsidR="00155009" w:rsidRPr="0053200B" w:rsidRDefault="00155009" w:rsidP="0053200B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155009" w:rsidRPr="0053200B" w14:paraId="1DBF3092" w14:textId="77777777" w:rsidTr="009313A6">
        <w:tc>
          <w:tcPr>
            <w:tcW w:w="416" w:type="dxa"/>
          </w:tcPr>
          <w:p w14:paraId="0C3ECE88" w14:textId="77777777" w:rsidR="00155009" w:rsidRPr="0053200B" w:rsidRDefault="00155009" w:rsidP="0053200B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53200B">
              <w:rPr>
                <w:sz w:val="20"/>
                <w:szCs w:val="20"/>
              </w:rPr>
              <w:t>7</w:t>
            </w:r>
          </w:p>
        </w:tc>
        <w:tc>
          <w:tcPr>
            <w:tcW w:w="1961" w:type="dxa"/>
          </w:tcPr>
          <w:p w14:paraId="6085EF60" w14:textId="77777777" w:rsidR="00155009" w:rsidRPr="0053200B" w:rsidRDefault="00155009" w:rsidP="0053200B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0" w:type="dxa"/>
          </w:tcPr>
          <w:p w14:paraId="0D3D2A04" w14:textId="77777777" w:rsidR="00155009" w:rsidRPr="0053200B" w:rsidRDefault="00155009" w:rsidP="0053200B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  <w:shd w:val="clear" w:color="auto" w:fill="FBD4B4" w:themeFill="accent6" w:themeFillTint="66"/>
          </w:tcPr>
          <w:p w14:paraId="7E81A3C1" w14:textId="77777777" w:rsidR="00155009" w:rsidRPr="0053200B" w:rsidRDefault="00155009" w:rsidP="0053200B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0" w:type="dxa"/>
          </w:tcPr>
          <w:p w14:paraId="4E742E2E" w14:textId="77777777" w:rsidR="00155009" w:rsidRPr="0053200B" w:rsidRDefault="00155009" w:rsidP="0053200B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  <w:shd w:val="clear" w:color="auto" w:fill="FBD4B4" w:themeFill="accent6" w:themeFillTint="66"/>
          </w:tcPr>
          <w:p w14:paraId="5A1C7958" w14:textId="77777777" w:rsidR="00155009" w:rsidRPr="0053200B" w:rsidRDefault="00155009" w:rsidP="0053200B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14:paraId="11680E9F" w14:textId="77777777" w:rsidR="00155009" w:rsidRPr="0053200B" w:rsidRDefault="00155009" w:rsidP="0053200B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0" w:type="dxa"/>
            <w:shd w:val="clear" w:color="auto" w:fill="FBD4B4" w:themeFill="accent6" w:themeFillTint="66"/>
          </w:tcPr>
          <w:p w14:paraId="6005A195" w14:textId="77777777" w:rsidR="00155009" w:rsidRPr="0053200B" w:rsidRDefault="00155009" w:rsidP="0053200B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14:paraId="5314B755" w14:textId="77777777" w:rsidR="00155009" w:rsidRPr="0053200B" w:rsidRDefault="00155009" w:rsidP="0053200B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  <w:shd w:val="clear" w:color="auto" w:fill="FBD4B4" w:themeFill="accent6" w:themeFillTint="66"/>
          </w:tcPr>
          <w:p w14:paraId="5CCA086D" w14:textId="77777777" w:rsidR="00155009" w:rsidRPr="0053200B" w:rsidRDefault="00155009" w:rsidP="0053200B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0" w:type="dxa"/>
          </w:tcPr>
          <w:p w14:paraId="4DB2218D" w14:textId="77777777" w:rsidR="00155009" w:rsidRPr="0053200B" w:rsidRDefault="00155009" w:rsidP="0053200B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  <w:shd w:val="clear" w:color="auto" w:fill="FBD4B4" w:themeFill="accent6" w:themeFillTint="66"/>
          </w:tcPr>
          <w:p w14:paraId="45BE03E6" w14:textId="77777777" w:rsidR="00155009" w:rsidRPr="0053200B" w:rsidRDefault="00155009" w:rsidP="0053200B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14:paraId="25A87B0E" w14:textId="77777777" w:rsidR="00155009" w:rsidRPr="0053200B" w:rsidRDefault="00155009" w:rsidP="0053200B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0" w:type="dxa"/>
            <w:shd w:val="clear" w:color="auto" w:fill="FBD4B4" w:themeFill="accent6" w:themeFillTint="66"/>
          </w:tcPr>
          <w:p w14:paraId="4B857C29" w14:textId="77777777" w:rsidR="00155009" w:rsidRPr="0053200B" w:rsidRDefault="00155009" w:rsidP="0053200B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14:paraId="5AF913F3" w14:textId="77777777" w:rsidR="00155009" w:rsidRPr="0053200B" w:rsidRDefault="00155009" w:rsidP="0053200B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  <w:shd w:val="clear" w:color="auto" w:fill="FBD4B4" w:themeFill="accent6" w:themeFillTint="66"/>
          </w:tcPr>
          <w:p w14:paraId="207F3010" w14:textId="77777777" w:rsidR="00155009" w:rsidRPr="0053200B" w:rsidRDefault="00155009" w:rsidP="0053200B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00"/>
          </w:tcPr>
          <w:p w14:paraId="4A63A709" w14:textId="77777777" w:rsidR="00155009" w:rsidRPr="0053200B" w:rsidRDefault="00155009" w:rsidP="0053200B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B6DDE8" w:themeFill="accent5" w:themeFillTint="66"/>
          </w:tcPr>
          <w:p w14:paraId="6C0BDA36" w14:textId="77777777" w:rsidR="00155009" w:rsidRPr="0053200B" w:rsidRDefault="00155009" w:rsidP="0053200B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155009" w:rsidRPr="0053200B" w14:paraId="010BDA00" w14:textId="77777777" w:rsidTr="009313A6">
        <w:tc>
          <w:tcPr>
            <w:tcW w:w="416" w:type="dxa"/>
          </w:tcPr>
          <w:p w14:paraId="4AB71AB1" w14:textId="77777777" w:rsidR="00155009" w:rsidRPr="0053200B" w:rsidRDefault="00155009" w:rsidP="0053200B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53200B">
              <w:rPr>
                <w:sz w:val="20"/>
                <w:szCs w:val="20"/>
              </w:rPr>
              <w:t>8</w:t>
            </w:r>
          </w:p>
        </w:tc>
        <w:tc>
          <w:tcPr>
            <w:tcW w:w="1961" w:type="dxa"/>
          </w:tcPr>
          <w:p w14:paraId="6D87E758" w14:textId="77777777" w:rsidR="00155009" w:rsidRPr="0053200B" w:rsidRDefault="00155009" w:rsidP="0053200B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0" w:type="dxa"/>
          </w:tcPr>
          <w:p w14:paraId="11C2FC27" w14:textId="77777777" w:rsidR="00155009" w:rsidRPr="0053200B" w:rsidRDefault="00155009" w:rsidP="0053200B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  <w:shd w:val="clear" w:color="auto" w:fill="FBD4B4" w:themeFill="accent6" w:themeFillTint="66"/>
          </w:tcPr>
          <w:p w14:paraId="00502E47" w14:textId="77777777" w:rsidR="00155009" w:rsidRPr="0053200B" w:rsidRDefault="00155009" w:rsidP="0053200B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0" w:type="dxa"/>
          </w:tcPr>
          <w:p w14:paraId="1F0BFF8F" w14:textId="77777777" w:rsidR="00155009" w:rsidRPr="0053200B" w:rsidRDefault="00155009" w:rsidP="0053200B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  <w:shd w:val="clear" w:color="auto" w:fill="FBD4B4" w:themeFill="accent6" w:themeFillTint="66"/>
          </w:tcPr>
          <w:p w14:paraId="2A57D968" w14:textId="77777777" w:rsidR="00155009" w:rsidRPr="0053200B" w:rsidRDefault="00155009" w:rsidP="0053200B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14:paraId="073C4573" w14:textId="77777777" w:rsidR="00155009" w:rsidRPr="0053200B" w:rsidRDefault="00155009" w:rsidP="0053200B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0" w:type="dxa"/>
            <w:shd w:val="clear" w:color="auto" w:fill="FBD4B4" w:themeFill="accent6" w:themeFillTint="66"/>
          </w:tcPr>
          <w:p w14:paraId="2E40F803" w14:textId="77777777" w:rsidR="00155009" w:rsidRPr="0053200B" w:rsidRDefault="00155009" w:rsidP="0053200B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14:paraId="0D775D84" w14:textId="77777777" w:rsidR="00155009" w:rsidRPr="0053200B" w:rsidRDefault="00155009" w:rsidP="0053200B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  <w:shd w:val="clear" w:color="auto" w:fill="FBD4B4" w:themeFill="accent6" w:themeFillTint="66"/>
          </w:tcPr>
          <w:p w14:paraId="374B3CF0" w14:textId="77777777" w:rsidR="00155009" w:rsidRPr="0053200B" w:rsidRDefault="00155009" w:rsidP="0053200B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0" w:type="dxa"/>
          </w:tcPr>
          <w:p w14:paraId="5C6D8E90" w14:textId="77777777" w:rsidR="00155009" w:rsidRPr="0053200B" w:rsidRDefault="00155009" w:rsidP="0053200B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  <w:shd w:val="clear" w:color="auto" w:fill="FBD4B4" w:themeFill="accent6" w:themeFillTint="66"/>
          </w:tcPr>
          <w:p w14:paraId="7203202C" w14:textId="77777777" w:rsidR="00155009" w:rsidRPr="0053200B" w:rsidRDefault="00155009" w:rsidP="0053200B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14:paraId="7CF62D78" w14:textId="77777777" w:rsidR="00155009" w:rsidRPr="0053200B" w:rsidRDefault="00155009" w:rsidP="0053200B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0" w:type="dxa"/>
            <w:shd w:val="clear" w:color="auto" w:fill="FBD4B4" w:themeFill="accent6" w:themeFillTint="66"/>
          </w:tcPr>
          <w:p w14:paraId="0B3B4D9B" w14:textId="77777777" w:rsidR="00155009" w:rsidRPr="0053200B" w:rsidRDefault="00155009" w:rsidP="0053200B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14:paraId="7D1CF445" w14:textId="77777777" w:rsidR="00155009" w:rsidRPr="0053200B" w:rsidRDefault="00155009" w:rsidP="0053200B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  <w:shd w:val="clear" w:color="auto" w:fill="FBD4B4" w:themeFill="accent6" w:themeFillTint="66"/>
          </w:tcPr>
          <w:p w14:paraId="5AD3E769" w14:textId="77777777" w:rsidR="00155009" w:rsidRPr="0053200B" w:rsidRDefault="00155009" w:rsidP="0053200B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00"/>
          </w:tcPr>
          <w:p w14:paraId="0E619A2A" w14:textId="77777777" w:rsidR="00155009" w:rsidRPr="0053200B" w:rsidRDefault="00155009" w:rsidP="0053200B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B6DDE8" w:themeFill="accent5" w:themeFillTint="66"/>
          </w:tcPr>
          <w:p w14:paraId="5163E9C4" w14:textId="77777777" w:rsidR="00155009" w:rsidRPr="0053200B" w:rsidRDefault="00155009" w:rsidP="0053200B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155009" w:rsidRPr="0053200B" w14:paraId="40FF97A5" w14:textId="77777777" w:rsidTr="009313A6">
        <w:tc>
          <w:tcPr>
            <w:tcW w:w="416" w:type="dxa"/>
          </w:tcPr>
          <w:p w14:paraId="3EB6E4A7" w14:textId="77777777" w:rsidR="00155009" w:rsidRPr="0053200B" w:rsidRDefault="00155009" w:rsidP="0053200B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53200B">
              <w:rPr>
                <w:sz w:val="20"/>
                <w:szCs w:val="20"/>
              </w:rPr>
              <w:t>9</w:t>
            </w:r>
          </w:p>
        </w:tc>
        <w:tc>
          <w:tcPr>
            <w:tcW w:w="1961" w:type="dxa"/>
          </w:tcPr>
          <w:p w14:paraId="096EAC6B" w14:textId="77777777" w:rsidR="00155009" w:rsidRPr="0053200B" w:rsidRDefault="00155009" w:rsidP="0053200B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0" w:type="dxa"/>
          </w:tcPr>
          <w:p w14:paraId="75D94A54" w14:textId="77777777" w:rsidR="00155009" w:rsidRPr="0053200B" w:rsidRDefault="00155009" w:rsidP="0053200B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  <w:shd w:val="clear" w:color="auto" w:fill="FBD4B4" w:themeFill="accent6" w:themeFillTint="66"/>
          </w:tcPr>
          <w:p w14:paraId="2C0560F8" w14:textId="77777777" w:rsidR="00155009" w:rsidRPr="0053200B" w:rsidRDefault="00155009" w:rsidP="0053200B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0" w:type="dxa"/>
          </w:tcPr>
          <w:p w14:paraId="6565C5A9" w14:textId="77777777" w:rsidR="00155009" w:rsidRPr="0053200B" w:rsidRDefault="00155009" w:rsidP="0053200B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  <w:shd w:val="clear" w:color="auto" w:fill="FBD4B4" w:themeFill="accent6" w:themeFillTint="66"/>
          </w:tcPr>
          <w:p w14:paraId="0C5CCDBF" w14:textId="77777777" w:rsidR="00155009" w:rsidRPr="0053200B" w:rsidRDefault="00155009" w:rsidP="0053200B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14:paraId="5F4DDAB2" w14:textId="77777777" w:rsidR="00155009" w:rsidRPr="0053200B" w:rsidRDefault="00155009" w:rsidP="0053200B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0" w:type="dxa"/>
            <w:shd w:val="clear" w:color="auto" w:fill="FBD4B4" w:themeFill="accent6" w:themeFillTint="66"/>
          </w:tcPr>
          <w:p w14:paraId="48CBD55A" w14:textId="77777777" w:rsidR="00155009" w:rsidRPr="0053200B" w:rsidRDefault="00155009" w:rsidP="0053200B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14:paraId="4EC4ACBE" w14:textId="77777777" w:rsidR="00155009" w:rsidRPr="0053200B" w:rsidRDefault="00155009" w:rsidP="0053200B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  <w:shd w:val="clear" w:color="auto" w:fill="FBD4B4" w:themeFill="accent6" w:themeFillTint="66"/>
          </w:tcPr>
          <w:p w14:paraId="6A23E710" w14:textId="77777777" w:rsidR="00155009" w:rsidRPr="0053200B" w:rsidRDefault="00155009" w:rsidP="0053200B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0" w:type="dxa"/>
          </w:tcPr>
          <w:p w14:paraId="7E643C2E" w14:textId="77777777" w:rsidR="00155009" w:rsidRPr="0053200B" w:rsidRDefault="00155009" w:rsidP="0053200B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  <w:shd w:val="clear" w:color="auto" w:fill="FBD4B4" w:themeFill="accent6" w:themeFillTint="66"/>
          </w:tcPr>
          <w:p w14:paraId="6665BC13" w14:textId="77777777" w:rsidR="00155009" w:rsidRPr="0053200B" w:rsidRDefault="00155009" w:rsidP="0053200B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14:paraId="67ED1F68" w14:textId="77777777" w:rsidR="00155009" w:rsidRPr="0053200B" w:rsidRDefault="00155009" w:rsidP="0053200B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0" w:type="dxa"/>
            <w:shd w:val="clear" w:color="auto" w:fill="FBD4B4" w:themeFill="accent6" w:themeFillTint="66"/>
          </w:tcPr>
          <w:p w14:paraId="0EDAD850" w14:textId="77777777" w:rsidR="00155009" w:rsidRPr="0053200B" w:rsidRDefault="00155009" w:rsidP="0053200B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14:paraId="7CA92E61" w14:textId="77777777" w:rsidR="00155009" w:rsidRPr="0053200B" w:rsidRDefault="00155009" w:rsidP="0053200B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  <w:shd w:val="clear" w:color="auto" w:fill="FBD4B4" w:themeFill="accent6" w:themeFillTint="66"/>
          </w:tcPr>
          <w:p w14:paraId="01653DB9" w14:textId="77777777" w:rsidR="00155009" w:rsidRPr="0053200B" w:rsidRDefault="00155009" w:rsidP="0053200B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00"/>
          </w:tcPr>
          <w:p w14:paraId="23FD86B3" w14:textId="77777777" w:rsidR="00155009" w:rsidRPr="0053200B" w:rsidRDefault="00155009" w:rsidP="0053200B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B6DDE8" w:themeFill="accent5" w:themeFillTint="66"/>
          </w:tcPr>
          <w:p w14:paraId="5025461D" w14:textId="77777777" w:rsidR="00155009" w:rsidRPr="0053200B" w:rsidRDefault="00155009" w:rsidP="0053200B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155009" w:rsidRPr="0053200B" w14:paraId="3071F66F" w14:textId="77777777" w:rsidTr="009313A6">
        <w:tc>
          <w:tcPr>
            <w:tcW w:w="416" w:type="dxa"/>
          </w:tcPr>
          <w:p w14:paraId="286973A7" w14:textId="77777777" w:rsidR="00155009" w:rsidRPr="0053200B" w:rsidRDefault="00155009" w:rsidP="0053200B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53200B">
              <w:rPr>
                <w:sz w:val="20"/>
                <w:szCs w:val="20"/>
              </w:rPr>
              <w:t>10</w:t>
            </w:r>
          </w:p>
        </w:tc>
        <w:tc>
          <w:tcPr>
            <w:tcW w:w="1961" w:type="dxa"/>
          </w:tcPr>
          <w:p w14:paraId="708697EB" w14:textId="77777777" w:rsidR="00155009" w:rsidRPr="0053200B" w:rsidRDefault="00155009" w:rsidP="0053200B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0" w:type="dxa"/>
          </w:tcPr>
          <w:p w14:paraId="767F12CC" w14:textId="77777777" w:rsidR="00155009" w:rsidRPr="0053200B" w:rsidRDefault="00155009" w:rsidP="0053200B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  <w:shd w:val="clear" w:color="auto" w:fill="FBD4B4" w:themeFill="accent6" w:themeFillTint="66"/>
          </w:tcPr>
          <w:p w14:paraId="040102D7" w14:textId="77777777" w:rsidR="00155009" w:rsidRPr="0053200B" w:rsidRDefault="00155009" w:rsidP="0053200B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0" w:type="dxa"/>
          </w:tcPr>
          <w:p w14:paraId="35D6A6C8" w14:textId="77777777" w:rsidR="00155009" w:rsidRPr="0053200B" w:rsidRDefault="00155009" w:rsidP="0053200B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  <w:shd w:val="clear" w:color="auto" w:fill="FBD4B4" w:themeFill="accent6" w:themeFillTint="66"/>
          </w:tcPr>
          <w:p w14:paraId="06C914BC" w14:textId="77777777" w:rsidR="00155009" w:rsidRPr="0053200B" w:rsidRDefault="00155009" w:rsidP="0053200B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14:paraId="6B2D2E1C" w14:textId="77777777" w:rsidR="00155009" w:rsidRPr="0053200B" w:rsidRDefault="00155009" w:rsidP="0053200B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0" w:type="dxa"/>
            <w:shd w:val="clear" w:color="auto" w:fill="FBD4B4" w:themeFill="accent6" w:themeFillTint="66"/>
          </w:tcPr>
          <w:p w14:paraId="3F4EE2C1" w14:textId="77777777" w:rsidR="00155009" w:rsidRPr="0053200B" w:rsidRDefault="00155009" w:rsidP="0053200B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14:paraId="505DE63F" w14:textId="77777777" w:rsidR="00155009" w:rsidRPr="0053200B" w:rsidRDefault="00155009" w:rsidP="0053200B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  <w:shd w:val="clear" w:color="auto" w:fill="FBD4B4" w:themeFill="accent6" w:themeFillTint="66"/>
          </w:tcPr>
          <w:p w14:paraId="3D56DA73" w14:textId="77777777" w:rsidR="00155009" w:rsidRPr="0053200B" w:rsidRDefault="00155009" w:rsidP="0053200B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0" w:type="dxa"/>
          </w:tcPr>
          <w:p w14:paraId="48074644" w14:textId="77777777" w:rsidR="00155009" w:rsidRPr="0053200B" w:rsidRDefault="00155009" w:rsidP="0053200B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  <w:shd w:val="clear" w:color="auto" w:fill="FBD4B4" w:themeFill="accent6" w:themeFillTint="66"/>
          </w:tcPr>
          <w:p w14:paraId="5A1F8C66" w14:textId="77777777" w:rsidR="00155009" w:rsidRPr="0053200B" w:rsidRDefault="00155009" w:rsidP="0053200B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14:paraId="0759FBE6" w14:textId="77777777" w:rsidR="00155009" w:rsidRPr="0053200B" w:rsidRDefault="00155009" w:rsidP="0053200B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0" w:type="dxa"/>
            <w:shd w:val="clear" w:color="auto" w:fill="FBD4B4" w:themeFill="accent6" w:themeFillTint="66"/>
          </w:tcPr>
          <w:p w14:paraId="22216E0A" w14:textId="77777777" w:rsidR="00155009" w:rsidRPr="0053200B" w:rsidRDefault="00155009" w:rsidP="0053200B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14:paraId="7787340C" w14:textId="77777777" w:rsidR="00155009" w:rsidRPr="0053200B" w:rsidRDefault="00155009" w:rsidP="0053200B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  <w:shd w:val="clear" w:color="auto" w:fill="FBD4B4" w:themeFill="accent6" w:themeFillTint="66"/>
          </w:tcPr>
          <w:p w14:paraId="18E495F7" w14:textId="77777777" w:rsidR="00155009" w:rsidRPr="0053200B" w:rsidRDefault="00155009" w:rsidP="0053200B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00"/>
          </w:tcPr>
          <w:p w14:paraId="1459E3E6" w14:textId="77777777" w:rsidR="00155009" w:rsidRPr="0053200B" w:rsidRDefault="00155009" w:rsidP="0053200B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B6DDE8" w:themeFill="accent5" w:themeFillTint="66"/>
          </w:tcPr>
          <w:p w14:paraId="5788A6C0" w14:textId="77777777" w:rsidR="00155009" w:rsidRPr="0053200B" w:rsidRDefault="00155009" w:rsidP="0053200B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155009" w:rsidRPr="0053200B" w14:paraId="08470DA6" w14:textId="77777777" w:rsidTr="009313A6">
        <w:tc>
          <w:tcPr>
            <w:tcW w:w="416" w:type="dxa"/>
          </w:tcPr>
          <w:p w14:paraId="1F07BC45" w14:textId="77777777" w:rsidR="00155009" w:rsidRPr="0053200B" w:rsidRDefault="00155009" w:rsidP="0053200B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53200B">
              <w:rPr>
                <w:sz w:val="20"/>
                <w:szCs w:val="20"/>
              </w:rPr>
              <w:t>11</w:t>
            </w:r>
          </w:p>
        </w:tc>
        <w:tc>
          <w:tcPr>
            <w:tcW w:w="1961" w:type="dxa"/>
          </w:tcPr>
          <w:p w14:paraId="06CE6289" w14:textId="77777777" w:rsidR="00155009" w:rsidRPr="0053200B" w:rsidRDefault="00155009" w:rsidP="0053200B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0" w:type="dxa"/>
          </w:tcPr>
          <w:p w14:paraId="36A6CF7A" w14:textId="77777777" w:rsidR="00155009" w:rsidRPr="0053200B" w:rsidRDefault="00155009" w:rsidP="0053200B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  <w:shd w:val="clear" w:color="auto" w:fill="FBD4B4" w:themeFill="accent6" w:themeFillTint="66"/>
          </w:tcPr>
          <w:p w14:paraId="38724D84" w14:textId="77777777" w:rsidR="00155009" w:rsidRPr="0053200B" w:rsidRDefault="00155009" w:rsidP="0053200B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0" w:type="dxa"/>
          </w:tcPr>
          <w:p w14:paraId="1414A4C3" w14:textId="77777777" w:rsidR="00155009" w:rsidRPr="0053200B" w:rsidRDefault="00155009" w:rsidP="0053200B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  <w:shd w:val="clear" w:color="auto" w:fill="FBD4B4" w:themeFill="accent6" w:themeFillTint="66"/>
          </w:tcPr>
          <w:p w14:paraId="77017E37" w14:textId="77777777" w:rsidR="00155009" w:rsidRPr="0053200B" w:rsidRDefault="00155009" w:rsidP="0053200B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14:paraId="0F53F8B9" w14:textId="77777777" w:rsidR="00155009" w:rsidRPr="0053200B" w:rsidRDefault="00155009" w:rsidP="0053200B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0" w:type="dxa"/>
            <w:shd w:val="clear" w:color="auto" w:fill="FBD4B4" w:themeFill="accent6" w:themeFillTint="66"/>
          </w:tcPr>
          <w:p w14:paraId="237984AF" w14:textId="77777777" w:rsidR="00155009" w:rsidRPr="0053200B" w:rsidRDefault="00155009" w:rsidP="0053200B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14:paraId="07E3FF40" w14:textId="77777777" w:rsidR="00155009" w:rsidRPr="0053200B" w:rsidRDefault="00155009" w:rsidP="0053200B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  <w:shd w:val="clear" w:color="auto" w:fill="FBD4B4" w:themeFill="accent6" w:themeFillTint="66"/>
          </w:tcPr>
          <w:p w14:paraId="50C3ED47" w14:textId="77777777" w:rsidR="00155009" w:rsidRPr="0053200B" w:rsidRDefault="00155009" w:rsidP="0053200B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0" w:type="dxa"/>
          </w:tcPr>
          <w:p w14:paraId="07728B06" w14:textId="77777777" w:rsidR="00155009" w:rsidRPr="0053200B" w:rsidRDefault="00155009" w:rsidP="0053200B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  <w:shd w:val="clear" w:color="auto" w:fill="FBD4B4" w:themeFill="accent6" w:themeFillTint="66"/>
          </w:tcPr>
          <w:p w14:paraId="504C0A91" w14:textId="77777777" w:rsidR="00155009" w:rsidRPr="0053200B" w:rsidRDefault="00155009" w:rsidP="0053200B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14:paraId="103E4F05" w14:textId="77777777" w:rsidR="00155009" w:rsidRPr="0053200B" w:rsidRDefault="00155009" w:rsidP="0053200B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0" w:type="dxa"/>
            <w:shd w:val="clear" w:color="auto" w:fill="FBD4B4" w:themeFill="accent6" w:themeFillTint="66"/>
          </w:tcPr>
          <w:p w14:paraId="416A2D56" w14:textId="77777777" w:rsidR="00155009" w:rsidRPr="0053200B" w:rsidRDefault="00155009" w:rsidP="0053200B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14:paraId="215A10C3" w14:textId="77777777" w:rsidR="00155009" w:rsidRPr="0053200B" w:rsidRDefault="00155009" w:rsidP="0053200B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  <w:shd w:val="clear" w:color="auto" w:fill="FBD4B4" w:themeFill="accent6" w:themeFillTint="66"/>
          </w:tcPr>
          <w:p w14:paraId="1741DE7C" w14:textId="77777777" w:rsidR="00155009" w:rsidRPr="0053200B" w:rsidRDefault="00155009" w:rsidP="0053200B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00"/>
          </w:tcPr>
          <w:p w14:paraId="55010620" w14:textId="77777777" w:rsidR="00155009" w:rsidRPr="0053200B" w:rsidRDefault="00155009" w:rsidP="0053200B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B6DDE8" w:themeFill="accent5" w:themeFillTint="66"/>
          </w:tcPr>
          <w:p w14:paraId="2354D39E" w14:textId="77777777" w:rsidR="00155009" w:rsidRPr="0053200B" w:rsidRDefault="00155009" w:rsidP="0053200B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155009" w:rsidRPr="0053200B" w14:paraId="112EF88E" w14:textId="77777777" w:rsidTr="009313A6">
        <w:tc>
          <w:tcPr>
            <w:tcW w:w="416" w:type="dxa"/>
          </w:tcPr>
          <w:p w14:paraId="28E34417" w14:textId="77777777" w:rsidR="00155009" w:rsidRPr="0053200B" w:rsidRDefault="00155009" w:rsidP="0053200B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53200B">
              <w:rPr>
                <w:sz w:val="20"/>
                <w:szCs w:val="20"/>
              </w:rPr>
              <w:t>12</w:t>
            </w:r>
          </w:p>
        </w:tc>
        <w:tc>
          <w:tcPr>
            <w:tcW w:w="1961" w:type="dxa"/>
          </w:tcPr>
          <w:p w14:paraId="31B7F555" w14:textId="77777777" w:rsidR="00155009" w:rsidRPr="0053200B" w:rsidRDefault="00155009" w:rsidP="0053200B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0" w:type="dxa"/>
          </w:tcPr>
          <w:p w14:paraId="794B8296" w14:textId="77777777" w:rsidR="00155009" w:rsidRPr="0053200B" w:rsidRDefault="00155009" w:rsidP="0053200B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  <w:shd w:val="clear" w:color="auto" w:fill="FBD4B4" w:themeFill="accent6" w:themeFillTint="66"/>
          </w:tcPr>
          <w:p w14:paraId="60DDA3FC" w14:textId="77777777" w:rsidR="00155009" w:rsidRPr="0053200B" w:rsidRDefault="00155009" w:rsidP="0053200B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0" w:type="dxa"/>
          </w:tcPr>
          <w:p w14:paraId="31E8DF2D" w14:textId="77777777" w:rsidR="00155009" w:rsidRPr="0053200B" w:rsidRDefault="00155009" w:rsidP="0053200B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  <w:shd w:val="clear" w:color="auto" w:fill="FBD4B4" w:themeFill="accent6" w:themeFillTint="66"/>
          </w:tcPr>
          <w:p w14:paraId="4DC69903" w14:textId="77777777" w:rsidR="00155009" w:rsidRPr="0053200B" w:rsidRDefault="00155009" w:rsidP="0053200B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14:paraId="56E8F5DC" w14:textId="77777777" w:rsidR="00155009" w:rsidRPr="0053200B" w:rsidRDefault="00155009" w:rsidP="0053200B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0" w:type="dxa"/>
            <w:shd w:val="clear" w:color="auto" w:fill="FBD4B4" w:themeFill="accent6" w:themeFillTint="66"/>
          </w:tcPr>
          <w:p w14:paraId="422CD6BB" w14:textId="77777777" w:rsidR="00155009" w:rsidRPr="0053200B" w:rsidRDefault="00155009" w:rsidP="0053200B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14:paraId="4D36ADA8" w14:textId="77777777" w:rsidR="00155009" w:rsidRPr="0053200B" w:rsidRDefault="00155009" w:rsidP="0053200B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  <w:shd w:val="clear" w:color="auto" w:fill="FBD4B4" w:themeFill="accent6" w:themeFillTint="66"/>
          </w:tcPr>
          <w:p w14:paraId="45B0EB2F" w14:textId="77777777" w:rsidR="00155009" w:rsidRPr="0053200B" w:rsidRDefault="00155009" w:rsidP="0053200B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0" w:type="dxa"/>
          </w:tcPr>
          <w:p w14:paraId="2F3B4C28" w14:textId="77777777" w:rsidR="00155009" w:rsidRPr="0053200B" w:rsidRDefault="00155009" w:rsidP="0053200B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  <w:shd w:val="clear" w:color="auto" w:fill="FBD4B4" w:themeFill="accent6" w:themeFillTint="66"/>
          </w:tcPr>
          <w:p w14:paraId="10E56B75" w14:textId="77777777" w:rsidR="00155009" w:rsidRPr="0053200B" w:rsidRDefault="00155009" w:rsidP="0053200B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14:paraId="4C582193" w14:textId="77777777" w:rsidR="00155009" w:rsidRPr="0053200B" w:rsidRDefault="00155009" w:rsidP="0053200B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0" w:type="dxa"/>
            <w:shd w:val="clear" w:color="auto" w:fill="FBD4B4" w:themeFill="accent6" w:themeFillTint="66"/>
          </w:tcPr>
          <w:p w14:paraId="6C0CD579" w14:textId="77777777" w:rsidR="00155009" w:rsidRPr="0053200B" w:rsidRDefault="00155009" w:rsidP="0053200B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14:paraId="43667154" w14:textId="77777777" w:rsidR="00155009" w:rsidRPr="0053200B" w:rsidRDefault="00155009" w:rsidP="0053200B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  <w:shd w:val="clear" w:color="auto" w:fill="FBD4B4" w:themeFill="accent6" w:themeFillTint="66"/>
          </w:tcPr>
          <w:p w14:paraId="4C166C6C" w14:textId="77777777" w:rsidR="00155009" w:rsidRPr="0053200B" w:rsidRDefault="00155009" w:rsidP="0053200B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00"/>
          </w:tcPr>
          <w:p w14:paraId="134A3AF6" w14:textId="77777777" w:rsidR="00155009" w:rsidRPr="0053200B" w:rsidRDefault="00155009" w:rsidP="0053200B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B6DDE8" w:themeFill="accent5" w:themeFillTint="66"/>
          </w:tcPr>
          <w:p w14:paraId="21C4AD09" w14:textId="77777777" w:rsidR="00155009" w:rsidRPr="0053200B" w:rsidRDefault="00155009" w:rsidP="0053200B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155009" w:rsidRPr="0053200B" w14:paraId="74E0AAFE" w14:textId="77777777" w:rsidTr="009313A6">
        <w:tc>
          <w:tcPr>
            <w:tcW w:w="416" w:type="dxa"/>
          </w:tcPr>
          <w:p w14:paraId="52022199" w14:textId="77777777" w:rsidR="00155009" w:rsidRPr="0053200B" w:rsidRDefault="00155009" w:rsidP="00D830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61" w:type="dxa"/>
          </w:tcPr>
          <w:p w14:paraId="36CFC565" w14:textId="77777777" w:rsidR="00155009" w:rsidRDefault="00155009" w:rsidP="00D830F9">
            <w:pPr>
              <w:jc w:val="center"/>
              <w:rPr>
                <w:sz w:val="20"/>
                <w:szCs w:val="20"/>
              </w:rPr>
            </w:pPr>
            <w:r w:rsidRPr="0053200B">
              <w:rPr>
                <w:sz w:val="20"/>
                <w:szCs w:val="20"/>
              </w:rPr>
              <w:t>Средний показатель</w:t>
            </w:r>
          </w:p>
          <w:p w14:paraId="5BD49339" w14:textId="77777777" w:rsidR="00155009" w:rsidRPr="0053200B" w:rsidRDefault="00155009" w:rsidP="00D830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группе</w:t>
            </w:r>
          </w:p>
        </w:tc>
        <w:tc>
          <w:tcPr>
            <w:tcW w:w="860" w:type="dxa"/>
          </w:tcPr>
          <w:p w14:paraId="0520E241" w14:textId="77777777" w:rsidR="00155009" w:rsidRPr="004275F4" w:rsidRDefault="00155009" w:rsidP="00D830F9">
            <w:pPr>
              <w:jc w:val="center"/>
              <w:rPr>
                <w:b/>
                <w:color w:val="1F497D" w:themeColor="text2"/>
                <w:sz w:val="20"/>
                <w:szCs w:val="20"/>
              </w:rPr>
            </w:pPr>
          </w:p>
        </w:tc>
        <w:tc>
          <w:tcPr>
            <w:tcW w:w="861" w:type="dxa"/>
            <w:shd w:val="clear" w:color="auto" w:fill="FBD4B4" w:themeFill="accent6" w:themeFillTint="66"/>
          </w:tcPr>
          <w:p w14:paraId="59948458" w14:textId="77777777" w:rsidR="00155009" w:rsidRPr="004275F4" w:rsidRDefault="00155009" w:rsidP="00D830F9">
            <w:pPr>
              <w:jc w:val="center"/>
              <w:rPr>
                <w:b/>
                <w:color w:val="1F497D" w:themeColor="text2"/>
                <w:sz w:val="20"/>
                <w:szCs w:val="20"/>
              </w:rPr>
            </w:pPr>
          </w:p>
        </w:tc>
        <w:tc>
          <w:tcPr>
            <w:tcW w:w="860" w:type="dxa"/>
          </w:tcPr>
          <w:p w14:paraId="31A60EAB" w14:textId="77777777" w:rsidR="00155009" w:rsidRPr="0053200B" w:rsidRDefault="00155009" w:rsidP="00D830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  <w:shd w:val="clear" w:color="auto" w:fill="FBD4B4" w:themeFill="accent6" w:themeFillTint="66"/>
          </w:tcPr>
          <w:p w14:paraId="4A8D82C6" w14:textId="77777777" w:rsidR="00155009" w:rsidRPr="0053200B" w:rsidRDefault="00155009" w:rsidP="00D830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14:paraId="31DEB8CD" w14:textId="77777777" w:rsidR="00155009" w:rsidRPr="0053200B" w:rsidRDefault="00155009" w:rsidP="00D830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0" w:type="dxa"/>
            <w:shd w:val="clear" w:color="auto" w:fill="FBD4B4" w:themeFill="accent6" w:themeFillTint="66"/>
          </w:tcPr>
          <w:p w14:paraId="48646644" w14:textId="77777777" w:rsidR="00155009" w:rsidRPr="0053200B" w:rsidRDefault="00155009" w:rsidP="00D830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14:paraId="4EB417B8" w14:textId="77777777" w:rsidR="00155009" w:rsidRPr="0053200B" w:rsidRDefault="00155009" w:rsidP="00D830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  <w:shd w:val="clear" w:color="auto" w:fill="FBD4B4" w:themeFill="accent6" w:themeFillTint="66"/>
          </w:tcPr>
          <w:p w14:paraId="6DFEBF97" w14:textId="77777777" w:rsidR="00155009" w:rsidRPr="0053200B" w:rsidRDefault="00155009" w:rsidP="00D830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0" w:type="dxa"/>
          </w:tcPr>
          <w:p w14:paraId="6108E436" w14:textId="77777777" w:rsidR="00155009" w:rsidRPr="0053200B" w:rsidRDefault="00155009" w:rsidP="00D830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  <w:shd w:val="clear" w:color="auto" w:fill="FBD4B4" w:themeFill="accent6" w:themeFillTint="66"/>
          </w:tcPr>
          <w:p w14:paraId="2D27DC3C" w14:textId="77777777" w:rsidR="00155009" w:rsidRPr="0053200B" w:rsidRDefault="00155009" w:rsidP="00D830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14:paraId="6D38C3DC" w14:textId="77777777" w:rsidR="00155009" w:rsidRPr="0053200B" w:rsidRDefault="00155009" w:rsidP="00D830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0" w:type="dxa"/>
            <w:shd w:val="clear" w:color="auto" w:fill="FBD4B4" w:themeFill="accent6" w:themeFillTint="66"/>
          </w:tcPr>
          <w:p w14:paraId="35BEB580" w14:textId="77777777" w:rsidR="00155009" w:rsidRPr="0053200B" w:rsidRDefault="00155009" w:rsidP="00D830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14:paraId="7045BC99" w14:textId="77777777" w:rsidR="00155009" w:rsidRPr="0053200B" w:rsidRDefault="00155009" w:rsidP="00D830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  <w:shd w:val="clear" w:color="auto" w:fill="FBD4B4" w:themeFill="accent6" w:themeFillTint="66"/>
          </w:tcPr>
          <w:p w14:paraId="3E613643" w14:textId="77777777" w:rsidR="00155009" w:rsidRPr="0053200B" w:rsidRDefault="00155009" w:rsidP="00D830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00"/>
          </w:tcPr>
          <w:p w14:paraId="326B8BC5" w14:textId="77777777" w:rsidR="00155009" w:rsidRPr="0053200B" w:rsidRDefault="00155009" w:rsidP="00D830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B6DDE8" w:themeFill="accent5" w:themeFillTint="66"/>
          </w:tcPr>
          <w:p w14:paraId="62DDDFD4" w14:textId="77777777" w:rsidR="00155009" w:rsidRPr="0053200B" w:rsidRDefault="00155009" w:rsidP="00D830F9">
            <w:pPr>
              <w:jc w:val="center"/>
              <w:rPr>
                <w:sz w:val="20"/>
                <w:szCs w:val="20"/>
              </w:rPr>
            </w:pPr>
          </w:p>
        </w:tc>
      </w:tr>
    </w:tbl>
    <w:p w14:paraId="6A0CD073" w14:textId="77777777" w:rsidR="009313A6" w:rsidRDefault="009313A6" w:rsidP="009313A6">
      <w:pPr>
        <w:ind w:left="-709"/>
        <w:jc w:val="both"/>
        <w:rPr>
          <w:sz w:val="20"/>
          <w:szCs w:val="20"/>
        </w:rPr>
      </w:pPr>
    </w:p>
    <w:p w14:paraId="08A5C77D" w14:textId="77777777" w:rsidR="000E016F" w:rsidRDefault="000E016F" w:rsidP="000E016F">
      <w:pPr>
        <w:jc w:val="center"/>
        <w:rPr>
          <w:sz w:val="20"/>
          <w:szCs w:val="20"/>
        </w:rPr>
      </w:pPr>
    </w:p>
    <w:p w14:paraId="5AE2B59D" w14:textId="77777777" w:rsidR="000E016F" w:rsidRDefault="000E016F" w:rsidP="000E016F">
      <w:pPr>
        <w:jc w:val="center"/>
        <w:rPr>
          <w:sz w:val="20"/>
          <w:szCs w:val="20"/>
        </w:rPr>
      </w:pPr>
    </w:p>
    <w:p w14:paraId="465E3282" w14:textId="77777777" w:rsidR="000E016F" w:rsidRDefault="000E016F" w:rsidP="000E016F">
      <w:pPr>
        <w:jc w:val="center"/>
        <w:rPr>
          <w:sz w:val="20"/>
          <w:szCs w:val="20"/>
        </w:rPr>
      </w:pPr>
    </w:p>
    <w:p w14:paraId="26C48357" w14:textId="77777777" w:rsidR="000E016F" w:rsidRDefault="000E016F" w:rsidP="000E016F">
      <w:pPr>
        <w:jc w:val="center"/>
        <w:rPr>
          <w:sz w:val="20"/>
          <w:szCs w:val="20"/>
        </w:rPr>
      </w:pPr>
    </w:p>
    <w:p w14:paraId="5BEF597A" w14:textId="77777777" w:rsidR="000E016F" w:rsidRDefault="000E016F" w:rsidP="000E016F">
      <w:pPr>
        <w:jc w:val="center"/>
        <w:rPr>
          <w:sz w:val="20"/>
          <w:szCs w:val="20"/>
        </w:rPr>
      </w:pPr>
    </w:p>
    <w:p w14:paraId="084871FE" w14:textId="77777777" w:rsidR="000E016F" w:rsidRDefault="000E016F" w:rsidP="000E016F">
      <w:pPr>
        <w:jc w:val="center"/>
        <w:rPr>
          <w:sz w:val="20"/>
          <w:szCs w:val="20"/>
        </w:rPr>
      </w:pPr>
    </w:p>
    <w:p w14:paraId="5E49DA7D" w14:textId="77777777" w:rsidR="000E016F" w:rsidRDefault="000E016F" w:rsidP="000E016F">
      <w:pPr>
        <w:jc w:val="center"/>
        <w:rPr>
          <w:sz w:val="20"/>
          <w:szCs w:val="20"/>
        </w:rPr>
      </w:pPr>
    </w:p>
    <w:p w14:paraId="524FD69C" w14:textId="77777777" w:rsidR="000E016F" w:rsidRPr="00360E06" w:rsidRDefault="000E016F" w:rsidP="000E016F">
      <w:pPr>
        <w:jc w:val="center"/>
      </w:pPr>
      <w:r w:rsidRPr="00360E06">
        <w:rPr>
          <w:b/>
          <w:sz w:val="36"/>
        </w:rPr>
        <w:lastRenderedPageBreak/>
        <w:t xml:space="preserve">ОБРАЗЕЦ!!!!!!             </w:t>
      </w:r>
      <w:r w:rsidRPr="00360E06">
        <w:rPr>
          <w:b/>
          <w:sz w:val="36"/>
        </w:rPr>
        <w:tab/>
      </w:r>
      <w:r w:rsidRPr="00360E06">
        <w:rPr>
          <w:b/>
          <w:sz w:val="36"/>
        </w:rPr>
        <w:tab/>
      </w:r>
      <w:r w:rsidRPr="00360E06">
        <w:rPr>
          <w:b/>
          <w:sz w:val="36"/>
        </w:rPr>
        <w:tab/>
      </w:r>
      <w:r w:rsidRPr="00360E06">
        <w:rPr>
          <w:b/>
          <w:sz w:val="36"/>
        </w:rPr>
        <w:tab/>
      </w:r>
      <w:r w:rsidRPr="00360E06">
        <w:rPr>
          <w:b/>
          <w:sz w:val="36"/>
        </w:rPr>
        <w:tab/>
      </w:r>
      <w:r w:rsidRPr="00360E06">
        <w:rPr>
          <w:b/>
          <w:sz w:val="36"/>
        </w:rPr>
        <w:tab/>
      </w:r>
      <w:r w:rsidRPr="00360E06">
        <w:rPr>
          <w:b/>
          <w:sz w:val="36"/>
        </w:rPr>
        <w:tab/>
      </w:r>
      <w:r w:rsidRPr="00360E06">
        <w:rPr>
          <w:b/>
          <w:sz w:val="36"/>
        </w:rPr>
        <w:tab/>
      </w:r>
      <w:r w:rsidRPr="00360E06">
        <w:rPr>
          <w:b/>
          <w:sz w:val="36"/>
        </w:rPr>
        <w:tab/>
      </w:r>
      <w:r w:rsidRPr="00360E06">
        <w:rPr>
          <w:b/>
          <w:sz w:val="36"/>
        </w:rPr>
        <w:tab/>
      </w:r>
      <w:r w:rsidRPr="00360E06">
        <w:rPr>
          <w:b/>
          <w:sz w:val="36"/>
        </w:rPr>
        <w:tab/>
      </w:r>
      <w:r w:rsidRPr="00360E06">
        <w:rPr>
          <w:b/>
          <w:sz w:val="36"/>
        </w:rPr>
        <w:tab/>
      </w:r>
      <w:r w:rsidRPr="00360E06">
        <w:rPr>
          <w:b/>
          <w:sz w:val="36"/>
        </w:rPr>
        <w:tab/>
      </w:r>
      <w:r w:rsidRPr="00781AB5">
        <w:rPr>
          <w:b/>
        </w:rPr>
        <w:t xml:space="preserve">Приложение </w:t>
      </w:r>
      <w:r>
        <w:rPr>
          <w:b/>
        </w:rPr>
        <w:t>9</w:t>
      </w:r>
      <w:r w:rsidRPr="00360E06">
        <w:rPr>
          <w:b/>
          <w:sz w:val="36"/>
        </w:rPr>
        <w:tab/>
      </w:r>
      <w:r w:rsidRPr="00360E06">
        <w:rPr>
          <w:b/>
          <w:sz w:val="36"/>
        </w:rPr>
        <w:tab/>
      </w:r>
      <w:r w:rsidRPr="00360E06">
        <w:rPr>
          <w:sz w:val="22"/>
        </w:rPr>
        <w:t>Таблица 1.</w:t>
      </w:r>
    </w:p>
    <w:p w14:paraId="5BE8F969" w14:textId="77777777" w:rsidR="000E016F" w:rsidRDefault="000E016F" w:rsidP="000E016F">
      <w:pPr>
        <w:jc w:val="center"/>
      </w:pPr>
      <w:r>
        <w:t>РЕЗУЛЬТАТЫ</w:t>
      </w:r>
    </w:p>
    <w:p w14:paraId="13B509B6" w14:textId="77777777" w:rsidR="000E016F" w:rsidRDefault="000E016F" w:rsidP="000E016F">
      <w:pPr>
        <w:jc w:val="center"/>
      </w:pPr>
      <w:r>
        <w:t xml:space="preserve">диагностики уровня </w:t>
      </w:r>
      <w:r w:rsidRPr="00574AAD">
        <w:t xml:space="preserve">физической подготовленности </w:t>
      </w:r>
      <w:r>
        <w:t>юношей</w:t>
      </w:r>
      <w:r w:rsidRPr="00574AAD">
        <w:t xml:space="preserve"> </w:t>
      </w:r>
      <w:r>
        <w:t xml:space="preserve">___ </w:t>
      </w:r>
      <w:r w:rsidRPr="00574AAD">
        <w:t>класса</w:t>
      </w:r>
      <w:r w:rsidRPr="0046310C">
        <w:t xml:space="preserve"> </w:t>
      </w:r>
      <w:r>
        <w:t>в соответствии с требованиями комплекса ГТО</w:t>
      </w:r>
      <w:r w:rsidRPr="0046310C">
        <w:t xml:space="preserve"> </w:t>
      </w:r>
    </w:p>
    <w:p w14:paraId="2342596B" w14:textId="77777777" w:rsidR="000E016F" w:rsidRDefault="000E016F" w:rsidP="000E016F">
      <w:pPr>
        <w:jc w:val="center"/>
        <w:rPr>
          <w:sz w:val="20"/>
          <w:szCs w:val="20"/>
        </w:rPr>
      </w:pPr>
      <w:r>
        <w:rPr>
          <w:sz w:val="20"/>
          <w:szCs w:val="20"/>
        </w:rPr>
        <w:t>Дата «______»_______________20____ г.</w:t>
      </w:r>
    </w:p>
    <w:p w14:paraId="436D3098" w14:textId="77777777" w:rsidR="000E016F" w:rsidRDefault="000E016F" w:rsidP="000E016F">
      <w:pPr>
        <w:jc w:val="center"/>
        <w:rPr>
          <w:sz w:val="20"/>
          <w:szCs w:val="20"/>
        </w:rPr>
      </w:pPr>
    </w:p>
    <w:tbl>
      <w:tblPr>
        <w:tblW w:w="158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697"/>
        <w:gridCol w:w="860"/>
        <w:gridCol w:w="861"/>
        <w:gridCol w:w="860"/>
        <w:gridCol w:w="861"/>
        <w:gridCol w:w="861"/>
        <w:gridCol w:w="860"/>
        <w:gridCol w:w="861"/>
        <w:gridCol w:w="861"/>
        <w:gridCol w:w="860"/>
        <w:gridCol w:w="861"/>
        <w:gridCol w:w="861"/>
        <w:gridCol w:w="860"/>
        <w:gridCol w:w="861"/>
        <w:gridCol w:w="861"/>
        <w:gridCol w:w="425"/>
        <w:gridCol w:w="1134"/>
      </w:tblGrid>
      <w:tr w:rsidR="000E016F" w:rsidRPr="0053200B" w14:paraId="4B9C0A58" w14:textId="77777777" w:rsidTr="000E016F">
        <w:trPr>
          <w:trHeight w:val="347"/>
          <w:jc w:val="center"/>
        </w:trPr>
        <w:tc>
          <w:tcPr>
            <w:tcW w:w="568" w:type="dxa"/>
            <w:vMerge w:val="restart"/>
          </w:tcPr>
          <w:p w14:paraId="4EEDFF13" w14:textId="77777777" w:rsidR="000E016F" w:rsidRPr="0053200B" w:rsidRDefault="000E016F" w:rsidP="000E016F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53200B">
              <w:rPr>
                <w:sz w:val="20"/>
                <w:szCs w:val="20"/>
              </w:rPr>
              <w:t>№</w:t>
            </w:r>
          </w:p>
        </w:tc>
        <w:tc>
          <w:tcPr>
            <w:tcW w:w="1697" w:type="dxa"/>
            <w:vMerge w:val="restart"/>
          </w:tcPr>
          <w:p w14:paraId="1B5F5D29" w14:textId="77777777" w:rsidR="000E016F" w:rsidRPr="0053200B" w:rsidRDefault="000E016F" w:rsidP="000E016F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53200B">
              <w:rPr>
                <w:sz w:val="20"/>
                <w:szCs w:val="20"/>
              </w:rPr>
              <w:t>Фамилия, имя</w:t>
            </w:r>
          </w:p>
        </w:tc>
        <w:tc>
          <w:tcPr>
            <w:tcW w:w="12049" w:type="dxa"/>
            <w:gridSpan w:val="14"/>
          </w:tcPr>
          <w:p w14:paraId="3485BEE5" w14:textId="77777777" w:rsidR="000E016F" w:rsidRPr="0053200B" w:rsidRDefault="000E016F" w:rsidP="000E016F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53200B">
              <w:rPr>
                <w:sz w:val="20"/>
                <w:szCs w:val="20"/>
              </w:rPr>
              <w:t>Контрольные нормативы</w:t>
            </w:r>
            <w:r>
              <w:rPr>
                <w:sz w:val="20"/>
                <w:szCs w:val="20"/>
              </w:rPr>
              <w:t xml:space="preserve"> (название теста и норматив комплекса ГТО для данной возрастной ступени)</w:t>
            </w:r>
          </w:p>
        </w:tc>
        <w:tc>
          <w:tcPr>
            <w:tcW w:w="1559" w:type="dxa"/>
            <w:gridSpan w:val="2"/>
            <w:vMerge w:val="restart"/>
          </w:tcPr>
          <w:p w14:paraId="09F9183C" w14:textId="77777777" w:rsidR="000E016F" w:rsidRPr="0053200B" w:rsidRDefault="000E016F" w:rsidP="000E016F">
            <w:pPr>
              <w:jc w:val="center"/>
              <w:rPr>
                <w:sz w:val="20"/>
                <w:szCs w:val="20"/>
              </w:rPr>
            </w:pPr>
            <w:r w:rsidRPr="0053200B">
              <w:rPr>
                <w:sz w:val="20"/>
                <w:szCs w:val="20"/>
              </w:rPr>
              <w:t>Общая</w:t>
            </w:r>
          </w:p>
          <w:p w14:paraId="34235C63" w14:textId="77777777" w:rsidR="000E016F" w:rsidRPr="0053200B" w:rsidRDefault="000E016F" w:rsidP="000E016F">
            <w:pPr>
              <w:jc w:val="center"/>
              <w:rPr>
                <w:sz w:val="20"/>
                <w:szCs w:val="20"/>
              </w:rPr>
            </w:pPr>
            <w:r w:rsidRPr="0053200B">
              <w:rPr>
                <w:sz w:val="20"/>
                <w:szCs w:val="20"/>
              </w:rPr>
              <w:t>оценка</w:t>
            </w:r>
          </w:p>
        </w:tc>
      </w:tr>
      <w:tr w:rsidR="000E016F" w:rsidRPr="0053200B" w14:paraId="7524B093" w14:textId="77777777" w:rsidTr="000E016F">
        <w:trPr>
          <w:cantSplit/>
          <w:trHeight w:val="345"/>
          <w:jc w:val="center"/>
        </w:trPr>
        <w:tc>
          <w:tcPr>
            <w:tcW w:w="568" w:type="dxa"/>
            <w:vMerge/>
          </w:tcPr>
          <w:p w14:paraId="3C45BDA4" w14:textId="77777777" w:rsidR="000E016F" w:rsidRPr="0053200B" w:rsidRDefault="000E016F" w:rsidP="000E016F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</w:tcPr>
          <w:p w14:paraId="5A891717" w14:textId="77777777" w:rsidR="000E016F" w:rsidRPr="0053200B" w:rsidRDefault="000E016F" w:rsidP="000E016F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21" w:type="dxa"/>
            <w:gridSpan w:val="2"/>
            <w:vMerge w:val="restart"/>
          </w:tcPr>
          <w:p w14:paraId="5847B761" w14:textId="77777777" w:rsidR="000E016F" w:rsidRDefault="000E016F" w:rsidP="000E016F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4275F4">
              <w:rPr>
                <w:color w:val="1F497D" w:themeColor="text2"/>
                <w:sz w:val="20"/>
                <w:szCs w:val="20"/>
              </w:rPr>
              <w:t>Прыжо</w:t>
            </w:r>
            <w:r>
              <w:rPr>
                <w:color w:val="1F497D" w:themeColor="text2"/>
                <w:sz w:val="20"/>
                <w:szCs w:val="20"/>
              </w:rPr>
              <w:t>к в длину с места</w:t>
            </w:r>
          </w:p>
          <w:p w14:paraId="5252DEE7" w14:textId="77777777" w:rsidR="000E016F" w:rsidRPr="004275F4" w:rsidRDefault="000E016F" w:rsidP="000E016F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4275F4">
              <w:rPr>
                <w:color w:val="1F497D" w:themeColor="text2"/>
                <w:sz w:val="20"/>
                <w:szCs w:val="20"/>
              </w:rPr>
              <w:t xml:space="preserve"> </w:t>
            </w:r>
            <w:r>
              <w:rPr>
                <w:b/>
                <w:color w:val="1F497D" w:themeColor="text2"/>
                <w:sz w:val="20"/>
                <w:szCs w:val="20"/>
              </w:rPr>
              <w:t>20</w:t>
            </w:r>
            <w:r w:rsidRPr="004275F4">
              <w:rPr>
                <w:b/>
                <w:color w:val="1F497D" w:themeColor="text2"/>
                <w:sz w:val="20"/>
                <w:szCs w:val="20"/>
              </w:rPr>
              <w:t>0</w:t>
            </w:r>
            <w:r>
              <w:rPr>
                <w:b/>
                <w:color w:val="1F497D" w:themeColor="text2"/>
                <w:sz w:val="20"/>
                <w:szCs w:val="20"/>
              </w:rPr>
              <w:t>, 185, 175</w:t>
            </w:r>
            <w:r w:rsidRPr="004275F4">
              <w:rPr>
                <w:b/>
                <w:color w:val="1F497D" w:themeColor="text2"/>
                <w:sz w:val="20"/>
                <w:szCs w:val="20"/>
              </w:rPr>
              <w:t>см</w:t>
            </w:r>
          </w:p>
        </w:tc>
        <w:tc>
          <w:tcPr>
            <w:tcW w:w="1721" w:type="dxa"/>
            <w:gridSpan w:val="2"/>
            <w:vMerge w:val="restart"/>
          </w:tcPr>
          <w:p w14:paraId="503E1584" w14:textId="77777777" w:rsidR="000E016F" w:rsidRPr="009313A6" w:rsidRDefault="000E016F" w:rsidP="000E016F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9313A6">
              <w:rPr>
                <w:color w:val="1F497D" w:themeColor="text2"/>
                <w:sz w:val="20"/>
                <w:szCs w:val="20"/>
              </w:rPr>
              <w:t>Бег 60м</w:t>
            </w:r>
          </w:p>
          <w:p w14:paraId="78CC3B5F" w14:textId="77777777" w:rsidR="000E016F" w:rsidRPr="009313A6" w:rsidRDefault="000E016F" w:rsidP="000E016F">
            <w:pPr>
              <w:jc w:val="center"/>
              <w:rPr>
                <w:b/>
                <w:color w:val="1F497D" w:themeColor="text2"/>
                <w:sz w:val="20"/>
                <w:szCs w:val="20"/>
              </w:rPr>
            </w:pPr>
            <w:r w:rsidRPr="009313A6">
              <w:rPr>
                <w:b/>
                <w:color w:val="1F497D" w:themeColor="text2"/>
                <w:sz w:val="20"/>
                <w:szCs w:val="20"/>
              </w:rPr>
              <w:t xml:space="preserve">8.7 </w:t>
            </w:r>
            <w:r>
              <w:rPr>
                <w:b/>
                <w:color w:val="1F497D" w:themeColor="text2"/>
                <w:sz w:val="20"/>
                <w:szCs w:val="20"/>
              </w:rPr>
              <w:t xml:space="preserve"> </w:t>
            </w:r>
            <w:r w:rsidRPr="009313A6">
              <w:rPr>
                <w:b/>
                <w:color w:val="1F497D" w:themeColor="text2"/>
                <w:sz w:val="20"/>
                <w:szCs w:val="20"/>
              </w:rPr>
              <w:t xml:space="preserve"> 9.7 </w:t>
            </w:r>
            <w:r>
              <w:rPr>
                <w:b/>
                <w:color w:val="1F497D" w:themeColor="text2"/>
                <w:sz w:val="20"/>
                <w:szCs w:val="20"/>
              </w:rPr>
              <w:t xml:space="preserve"> </w:t>
            </w:r>
            <w:r w:rsidRPr="009313A6">
              <w:rPr>
                <w:b/>
                <w:color w:val="1F497D" w:themeColor="text2"/>
                <w:sz w:val="20"/>
                <w:szCs w:val="20"/>
              </w:rPr>
              <w:t xml:space="preserve"> 10.0</w:t>
            </w:r>
          </w:p>
        </w:tc>
        <w:tc>
          <w:tcPr>
            <w:tcW w:w="1721" w:type="dxa"/>
            <w:gridSpan w:val="2"/>
            <w:vMerge w:val="restart"/>
          </w:tcPr>
          <w:p w14:paraId="4E0EA438" w14:textId="77777777" w:rsidR="000E016F" w:rsidRPr="0053200B" w:rsidRDefault="000E016F" w:rsidP="000E01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2" w:type="dxa"/>
            <w:gridSpan w:val="2"/>
            <w:vMerge w:val="restart"/>
          </w:tcPr>
          <w:p w14:paraId="22BEEA29" w14:textId="77777777" w:rsidR="000E016F" w:rsidRPr="0053200B" w:rsidRDefault="000E016F" w:rsidP="000E01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1" w:type="dxa"/>
            <w:gridSpan w:val="2"/>
            <w:vMerge w:val="restart"/>
          </w:tcPr>
          <w:p w14:paraId="1129FD5D" w14:textId="77777777" w:rsidR="000E016F" w:rsidRPr="0053200B" w:rsidRDefault="000E016F" w:rsidP="000E01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1" w:type="dxa"/>
            <w:gridSpan w:val="2"/>
            <w:vMerge w:val="restart"/>
          </w:tcPr>
          <w:p w14:paraId="12E9A3CB" w14:textId="77777777" w:rsidR="000E016F" w:rsidRPr="0053200B" w:rsidRDefault="000E016F" w:rsidP="000E01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2" w:type="dxa"/>
            <w:gridSpan w:val="2"/>
            <w:vMerge w:val="restart"/>
          </w:tcPr>
          <w:p w14:paraId="283D4F68" w14:textId="77777777" w:rsidR="000E016F" w:rsidRPr="0053200B" w:rsidRDefault="000E016F" w:rsidP="000E01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</w:tcPr>
          <w:p w14:paraId="531C0626" w14:textId="77777777" w:rsidR="000E016F" w:rsidRPr="0053200B" w:rsidRDefault="000E016F" w:rsidP="000E016F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0E016F" w:rsidRPr="0053200B" w14:paraId="450B4723" w14:textId="77777777" w:rsidTr="000E016F">
        <w:trPr>
          <w:cantSplit/>
          <w:trHeight w:val="407"/>
          <w:jc w:val="center"/>
        </w:trPr>
        <w:tc>
          <w:tcPr>
            <w:tcW w:w="568" w:type="dxa"/>
            <w:vMerge/>
          </w:tcPr>
          <w:p w14:paraId="1B96F044" w14:textId="77777777" w:rsidR="000E016F" w:rsidRPr="0053200B" w:rsidRDefault="000E016F" w:rsidP="000E016F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</w:tcPr>
          <w:p w14:paraId="088C13BC" w14:textId="77777777" w:rsidR="000E016F" w:rsidRPr="0053200B" w:rsidRDefault="000E016F" w:rsidP="000E016F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21" w:type="dxa"/>
            <w:gridSpan w:val="2"/>
            <w:vMerge/>
          </w:tcPr>
          <w:p w14:paraId="00DDBB2A" w14:textId="77777777" w:rsidR="000E016F" w:rsidRPr="004275F4" w:rsidRDefault="000E016F" w:rsidP="000E016F">
            <w:pPr>
              <w:jc w:val="center"/>
              <w:rPr>
                <w:color w:val="1F497D" w:themeColor="text2"/>
                <w:sz w:val="20"/>
                <w:szCs w:val="20"/>
              </w:rPr>
            </w:pPr>
          </w:p>
        </w:tc>
        <w:tc>
          <w:tcPr>
            <w:tcW w:w="1721" w:type="dxa"/>
            <w:gridSpan w:val="2"/>
            <w:vMerge/>
          </w:tcPr>
          <w:p w14:paraId="5561DFA5" w14:textId="77777777" w:rsidR="000E016F" w:rsidRPr="0053200B" w:rsidRDefault="000E016F" w:rsidP="000E01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1" w:type="dxa"/>
            <w:gridSpan w:val="2"/>
            <w:vMerge/>
          </w:tcPr>
          <w:p w14:paraId="26CDAF49" w14:textId="77777777" w:rsidR="000E016F" w:rsidRPr="0053200B" w:rsidRDefault="000E016F" w:rsidP="000E01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2" w:type="dxa"/>
            <w:gridSpan w:val="2"/>
            <w:vMerge/>
          </w:tcPr>
          <w:p w14:paraId="3BCA4981" w14:textId="77777777" w:rsidR="000E016F" w:rsidRPr="0053200B" w:rsidRDefault="000E016F" w:rsidP="000E01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1" w:type="dxa"/>
            <w:gridSpan w:val="2"/>
            <w:vMerge/>
          </w:tcPr>
          <w:p w14:paraId="5A72A65D" w14:textId="77777777" w:rsidR="000E016F" w:rsidRPr="0053200B" w:rsidRDefault="000E016F" w:rsidP="000E01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1" w:type="dxa"/>
            <w:gridSpan w:val="2"/>
            <w:vMerge/>
          </w:tcPr>
          <w:p w14:paraId="7B652914" w14:textId="77777777" w:rsidR="000E016F" w:rsidRPr="0053200B" w:rsidRDefault="000E016F" w:rsidP="000E01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2" w:type="dxa"/>
            <w:gridSpan w:val="2"/>
            <w:vMerge/>
          </w:tcPr>
          <w:p w14:paraId="72E5E8A9" w14:textId="77777777" w:rsidR="000E016F" w:rsidRPr="0053200B" w:rsidRDefault="000E016F" w:rsidP="000E01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14:paraId="791B9A18" w14:textId="77777777" w:rsidR="000E016F" w:rsidRPr="009313A6" w:rsidRDefault="000E016F" w:rsidP="000E016F">
            <w:pPr>
              <w:rPr>
                <w:sz w:val="20"/>
                <w:szCs w:val="20"/>
              </w:rPr>
            </w:pPr>
            <w:r w:rsidRPr="009313A6">
              <w:rPr>
                <w:b/>
                <w:sz w:val="20"/>
                <w:szCs w:val="20"/>
              </w:rPr>
              <w:t>+</w:t>
            </w:r>
            <w:r w:rsidRPr="009313A6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удовл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14:paraId="32F390EB" w14:textId="77777777" w:rsidR="000E016F" w:rsidRPr="0053200B" w:rsidRDefault="000E016F" w:rsidP="000E016F">
            <w:pPr>
              <w:rPr>
                <w:sz w:val="20"/>
                <w:szCs w:val="20"/>
              </w:rPr>
            </w:pPr>
            <w:r w:rsidRPr="009313A6">
              <w:rPr>
                <w:b/>
                <w:sz w:val="20"/>
                <w:szCs w:val="20"/>
              </w:rPr>
              <w:t>-</w:t>
            </w:r>
            <w:r w:rsidRPr="009313A6">
              <w:rPr>
                <w:sz w:val="20"/>
                <w:szCs w:val="20"/>
              </w:rPr>
              <w:t xml:space="preserve"> не </w:t>
            </w:r>
            <w:proofErr w:type="spellStart"/>
            <w:r>
              <w:rPr>
                <w:sz w:val="20"/>
                <w:szCs w:val="20"/>
              </w:rPr>
              <w:t>удовл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</w:tr>
      <w:tr w:rsidR="000E016F" w:rsidRPr="0053200B" w14:paraId="32B0A24F" w14:textId="77777777" w:rsidTr="000E016F">
        <w:trPr>
          <w:cantSplit/>
          <w:trHeight w:val="549"/>
          <w:jc w:val="center"/>
        </w:trPr>
        <w:tc>
          <w:tcPr>
            <w:tcW w:w="568" w:type="dxa"/>
            <w:vMerge/>
          </w:tcPr>
          <w:p w14:paraId="5CB4D34B" w14:textId="77777777" w:rsidR="000E016F" w:rsidRPr="0053200B" w:rsidRDefault="000E016F" w:rsidP="000E016F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</w:tcPr>
          <w:p w14:paraId="201ACC53" w14:textId="77777777" w:rsidR="000E016F" w:rsidRPr="0053200B" w:rsidRDefault="000E016F" w:rsidP="000E016F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0" w:type="dxa"/>
          </w:tcPr>
          <w:p w14:paraId="3F1D4B18" w14:textId="77777777" w:rsidR="000E016F" w:rsidRPr="0053200B" w:rsidRDefault="000E016F" w:rsidP="000E016F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Резуль</w:t>
            </w:r>
            <w:proofErr w:type="spellEnd"/>
            <w:r>
              <w:rPr>
                <w:sz w:val="20"/>
                <w:szCs w:val="20"/>
              </w:rPr>
              <w:t xml:space="preserve"> тат</w:t>
            </w:r>
          </w:p>
        </w:tc>
        <w:tc>
          <w:tcPr>
            <w:tcW w:w="861" w:type="dxa"/>
            <w:shd w:val="clear" w:color="auto" w:fill="FBD4B4" w:themeFill="accent6" w:themeFillTint="66"/>
          </w:tcPr>
          <w:p w14:paraId="61D6A15F" w14:textId="77777777" w:rsidR="000E016F" w:rsidRPr="0053200B" w:rsidRDefault="000E016F" w:rsidP="000E01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Оценка </w:t>
            </w:r>
          </w:p>
        </w:tc>
        <w:tc>
          <w:tcPr>
            <w:tcW w:w="860" w:type="dxa"/>
          </w:tcPr>
          <w:p w14:paraId="01F9A88F" w14:textId="77777777" w:rsidR="000E016F" w:rsidRPr="0053200B" w:rsidRDefault="000E016F" w:rsidP="000E01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Результат</w:t>
            </w:r>
          </w:p>
        </w:tc>
        <w:tc>
          <w:tcPr>
            <w:tcW w:w="861" w:type="dxa"/>
            <w:shd w:val="clear" w:color="auto" w:fill="FBD4B4" w:themeFill="accent6" w:themeFillTint="66"/>
          </w:tcPr>
          <w:p w14:paraId="61C430C4" w14:textId="77777777" w:rsidR="000E016F" w:rsidRPr="0053200B" w:rsidRDefault="000E016F" w:rsidP="000E01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Оценка</w:t>
            </w:r>
          </w:p>
        </w:tc>
        <w:tc>
          <w:tcPr>
            <w:tcW w:w="861" w:type="dxa"/>
          </w:tcPr>
          <w:p w14:paraId="3E8FBF99" w14:textId="77777777" w:rsidR="000E016F" w:rsidRPr="0053200B" w:rsidRDefault="000E016F" w:rsidP="000E016F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Резуль</w:t>
            </w:r>
            <w:proofErr w:type="spellEnd"/>
            <w:r>
              <w:rPr>
                <w:sz w:val="20"/>
                <w:szCs w:val="20"/>
              </w:rPr>
              <w:t xml:space="preserve"> тат</w:t>
            </w:r>
          </w:p>
        </w:tc>
        <w:tc>
          <w:tcPr>
            <w:tcW w:w="860" w:type="dxa"/>
            <w:shd w:val="clear" w:color="auto" w:fill="FBD4B4" w:themeFill="accent6" w:themeFillTint="66"/>
          </w:tcPr>
          <w:p w14:paraId="2BB62CBF" w14:textId="77777777" w:rsidR="000E016F" w:rsidRPr="0053200B" w:rsidRDefault="000E016F" w:rsidP="000E01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Оценка</w:t>
            </w:r>
          </w:p>
        </w:tc>
        <w:tc>
          <w:tcPr>
            <w:tcW w:w="861" w:type="dxa"/>
          </w:tcPr>
          <w:p w14:paraId="06DF5EE7" w14:textId="77777777" w:rsidR="000E016F" w:rsidRPr="0053200B" w:rsidRDefault="000E016F" w:rsidP="000E01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Результат</w:t>
            </w:r>
          </w:p>
        </w:tc>
        <w:tc>
          <w:tcPr>
            <w:tcW w:w="861" w:type="dxa"/>
            <w:shd w:val="clear" w:color="auto" w:fill="FBD4B4" w:themeFill="accent6" w:themeFillTint="66"/>
          </w:tcPr>
          <w:p w14:paraId="42486A48" w14:textId="77777777" w:rsidR="000E016F" w:rsidRPr="0053200B" w:rsidRDefault="000E016F" w:rsidP="000E01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Оценка</w:t>
            </w:r>
          </w:p>
        </w:tc>
        <w:tc>
          <w:tcPr>
            <w:tcW w:w="860" w:type="dxa"/>
          </w:tcPr>
          <w:p w14:paraId="6F2225FE" w14:textId="77777777" w:rsidR="000E016F" w:rsidRPr="0053200B" w:rsidRDefault="000E016F" w:rsidP="000E01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Результат</w:t>
            </w:r>
          </w:p>
        </w:tc>
        <w:tc>
          <w:tcPr>
            <w:tcW w:w="861" w:type="dxa"/>
            <w:shd w:val="clear" w:color="auto" w:fill="FBD4B4" w:themeFill="accent6" w:themeFillTint="66"/>
          </w:tcPr>
          <w:p w14:paraId="0C187950" w14:textId="77777777" w:rsidR="000E016F" w:rsidRPr="0053200B" w:rsidRDefault="000E016F" w:rsidP="000E01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Оценка</w:t>
            </w:r>
          </w:p>
        </w:tc>
        <w:tc>
          <w:tcPr>
            <w:tcW w:w="861" w:type="dxa"/>
          </w:tcPr>
          <w:p w14:paraId="21F2A53E" w14:textId="77777777" w:rsidR="000E016F" w:rsidRPr="0053200B" w:rsidRDefault="000E016F" w:rsidP="000E01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Результат</w:t>
            </w:r>
          </w:p>
        </w:tc>
        <w:tc>
          <w:tcPr>
            <w:tcW w:w="860" w:type="dxa"/>
            <w:shd w:val="clear" w:color="auto" w:fill="FBD4B4" w:themeFill="accent6" w:themeFillTint="66"/>
          </w:tcPr>
          <w:p w14:paraId="74B9F152" w14:textId="77777777" w:rsidR="000E016F" w:rsidRPr="0053200B" w:rsidRDefault="000E016F" w:rsidP="000E01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Оценка</w:t>
            </w:r>
          </w:p>
        </w:tc>
        <w:tc>
          <w:tcPr>
            <w:tcW w:w="861" w:type="dxa"/>
          </w:tcPr>
          <w:p w14:paraId="1C6BC0AA" w14:textId="77777777" w:rsidR="000E016F" w:rsidRPr="0053200B" w:rsidRDefault="000E016F" w:rsidP="000E01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Результат</w:t>
            </w:r>
          </w:p>
        </w:tc>
        <w:tc>
          <w:tcPr>
            <w:tcW w:w="861" w:type="dxa"/>
            <w:shd w:val="clear" w:color="auto" w:fill="FBD4B4" w:themeFill="accent6" w:themeFillTint="66"/>
          </w:tcPr>
          <w:p w14:paraId="6CCB068F" w14:textId="77777777" w:rsidR="000E016F" w:rsidRPr="0053200B" w:rsidRDefault="000E016F" w:rsidP="000E01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Оценка</w:t>
            </w:r>
          </w:p>
        </w:tc>
        <w:tc>
          <w:tcPr>
            <w:tcW w:w="425" w:type="dxa"/>
            <w:shd w:val="clear" w:color="auto" w:fill="FFFF00"/>
          </w:tcPr>
          <w:p w14:paraId="43C77CC2" w14:textId="77777777" w:rsidR="000E016F" w:rsidRPr="0053200B" w:rsidRDefault="000E016F" w:rsidP="000E01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B6DDE8" w:themeFill="accent5" w:themeFillTint="66"/>
          </w:tcPr>
          <w:p w14:paraId="5709EC07" w14:textId="77777777" w:rsidR="000E016F" w:rsidRPr="0053200B" w:rsidRDefault="000E016F" w:rsidP="000E01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Знак (Зол, Сер, Брон)</w:t>
            </w:r>
          </w:p>
        </w:tc>
      </w:tr>
      <w:tr w:rsidR="000E016F" w:rsidRPr="0053200B" w14:paraId="3CABC08E" w14:textId="77777777" w:rsidTr="000E016F">
        <w:trPr>
          <w:jc w:val="center"/>
        </w:trPr>
        <w:tc>
          <w:tcPr>
            <w:tcW w:w="568" w:type="dxa"/>
          </w:tcPr>
          <w:p w14:paraId="3D4F7B67" w14:textId="77777777" w:rsidR="000E016F" w:rsidRPr="0053200B" w:rsidRDefault="000E016F" w:rsidP="000E016F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53200B">
              <w:rPr>
                <w:sz w:val="20"/>
                <w:szCs w:val="20"/>
              </w:rPr>
              <w:t>1</w:t>
            </w:r>
          </w:p>
        </w:tc>
        <w:tc>
          <w:tcPr>
            <w:tcW w:w="1697" w:type="dxa"/>
          </w:tcPr>
          <w:p w14:paraId="2D3DFBEE" w14:textId="77777777" w:rsidR="000E016F" w:rsidRPr="004275F4" w:rsidRDefault="000E016F" w:rsidP="000E016F">
            <w:pPr>
              <w:spacing w:line="360" w:lineRule="auto"/>
              <w:rPr>
                <w:color w:val="1F497D" w:themeColor="text2"/>
                <w:sz w:val="20"/>
                <w:szCs w:val="20"/>
              </w:rPr>
            </w:pPr>
            <w:r w:rsidRPr="004275F4">
              <w:rPr>
                <w:color w:val="1F497D" w:themeColor="text2"/>
                <w:sz w:val="20"/>
                <w:szCs w:val="20"/>
              </w:rPr>
              <w:t>Иванов Петр</w:t>
            </w:r>
          </w:p>
        </w:tc>
        <w:tc>
          <w:tcPr>
            <w:tcW w:w="860" w:type="dxa"/>
          </w:tcPr>
          <w:p w14:paraId="3DF6A750" w14:textId="77777777" w:rsidR="000E016F" w:rsidRPr="009A0824" w:rsidRDefault="000E016F" w:rsidP="000E016F">
            <w:pPr>
              <w:spacing w:line="360" w:lineRule="auto"/>
              <w:jc w:val="center"/>
              <w:rPr>
                <w:b/>
                <w:color w:val="1F497D" w:themeColor="text2"/>
                <w:sz w:val="20"/>
                <w:szCs w:val="20"/>
              </w:rPr>
            </w:pPr>
            <w:r w:rsidRPr="009A0824">
              <w:rPr>
                <w:b/>
                <w:color w:val="1F497D" w:themeColor="text2"/>
                <w:sz w:val="20"/>
                <w:szCs w:val="20"/>
              </w:rPr>
              <w:t>216</w:t>
            </w:r>
          </w:p>
        </w:tc>
        <w:tc>
          <w:tcPr>
            <w:tcW w:w="861" w:type="dxa"/>
            <w:shd w:val="clear" w:color="auto" w:fill="FBD4B4" w:themeFill="accent6" w:themeFillTint="66"/>
          </w:tcPr>
          <w:p w14:paraId="3A7D7756" w14:textId="77777777" w:rsidR="000E016F" w:rsidRPr="004275F4" w:rsidRDefault="000E016F" w:rsidP="000E016F">
            <w:pPr>
              <w:spacing w:line="360" w:lineRule="auto"/>
              <w:jc w:val="center"/>
              <w:rPr>
                <w:color w:val="1F497D" w:themeColor="text2"/>
                <w:sz w:val="20"/>
                <w:szCs w:val="20"/>
              </w:rPr>
            </w:pPr>
            <w:r>
              <w:rPr>
                <w:color w:val="1F497D" w:themeColor="text2"/>
                <w:sz w:val="20"/>
                <w:szCs w:val="20"/>
              </w:rPr>
              <w:t>зол</w:t>
            </w:r>
          </w:p>
        </w:tc>
        <w:tc>
          <w:tcPr>
            <w:tcW w:w="860" w:type="dxa"/>
          </w:tcPr>
          <w:p w14:paraId="7A57FED2" w14:textId="77777777" w:rsidR="000E016F" w:rsidRPr="004275F4" w:rsidRDefault="000E016F" w:rsidP="000E016F">
            <w:pPr>
              <w:spacing w:line="360" w:lineRule="auto"/>
              <w:jc w:val="center"/>
              <w:rPr>
                <w:color w:val="1F497D" w:themeColor="text2"/>
                <w:sz w:val="20"/>
                <w:szCs w:val="20"/>
              </w:rPr>
            </w:pPr>
          </w:p>
        </w:tc>
        <w:tc>
          <w:tcPr>
            <w:tcW w:w="861" w:type="dxa"/>
            <w:shd w:val="clear" w:color="auto" w:fill="FBD4B4" w:themeFill="accent6" w:themeFillTint="66"/>
          </w:tcPr>
          <w:p w14:paraId="1CD7C3AA" w14:textId="77777777" w:rsidR="000E016F" w:rsidRPr="004275F4" w:rsidRDefault="000E016F" w:rsidP="000E016F">
            <w:pPr>
              <w:spacing w:line="360" w:lineRule="auto"/>
              <w:jc w:val="center"/>
              <w:rPr>
                <w:color w:val="1F497D" w:themeColor="text2"/>
                <w:sz w:val="20"/>
                <w:szCs w:val="20"/>
              </w:rPr>
            </w:pPr>
            <w:r>
              <w:rPr>
                <w:color w:val="1F497D" w:themeColor="text2"/>
                <w:sz w:val="20"/>
                <w:szCs w:val="20"/>
              </w:rPr>
              <w:t>зол</w:t>
            </w:r>
          </w:p>
        </w:tc>
        <w:tc>
          <w:tcPr>
            <w:tcW w:w="861" w:type="dxa"/>
          </w:tcPr>
          <w:p w14:paraId="1C7A1086" w14:textId="77777777" w:rsidR="000E016F" w:rsidRPr="004275F4" w:rsidRDefault="000E016F" w:rsidP="000E016F">
            <w:pPr>
              <w:spacing w:line="360" w:lineRule="auto"/>
              <w:jc w:val="center"/>
              <w:rPr>
                <w:color w:val="1F497D" w:themeColor="text2"/>
                <w:sz w:val="20"/>
                <w:szCs w:val="20"/>
              </w:rPr>
            </w:pPr>
          </w:p>
        </w:tc>
        <w:tc>
          <w:tcPr>
            <w:tcW w:w="860" w:type="dxa"/>
            <w:shd w:val="clear" w:color="auto" w:fill="FBD4B4" w:themeFill="accent6" w:themeFillTint="66"/>
          </w:tcPr>
          <w:p w14:paraId="11D8AE43" w14:textId="77777777" w:rsidR="000E016F" w:rsidRPr="004275F4" w:rsidRDefault="000E016F" w:rsidP="000E016F">
            <w:pPr>
              <w:spacing w:line="360" w:lineRule="auto"/>
              <w:jc w:val="center"/>
              <w:rPr>
                <w:color w:val="1F497D" w:themeColor="text2"/>
                <w:sz w:val="20"/>
                <w:szCs w:val="20"/>
              </w:rPr>
            </w:pPr>
            <w:proofErr w:type="spellStart"/>
            <w:r>
              <w:rPr>
                <w:color w:val="1F497D" w:themeColor="text2"/>
                <w:sz w:val="20"/>
                <w:szCs w:val="20"/>
              </w:rPr>
              <w:t>бр</w:t>
            </w:r>
            <w:proofErr w:type="spellEnd"/>
          </w:p>
        </w:tc>
        <w:tc>
          <w:tcPr>
            <w:tcW w:w="861" w:type="dxa"/>
          </w:tcPr>
          <w:p w14:paraId="40A2020D" w14:textId="77777777" w:rsidR="000E016F" w:rsidRPr="004275F4" w:rsidRDefault="000E016F" w:rsidP="000E016F">
            <w:pPr>
              <w:spacing w:line="360" w:lineRule="auto"/>
              <w:jc w:val="center"/>
              <w:rPr>
                <w:color w:val="1F497D" w:themeColor="text2"/>
                <w:sz w:val="20"/>
                <w:szCs w:val="20"/>
              </w:rPr>
            </w:pPr>
          </w:p>
        </w:tc>
        <w:tc>
          <w:tcPr>
            <w:tcW w:w="861" w:type="dxa"/>
            <w:shd w:val="clear" w:color="auto" w:fill="FBD4B4" w:themeFill="accent6" w:themeFillTint="66"/>
          </w:tcPr>
          <w:p w14:paraId="22359207" w14:textId="77777777" w:rsidR="000E016F" w:rsidRPr="004275F4" w:rsidRDefault="000E016F" w:rsidP="000E016F">
            <w:pPr>
              <w:spacing w:line="360" w:lineRule="auto"/>
              <w:jc w:val="center"/>
              <w:rPr>
                <w:color w:val="1F497D" w:themeColor="text2"/>
                <w:sz w:val="20"/>
                <w:szCs w:val="20"/>
              </w:rPr>
            </w:pPr>
            <w:r>
              <w:rPr>
                <w:color w:val="1F497D" w:themeColor="text2"/>
                <w:sz w:val="20"/>
                <w:szCs w:val="20"/>
              </w:rPr>
              <w:t>сер</w:t>
            </w:r>
          </w:p>
        </w:tc>
        <w:tc>
          <w:tcPr>
            <w:tcW w:w="860" w:type="dxa"/>
          </w:tcPr>
          <w:p w14:paraId="7C2FE032" w14:textId="77777777" w:rsidR="000E016F" w:rsidRPr="004275F4" w:rsidRDefault="000E016F" w:rsidP="000E016F">
            <w:pPr>
              <w:spacing w:line="360" w:lineRule="auto"/>
              <w:jc w:val="center"/>
              <w:rPr>
                <w:color w:val="1F497D" w:themeColor="text2"/>
                <w:sz w:val="20"/>
                <w:szCs w:val="20"/>
              </w:rPr>
            </w:pPr>
          </w:p>
        </w:tc>
        <w:tc>
          <w:tcPr>
            <w:tcW w:w="861" w:type="dxa"/>
            <w:shd w:val="clear" w:color="auto" w:fill="FBD4B4" w:themeFill="accent6" w:themeFillTint="66"/>
          </w:tcPr>
          <w:p w14:paraId="53B8CD35" w14:textId="77777777" w:rsidR="000E016F" w:rsidRPr="004275F4" w:rsidRDefault="000E016F" w:rsidP="000E016F">
            <w:pPr>
              <w:spacing w:line="360" w:lineRule="auto"/>
              <w:jc w:val="center"/>
              <w:rPr>
                <w:color w:val="1F497D" w:themeColor="text2"/>
                <w:sz w:val="20"/>
                <w:szCs w:val="20"/>
              </w:rPr>
            </w:pPr>
            <w:r>
              <w:rPr>
                <w:color w:val="1F497D" w:themeColor="text2"/>
                <w:sz w:val="20"/>
                <w:szCs w:val="20"/>
              </w:rPr>
              <w:t>сер</w:t>
            </w:r>
          </w:p>
        </w:tc>
        <w:tc>
          <w:tcPr>
            <w:tcW w:w="861" w:type="dxa"/>
          </w:tcPr>
          <w:p w14:paraId="73A54B95" w14:textId="77777777" w:rsidR="000E016F" w:rsidRPr="004275F4" w:rsidRDefault="000E016F" w:rsidP="000E016F">
            <w:pPr>
              <w:spacing w:line="360" w:lineRule="auto"/>
              <w:jc w:val="center"/>
              <w:rPr>
                <w:color w:val="1F497D" w:themeColor="text2"/>
                <w:sz w:val="20"/>
                <w:szCs w:val="20"/>
              </w:rPr>
            </w:pPr>
          </w:p>
        </w:tc>
        <w:tc>
          <w:tcPr>
            <w:tcW w:w="860" w:type="dxa"/>
            <w:shd w:val="clear" w:color="auto" w:fill="FBD4B4" w:themeFill="accent6" w:themeFillTint="66"/>
          </w:tcPr>
          <w:p w14:paraId="27519176" w14:textId="77777777" w:rsidR="000E016F" w:rsidRPr="004275F4" w:rsidRDefault="000E016F" w:rsidP="000E016F">
            <w:pPr>
              <w:spacing w:line="360" w:lineRule="auto"/>
              <w:jc w:val="center"/>
              <w:rPr>
                <w:color w:val="1F497D" w:themeColor="text2"/>
                <w:sz w:val="20"/>
                <w:szCs w:val="20"/>
              </w:rPr>
            </w:pPr>
            <w:r>
              <w:rPr>
                <w:color w:val="1F497D" w:themeColor="text2"/>
                <w:sz w:val="20"/>
                <w:szCs w:val="20"/>
              </w:rPr>
              <w:t>зол</w:t>
            </w:r>
          </w:p>
        </w:tc>
        <w:tc>
          <w:tcPr>
            <w:tcW w:w="861" w:type="dxa"/>
          </w:tcPr>
          <w:p w14:paraId="7F4618EE" w14:textId="77777777" w:rsidR="000E016F" w:rsidRPr="004275F4" w:rsidRDefault="000E016F" w:rsidP="000E016F">
            <w:pPr>
              <w:spacing w:line="360" w:lineRule="auto"/>
              <w:jc w:val="center"/>
              <w:rPr>
                <w:color w:val="1F497D" w:themeColor="text2"/>
                <w:sz w:val="20"/>
                <w:szCs w:val="20"/>
              </w:rPr>
            </w:pPr>
          </w:p>
        </w:tc>
        <w:tc>
          <w:tcPr>
            <w:tcW w:w="861" w:type="dxa"/>
            <w:shd w:val="clear" w:color="auto" w:fill="FBD4B4" w:themeFill="accent6" w:themeFillTint="66"/>
          </w:tcPr>
          <w:p w14:paraId="3F376416" w14:textId="77777777" w:rsidR="000E016F" w:rsidRPr="004275F4" w:rsidRDefault="000E016F" w:rsidP="000E016F">
            <w:pPr>
              <w:spacing w:line="360" w:lineRule="auto"/>
              <w:jc w:val="center"/>
              <w:rPr>
                <w:color w:val="1F497D" w:themeColor="text2"/>
                <w:sz w:val="20"/>
                <w:szCs w:val="20"/>
              </w:rPr>
            </w:pPr>
            <w:proofErr w:type="spellStart"/>
            <w:r>
              <w:rPr>
                <w:color w:val="1F497D" w:themeColor="text2"/>
                <w:sz w:val="20"/>
                <w:szCs w:val="20"/>
              </w:rPr>
              <w:t>бр</w:t>
            </w:r>
            <w:proofErr w:type="spellEnd"/>
          </w:p>
        </w:tc>
        <w:tc>
          <w:tcPr>
            <w:tcW w:w="425" w:type="dxa"/>
            <w:shd w:val="clear" w:color="auto" w:fill="FFFF00"/>
          </w:tcPr>
          <w:p w14:paraId="4B07831F" w14:textId="77777777" w:rsidR="000E016F" w:rsidRPr="004275F4" w:rsidRDefault="000E016F" w:rsidP="000E016F">
            <w:pPr>
              <w:spacing w:line="360" w:lineRule="auto"/>
              <w:jc w:val="center"/>
              <w:rPr>
                <w:b/>
                <w:color w:val="1F497D" w:themeColor="text2"/>
                <w:sz w:val="20"/>
                <w:szCs w:val="20"/>
              </w:rPr>
            </w:pPr>
            <w:r>
              <w:rPr>
                <w:b/>
                <w:color w:val="1F497D" w:themeColor="text2"/>
                <w:sz w:val="20"/>
                <w:szCs w:val="20"/>
              </w:rPr>
              <w:t>+</w:t>
            </w:r>
          </w:p>
        </w:tc>
        <w:tc>
          <w:tcPr>
            <w:tcW w:w="1134" w:type="dxa"/>
            <w:shd w:val="clear" w:color="auto" w:fill="B6DDE8" w:themeFill="accent5" w:themeFillTint="66"/>
          </w:tcPr>
          <w:p w14:paraId="7A3E2203" w14:textId="77777777" w:rsidR="000E016F" w:rsidRPr="004275F4" w:rsidRDefault="000E016F" w:rsidP="000E016F">
            <w:pPr>
              <w:spacing w:line="360" w:lineRule="auto"/>
              <w:jc w:val="center"/>
              <w:rPr>
                <w:color w:val="1F497D" w:themeColor="text2"/>
                <w:sz w:val="20"/>
                <w:szCs w:val="20"/>
              </w:rPr>
            </w:pPr>
          </w:p>
        </w:tc>
      </w:tr>
      <w:tr w:rsidR="000E016F" w:rsidRPr="0053200B" w14:paraId="74C17EF1" w14:textId="77777777" w:rsidTr="000E016F">
        <w:trPr>
          <w:jc w:val="center"/>
        </w:trPr>
        <w:tc>
          <w:tcPr>
            <w:tcW w:w="568" w:type="dxa"/>
          </w:tcPr>
          <w:p w14:paraId="2406DDFB" w14:textId="77777777" w:rsidR="000E016F" w:rsidRPr="0053200B" w:rsidRDefault="000E016F" w:rsidP="000E016F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53200B">
              <w:rPr>
                <w:sz w:val="20"/>
                <w:szCs w:val="20"/>
              </w:rPr>
              <w:t>2</w:t>
            </w:r>
          </w:p>
        </w:tc>
        <w:tc>
          <w:tcPr>
            <w:tcW w:w="1697" w:type="dxa"/>
          </w:tcPr>
          <w:p w14:paraId="367EAA38" w14:textId="77777777" w:rsidR="000E016F" w:rsidRPr="004275F4" w:rsidRDefault="000E016F" w:rsidP="000E016F">
            <w:pPr>
              <w:spacing w:line="360" w:lineRule="auto"/>
              <w:rPr>
                <w:color w:val="1F497D" w:themeColor="text2"/>
                <w:sz w:val="20"/>
                <w:szCs w:val="20"/>
              </w:rPr>
            </w:pPr>
            <w:r w:rsidRPr="004275F4">
              <w:rPr>
                <w:color w:val="1F497D" w:themeColor="text2"/>
                <w:sz w:val="20"/>
                <w:szCs w:val="20"/>
              </w:rPr>
              <w:t>Петров Иван</w:t>
            </w:r>
          </w:p>
        </w:tc>
        <w:tc>
          <w:tcPr>
            <w:tcW w:w="860" w:type="dxa"/>
          </w:tcPr>
          <w:p w14:paraId="3454FD7D" w14:textId="77777777" w:rsidR="000E016F" w:rsidRPr="009A0824" w:rsidRDefault="000E016F" w:rsidP="000E016F">
            <w:pPr>
              <w:spacing w:line="360" w:lineRule="auto"/>
              <w:jc w:val="center"/>
              <w:rPr>
                <w:b/>
                <w:color w:val="1F497D" w:themeColor="text2"/>
                <w:sz w:val="20"/>
                <w:szCs w:val="20"/>
              </w:rPr>
            </w:pPr>
            <w:r w:rsidRPr="009A0824">
              <w:rPr>
                <w:b/>
                <w:color w:val="1F497D" w:themeColor="text2"/>
                <w:sz w:val="20"/>
                <w:szCs w:val="20"/>
              </w:rPr>
              <w:t>173</w:t>
            </w:r>
          </w:p>
        </w:tc>
        <w:tc>
          <w:tcPr>
            <w:tcW w:w="861" w:type="dxa"/>
            <w:shd w:val="clear" w:color="auto" w:fill="FBD4B4" w:themeFill="accent6" w:themeFillTint="66"/>
          </w:tcPr>
          <w:p w14:paraId="3B8D6167" w14:textId="77777777" w:rsidR="000E016F" w:rsidRPr="004275F4" w:rsidRDefault="000E016F" w:rsidP="000E016F">
            <w:pPr>
              <w:spacing w:line="360" w:lineRule="auto"/>
              <w:jc w:val="center"/>
              <w:rPr>
                <w:color w:val="1F497D" w:themeColor="text2"/>
                <w:sz w:val="20"/>
                <w:szCs w:val="20"/>
              </w:rPr>
            </w:pPr>
            <w:r>
              <w:rPr>
                <w:color w:val="1F497D" w:themeColor="text2"/>
                <w:sz w:val="20"/>
                <w:szCs w:val="20"/>
              </w:rPr>
              <w:t xml:space="preserve">не </w:t>
            </w:r>
            <w:proofErr w:type="spellStart"/>
            <w:r>
              <w:rPr>
                <w:color w:val="1F497D" w:themeColor="text2"/>
                <w:sz w:val="20"/>
                <w:szCs w:val="20"/>
              </w:rPr>
              <w:t>вып</w:t>
            </w:r>
            <w:proofErr w:type="spellEnd"/>
          </w:p>
        </w:tc>
        <w:tc>
          <w:tcPr>
            <w:tcW w:w="860" w:type="dxa"/>
          </w:tcPr>
          <w:p w14:paraId="39DE80B7" w14:textId="77777777" w:rsidR="000E016F" w:rsidRPr="004275F4" w:rsidRDefault="000E016F" w:rsidP="000E016F">
            <w:pPr>
              <w:spacing w:line="360" w:lineRule="auto"/>
              <w:jc w:val="center"/>
              <w:rPr>
                <w:color w:val="1F497D" w:themeColor="text2"/>
                <w:sz w:val="20"/>
                <w:szCs w:val="20"/>
              </w:rPr>
            </w:pPr>
          </w:p>
        </w:tc>
        <w:tc>
          <w:tcPr>
            <w:tcW w:w="861" w:type="dxa"/>
            <w:shd w:val="clear" w:color="auto" w:fill="FBD4B4" w:themeFill="accent6" w:themeFillTint="66"/>
          </w:tcPr>
          <w:p w14:paraId="27FCAD38" w14:textId="77777777" w:rsidR="000E016F" w:rsidRPr="004275F4" w:rsidRDefault="000E016F" w:rsidP="000E016F">
            <w:pPr>
              <w:spacing w:line="360" w:lineRule="auto"/>
              <w:jc w:val="center"/>
              <w:rPr>
                <w:color w:val="1F497D" w:themeColor="text2"/>
                <w:sz w:val="20"/>
                <w:szCs w:val="20"/>
              </w:rPr>
            </w:pPr>
            <w:proofErr w:type="spellStart"/>
            <w:r>
              <w:rPr>
                <w:color w:val="1F497D" w:themeColor="text2"/>
                <w:sz w:val="20"/>
                <w:szCs w:val="20"/>
              </w:rPr>
              <w:t>бр</w:t>
            </w:r>
            <w:proofErr w:type="spellEnd"/>
          </w:p>
        </w:tc>
        <w:tc>
          <w:tcPr>
            <w:tcW w:w="861" w:type="dxa"/>
          </w:tcPr>
          <w:p w14:paraId="238E14CA" w14:textId="77777777" w:rsidR="000E016F" w:rsidRPr="004275F4" w:rsidRDefault="000E016F" w:rsidP="000E016F">
            <w:pPr>
              <w:spacing w:line="360" w:lineRule="auto"/>
              <w:jc w:val="center"/>
              <w:rPr>
                <w:color w:val="1F497D" w:themeColor="text2"/>
                <w:sz w:val="20"/>
                <w:szCs w:val="20"/>
              </w:rPr>
            </w:pPr>
          </w:p>
        </w:tc>
        <w:tc>
          <w:tcPr>
            <w:tcW w:w="860" w:type="dxa"/>
            <w:shd w:val="clear" w:color="auto" w:fill="FBD4B4" w:themeFill="accent6" w:themeFillTint="66"/>
          </w:tcPr>
          <w:p w14:paraId="1CC03BE3" w14:textId="77777777" w:rsidR="000E016F" w:rsidRPr="004275F4" w:rsidRDefault="000E016F" w:rsidP="000E016F">
            <w:pPr>
              <w:spacing w:line="360" w:lineRule="auto"/>
              <w:jc w:val="center"/>
              <w:rPr>
                <w:color w:val="1F497D" w:themeColor="text2"/>
                <w:sz w:val="20"/>
                <w:szCs w:val="20"/>
              </w:rPr>
            </w:pPr>
            <w:r>
              <w:rPr>
                <w:color w:val="1F497D" w:themeColor="text2"/>
                <w:sz w:val="20"/>
                <w:szCs w:val="20"/>
              </w:rPr>
              <w:t xml:space="preserve">не </w:t>
            </w:r>
            <w:proofErr w:type="spellStart"/>
            <w:r>
              <w:rPr>
                <w:color w:val="1F497D" w:themeColor="text2"/>
                <w:sz w:val="20"/>
                <w:szCs w:val="20"/>
              </w:rPr>
              <w:t>вып</w:t>
            </w:r>
            <w:proofErr w:type="spellEnd"/>
          </w:p>
        </w:tc>
        <w:tc>
          <w:tcPr>
            <w:tcW w:w="861" w:type="dxa"/>
          </w:tcPr>
          <w:p w14:paraId="15C63747" w14:textId="77777777" w:rsidR="000E016F" w:rsidRPr="004275F4" w:rsidRDefault="000E016F" w:rsidP="000E016F">
            <w:pPr>
              <w:spacing w:line="360" w:lineRule="auto"/>
              <w:jc w:val="center"/>
              <w:rPr>
                <w:color w:val="1F497D" w:themeColor="text2"/>
                <w:sz w:val="20"/>
                <w:szCs w:val="20"/>
              </w:rPr>
            </w:pPr>
          </w:p>
        </w:tc>
        <w:tc>
          <w:tcPr>
            <w:tcW w:w="861" w:type="dxa"/>
            <w:shd w:val="clear" w:color="auto" w:fill="FBD4B4" w:themeFill="accent6" w:themeFillTint="66"/>
          </w:tcPr>
          <w:p w14:paraId="70436107" w14:textId="77777777" w:rsidR="000E016F" w:rsidRPr="004275F4" w:rsidRDefault="000E016F" w:rsidP="000E016F">
            <w:pPr>
              <w:spacing w:line="360" w:lineRule="auto"/>
              <w:jc w:val="center"/>
              <w:rPr>
                <w:color w:val="1F497D" w:themeColor="text2"/>
                <w:sz w:val="20"/>
                <w:szCs w:val="20"/>
              </w:rPr>
            </w:pPr>
            <w:r>
              <w:rPr>
                <w:color w:val="1F497D" w:themeColor="text2"/>
                <w:sz w:val="20"/>
                <w:szCs w:val="20"/>
              </w:rPr>
              <w:t xml:space="preserve">не </w:t>
            </w:r>
            <w:proofErr w:type="spellStart"/>
            <w:r>
              <w:rPr>
                <w:color w:val="1F497D" w:themeColor="text2"/>
                <w:sz w:val="20"/>
                <w:szCs w:val="20"/>
              </w:rPr>
              <w:t>вып</w:t>
            </w:r>
            <w:proofErr w:type="spellEnd"/>
          </w:p>
        </w:tc>
        <w:tc>
          <w:tcPr>
            <w:tcW w:w="860" w:type="dxa"/>
          </w:tcPr>
          <w:p w14:paraId="63EE3942" w14:textId="77777777" w:rsidR="000E016F" w:rsidRPr="004275F4" w:rsidRDefault="000E016F" w:rsidP="000E016F">
            <w:pPr>
              <w:spacing w:line="360" w:lineRule="auto"/>
              <w:jc w:val="center"/>
              <w:rPr>
                <w:color w:val="1F497D" w:themeColor="text2"/>
                <w:sz w:val="20"/>
                <w:szCs w:val="20"/>
              </w:rPr>
            </w:pPr>
          </w:p>
        </w:tc>
        <w:tc>
          <w:tcPr>
            <w:tcW w:w="861" w:type="dxa"/>
            <w:shd w:val="clear" w:color="auto" w:fill="FBD4B4" w:themeFill="accent6" w:themeFillTint="66"/>
          </w:tcPr>
          <w:p w14:paraId="45179296" w14:textId="77777777" w:rsidR="000E016F" w:rsidRPr="004275F4" w:rsidRDefault="000E016F" w:rsidP="000E016F">
            <w:pPr>
              <w:spacing w:line="360" w:lineRule="auto"/>
              <w:jc w:val="center"/>
              <w:rPr>
                <w:color w:val="1F497D" w:themeColor="text2"/>
                <w:sz w:val="20"/>
                <w:szCs w:val="20"/>
              </w:rPr>
            </w:pPr>
            <w:r>
              <w:rPr>
                <w:color w:val="1F497D" w:themeColor="text2"/>
                <w:sz w:val="20"/>
                <w:szCs w:val="20"/>
              </w:rPr>
              <w:t>сер</w:t>
            </w:r>
          </w:p>
        </w:tc>
        <w:tc>
          <w:tcPr>
            <w:tcW w:w="861" w:type="dxa"/>
          </w:tcPr>
          <w:p w14:paraId="345F56C4" w14:textId="77777777" w:rsidR="000E016F" w:rsidRPr="004275F4" w:rsidRDefault="000E016F" w:rsidP="000E016F">
            <w:pPr>
              <w:spacing w:line="360" w:lineRule="auto"/>
              <w:jc w:val="center"/>
              <w:rPr>
                <w:color w:val="1F497D" w:themeColor="text2"/>
                <w:sz w:val="20"/>
                <w:szCs w:val="20"/>
              </w:rPr>
            </w:pPr>
          </w:p>
        </w:tc>
        <w:tc>
          <w:tcPr>
            <w:tcW w:w="860" w:type="dxa"/>
            <w:shd w:val="clear" w:color="auto" w:fill="FBD4B4" w:themeFill="accent6" w:themeFillTint="66"/>
          </w:tcPr>
          <w:p w14:paraId="4890619D" w14:textId="77777777" w:rsidR="000E016F" w:rsidRPr="004275F4" w:rsidRDefault="000E016F" w:rsidP="000E016F">
            <w:pPr>
              <w:spacing w:line="360" w:lineRule="auto"/>
              <w:jc w:val="center"/>
              <w:rPr>
                <w:color w:val="1F497D" w:themeColor="text2"/>
                <w:sz w:val="20"/>
                <w:szCs w:val="20"/>
              </w:rPr>
            </w:pPr>
            <w:r>
              <w:rPr>
                <w:color w:val="1F497D" w:themeColor="text2"/>
                <w:sz w:val="20"/>
                <w:szCs w:val="20"/>
              </w:rPr>
              <w:t xml:space="preserve">не </w:t>
            </w:r>
            <w:proofErr w:type="spellStart"/>
            <w:r>
              <w:rPr>
                <w:color w:val="1F497D" w:themeColor="text2"/>
                <w:sz w:val="20"/>
                <w:szCs w:val="20"/>
              </w:rPr>
              <w:t>вып</w:t>
            </w:r>
            <w:proofErr w:type="spellEnd"/>
          </w:p>
        </w:tc>
        <w:tc>
          <w:tcPr>
            <w:tcW w:w="861" w:type="dxa"/>
          </w:tcPr>
          <w:p w14:paraId="65FD97A7" w14:textId="77777777" w:rsidR="000E016F" w:rsidRPr="004275F4" w:rsidRDefault="000E016F" w:rsidP="000E016F">
            <w:pPr>
              <w:spacing w:line="360" w:lineRule="auto"/>
              <w:jc w:val="center"/>
              <w:rPr>
                <w:color w:val="1F497D" w:themeColor="text2"/>
                <w:sz w:val="20"/>
                <w:szCs w:val="20"/>
              </w:rPr>
            </w:pPr>
          </w:p>
        </w:tc>
        <w:tc>
          <w:tcPr>
            <w:tcW w:w="861" w:type="dxa"/>
            <w:shd w:val="clear" w:color="auto" w:fill="FBD4B4" w:themeFill="accent6" w:themeFillTint="66"/>
          </w:tcPr>
          <w:p w14:paraId="4CAFD6C8" w14:textId="77777777" w:rsidR="000E016F" w:rsidRPr="004275F4" w:rsidRDefault="000E016F" w:rsidP="000E016F">
            <w:pPr>
              <w:spacing w:line="360" w:lineRule="auto"/>
              <w:jc w:val="center"/>
              <w:rPr>
                <w:color w:val="1F497D" w:themeColor="text2"/>
                <w:sz w:val="20"/>
                <w:szCs w:val="20"/>
              </w:rPr>
            </w:pPr>
            <w:proofErr w:type="spellStart"/>
            <w:r>
              <w:rPr>
                <w:color w:val="1F497D" w:themeColor="text2"/>
                <w:sz w:val="20"/>
                <w:szCs w:val="20"/>
              </w:rPr>
              <w:t>бр</w:t>
            </w:r>
            <w:proofErr w:type="spellEnd"/>
          </w:p>
        </w:tc>
        <w:tc>
          <w:tcPr>
            <w:tcW w:w="425" w:type="dxa"/>
            <w:shd w:val="clear" w:color="auto" w:fill="FFFF00"/>
          </w:tcPr>
          <w:p w14:paraId="10CF8CD4" w14:textId="77777777" w:rsidR="000E016F" w:rsidRPr="004275F4" w:rsidRDefault="000E016F" w:rsidP="000E016F">
            <w:pPr>
              <w:spacing w:line="360" w:lineRule="auto"/>
              <w:jc w:val="center"/>
              <w:rPr>
                <w:b/>
                <w:color w:val="1F497D" w:themeColor="text2"/>
                <w:sz w:val="20"/>
                <w:szCs w:val="20"/>
              </w:rPr>
            </w:pPr>
            <w:r>
              <w:rPr>
                <w:b/>
                <w:color w:val="1F497D" w:themeColor="text2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B6DDE8" w:themeFill="accent5" w:themeFillTint="66"/>
          </w:tcPr>
          <w:p w14:paraId="055A5026" w14:textId="77777777" w:rsidR="000E016F" w:rsidRPr="004275F4" w:rsidRDefault="000E016F" w:rsidP="000E016F">
            <w:pPr>
              <w:spacing w:line="360" w:lineRule="auto"/>
              <w:jc w:val="center"/>
              <w:rPr>
                <w:color w:val="1F497D" w:themeColor="text2"/>
                <w:sz w:val="20"/>
                <w:szCs w:val="20"/>
              </w:rPr>
            </w:pPr>
          </w:p>
        </w:tc>
      </w:tr>
      <w:tr w:rsidR="000E016F" w:rsidRPr="0053200B" w14:paraId="5407DBB5" w14:textId="77777777" w:rsidTr="000E016F">
        <w:trPr>
          <w:jc w:val="center"/>
        </w:trPr>
        <w:tc>
          <w:tcPr>
            <w:tcW w:w="568" w:type="dxa"/>
          </w:tcPr>
          <w:p w14:paraId="3E2FEC25" w14:textId="77777777" w:rsidR="000E016F" w:rsidRPr="0053200B" w:rsidRDefault="000E016F" w:rsidP="000E016F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53200B">
              <w:rPr>
                <w:sz w:val="20"/>
                <w:szCs w:val="20"/>
              </w:rPr>
              <w:t>3</w:t>
            </w:r>
          </w:p>
        </w:tc>
        <w:tc>
          <w:tcPr>
            <w:tcW w:w="1697" w:type="dxa"/>
          </w:tcPr>
          <w:p w14:paraId="4F832660" w14:textId="77777777" w:rsidR="000E016F" w:rsidRPr="0053200B" w:rsidRDefault="000E016F" w:rsidP="000E016F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0" w:type="dxa"/>
          </w:tcPr>
          <w:p w14:paraId="75641008" w14:textId="77777777" w:rsidR="000E016F" w:rsidRPr="0053200B" w:rsidRDefault="000E016F" w:rsidP="000E016F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  <w:shd w:val="clear" w:color="auto" w:fill="FBD4B4" w:themeFill="accent6" w:themeFillTint="66"/>
          </w:tcPr>
          <w:p w14:paraId="1AC7F6F9" w14:textId="77777777" w:rsidR="000E016F" w:rsidRPr="0053200B" w:rsidRDefault="000E016F" w:rsidP="000E016F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0" w:type="dxa"/>
          </w:tcPr>
          <w:p w14:paraId="045A6FE0" w14:textId="77777777" w:rsidR="000E016F" w:rsidRPr="0053200B" w:rsidRDefault="000E016F" w:rsidP="000E016F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  <w:shd w:val="clear" w:color="auto" w:fill="FBD4B4" w:themeFill="accent6" w:themeFillTint="66"/>
          </w:tcPr>
          <w:p w14:paraId="1C828772" w14:textId="77777777" w:rsidR="000E016F" w:rsidRPr="0053200B" w:rsidRDefault="000E016F" w:rsidP="000E016F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14:paraId="5692D430" w14:textId="77777777" w:rsidR="000E016F" w:rsidRPr="0053200B" w:rsidRDefault="000E016F" w:rsidP="000E016F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0" w:type="dxa"/>
            <w:shd w:val="clear" w:color="auto" w:fill="FBD4B4" w:themeFill="accent6" w:themeFillTint="66"/>
          </w:tcPr>
          <w:p w14:paraId="59E322FB" w14:textId="77777777" w:rsidR="000E016F" w:rsidRPr="0053200B" w:rsidRDefault="000E016F" w:rsidP="000E016F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14:paraId="79C1E673" w14:textId="77777777" w:rsidR="000E016F" w:rsidRPr="0053200B" w:rsidRDefault="000E016F" w:rsidP="000E016F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  <w:shd w:val="clear" w:color="auto" w:fill="FBD4B4" w:themeFill="accent6" w:themeFillTint="66"/>
          </w:tcPr>
          <w:p w14:paraId="1EB2BFDE" w14:textId="77777777" w:rsidR="000E016F" w:rsidRPr="0053200B" w:rsidRDefault="000E016F" w:rsidP="000E016F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0" w:type="dxa"/>
          </w:tcPr>
          <w:p w14:paraId="4A776550" w14:textId="77777777" w:rsidR="000E016F" w:rsidRPr="0053200B" w:rsidRDefault="000E016F" w:rsidP="000E016F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  <w:shd w:val="clear" w:color="auto" w:fill="FBD4B4" w:themeFill="accent6" w:themeFillTint="66"/>
          </w:tcPr>
          <w:p w14:paraId="61769AB5" w14:textId="77777777" w:rsidR="000E016F" w:rsidRPr="0053200B" w:rsidRDefault="000E016F" w:rsidP="000E016F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14:paraId="1E19FA22" w14:textId="77777777" w:rsidR="000E016F" w:rsidRPr="0053200B" w:rsidRDefault="000E016F" w:rsidP="000E016F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0" w:type="dxa"/>
            <w:shd w:val="clear" w:color="auto" w:fill="FBD4B4" w:themeFill="accent6" w:themeFillTint="66"/>
          </w:tcPr>
          <w:p w14:paraId="659D9ECD" w14:textId="77777777" w:rsidR="000E016F" w:rsidRPr="0053200B" w:rsidRDefault="000E016F" w:rsidP="000E016F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14:paraId="6AE1FE01" w14:textId="77777777" w:rsidR="000E016F" w:rsidRPr="0053200B" w:rsidRDefault="000E016F" w:rsidP="000E016F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  <w:shd w:val="clear" w:color="auto" w:fill="FBD4B4" w:themeFill="accent6" w:themeFillTint="66"/>
          </w:tcPr>
          <w:p w14:paraId="7ADA5CE7" w14:textId="77777777" w:rsidR="000E016F" w:rsidRPr="0053200B" w:rsidRDefault="000E016F" w:rsidP="000E016F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00"/>
          </w:tcPr>
          <w:p w14:paraId="262B0387" w14:textId="77777777" w:rsidR="000E016F" w:rsidRPr="0053200B" w:rsidRDefault="000E016F" w:rsidP="000E016F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B6DDE8" w:themeFill="accent5" w:themeFillTint="66"/>
          </w:tcPr>
          <w:p w14:paraId="5B332463" w14:textId="77777777" w:rsidR="000E016F" w:rsidRPr="0053200B" w:rsidRDefault="000E016F" w:rsidP="000E016F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0E016F" w:rsidRPr="0053200B" w14:paraId="5B299130" w14:textId="77777777" w:rsidTr="000E016F">
        <w:trPr>
          <w:jc w:val="center"/>
        </w:trPr>
        <w:tc>
          <w:tcPr>
            <w:tcW w:w="568" w:type="dxa"/>
          </w:tcPr>
          <w:p w14:paraId="4C847E41" w14:textId="77777777" w:rsidR="000E016F" w:rsidRPr="0053200B" w:rsidRDefault="000E016F" w:rsidP="000E016F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53200B">
              <w:rPr>
                <w:sz w:val="20"/>
                <w:szCs w:val="20"/>
              </w:rPr>
              <w:t>4</w:t>
            </w:r>
          </w:p>
        </w:tc>
        <w:tc>
          <w:tcPr>
            <w:tcW w:w="1697" w:type="dxa"/>
          </w:tcPr>
          <w:p w14:paraId="11EC52BE" w14:textId="77777777" w:rsidR="000E016F" w:rsidRPr="0053200B" w:rsidRDefault="000E016F" w:rsidP="000E016F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0" w:type="dxa"/>
          </w:tcPr>
          <w:p w14:paraId="322EEF4F" w14:textId="77777777" w:rsidR="000E016F" w:rsidRPr="0053200B" w:rsidRDefault="000E016F" w:rsidP="000E016F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  <w:shd w:val="clear" w:color="auto" w:fill="FBD4B4" w:themeFill="accent6" w:themeFillTint="66"/>
          </w:tcPr>
          <w:p w14:paraId="4D9F6A96" w14:textId="77777777" w:rsidR="000E016F" w:rsidRPr="0053200B" w:rsidRDefault="000E016F" w:rsidP="000E016F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0" w:type="dxa"/>
          </w:tcPr>
          <w:p w14:paraId="77C8E1DE" w14:textId="77777777" w:rsidR="000E016F" w:rsidRPr="0053200B" w:rsidRDefault="000E016F" w:rsidP="000E016F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  <w:shd w:val="clear" w:color="auto" w:fill="FBD4B4" w:themeFill="accent6" w:themeFillTint="66"/>
          </w:tcPr>
          <w:p w14:paraId="708DF8A2" w14:textId="77777777" w:rsidR="000E016F" w:rsidRPr="0053200B" w:rsidRDefault="000E016F" w:rsidP="000E016F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14:paraId="118849C7" w14:textId="77777777" w:rsidR="000E016F" w:rsidRPr="0053200B" w:rsidRDefault="000E016F" w:rsidP="000E016F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0" w:type="dxa"/>
            <w:shd w:val="clear" w:color="auto" w:fill="FBD4B4" w:themeFill="accent6" w:themeFillTint="66"/>
          </w:tcPr>
          <w:p w14:paraId="34831290" w14:textId="77777777" w:rsidR="000E016F" w:rsidRPr="0053200B" w:rsidRDefault="000E016F" w:rsidP="000E016F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14:paraId="236BEBCA" w14:textId="77777777" w:rsidR="000E016F" w:rsidRPr="0053200B" w:rsidRDefault="000E016F" w:rsidP="000E016F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  <w:shd w:val="clear" w:color="auto" w:fill="FBD4B4" w:themeFill="accent6" w:themeFillTint="66"/>
          </w:tcPr>
          <w:p w14:paraId="7E41772D" w14:textId="77777777" w:rsidR="000E016F" w:rsidRPr="0053200B" w:rsidRDefault="000E016F" w:rsidP="000E016F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0" w:type="dxa"/>
          </w:tcPr>
          <w:p w14:paraId="3085EE89" w14:textId="77777777" w:rsidR="000E016F" w:rsidRPr="0053200B" w:rsidRDefault="000E016F" w:rsidP="000E016F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  <w:shd w:val="clear" w:color="auto" w:fill="FBD4B4" w:themeFill="accent6" w:themeFillTint="66"/>
          </w:tcPr>
          <w:p w14:paraId="1D1CDAE8" w14:textId="77777777" w:rsidR="000E016F" w:rsidRPr="0053200B" w:rsidRDefault="000E016F" w:rsidP="000E016F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14:paraId="7706C7A6" w14:textId="77777777" w:rsidR="000E016F" w:rsidRPr="0053200B" w:rsidRDefault="000E016F" w:rsidP="000E016F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0" w:type="dxa"/>
            <w:shd w:val="clear" w:color="auto" w:fill="FBD4B4" w:themeFill="accent6" w:themeFillTint="66"/>
          </w:tcPr>
          <w:p w14:paraId="5A26358C" w14:textId="77777777" w:rsidR="000E016F" w:rsidRPr="0053200B" w:rsidRDefault="000E016F" w:rsidP="000E016F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14:paraId="06E11AA6" w14:textId="77777777" w:rsidR="000E016F" w:rsidRPr="0053200B" w:rsidRDefault="000E016F" w:rsidP="000E016F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  <w:shd w:val="clear" w:color="auto" w:fill="FBD4B4" w:themeFill="accent6" w:themeFillTint="66"/>
          </w:tcPr>
          <w:p w14:paraId="04C7FD2B" w14:textId="77777777" w:rsidR="000E016F" w:rsidRPr="0053200B" w:rsidRDefault="000E016F" w:rsidP="000E016F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00"/>
          </w:tcPr>
          <w:p w14:paraId="07480A34" w14:textId="77777777" w:rsidR="000E016F" w:rsidRPr="0053200B" w:rsidRDefault="000E016F" w:rsidP="000E016F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B6DDE8" w:themeFill="accent5" w:themeFillTint="66"/>
          </w:tcPr>
          <w:p w14:paraId="71BC2D7A" w14:textId="77777777" w:rsidR="000E016F" w:rsidRPr="0053200B" w:rsidRDefault="000E016F" w:rsidP="000E016F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0E016F" w:rsidRPr="0053200B" w14:paraId="2039B45C" w14:textId="77777777" w:rsidTr="000E016F">
        <w:trPr>
          <w:jc w:val="center"/>
        </w:trPr>
        <w:tc>
          <w:tcPr>
            <w:tcW w:w="568" w:type="dxa"/>
          </w:tcPr>
          <w:p w14:paraId="64B3BF9E" w14:textId="77777777" w:rsidR="000E016F" w:rsidRPr="0053200B" w:rsidRDefault="000E016F" w:rsidP="000E016F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53200B">
              <w:rPr>
                <w:sz w:val="20"/>
                <w:szCs w:val="20"/>
              </w:rPr>
              <w:t>5</w:t>
            </w:r>
          </w:p>
        </w:tc>
        <w:tc>
          <w:tcPr>
            <w:tcW w:w="1697" w:type="dxa"/>
          </w:tcPr>
          <w:p w14:paraId="5ECB00CA" w14:textId="77777777" w:rsidR="000E016F" w:rsidRPr="0053200B" w:rsidRDefault="000E016F" w:rsidP="000E016F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0" w:type="dxa"/>
          </w:tcPr>
          <w:p w14:paraId="2CEA30E8" w14:textId="77777777" w:rsidR="000E016F" w:rsidRPr="0053200B" w:rsidRDefault="000E016F" w:rsidP="000E016F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  <w:shd w:val="clear" w:color="auto" w:fill="FBD4B4" w:themeFill="accent6" w:themeFillTint="66"/>
          </w:tcPr>
          <w:p w14:paraId="2F6300DC" w14:textId="77777777" w:rsidR="000E016F" w:rsidRPr="0053200B" w:rsidRDefault="000E016F" w:rsidP="000E016F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0" w:type="dxa"/>
          </w:tcPr>
          <w:p w14:paraId="0424C3D4" w14:textId="77777777" w:rsidR="000E016F" w:rsidRPr="0053200B" w:rsidRDefault="000E016F" w:rsidP="000E016F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  <w:shd w:val="clear" w:color="auto" w:fill="FBD4B4" w:themeFill="accent6" w:themeFillTint="66"/>
          </w:tcPr>
          <w:p w14:paraId="11794F92" w14:textId="77777777" w:rsidR="000E016F" w:rsidRPr="0053200B" w:rsidRDefault="000E016F" w:rsidP="000E016F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14:paraId="75EE4650" w14:textId="77777777" w:rsidR="000E016F" w:rsidRPr="0053200B" w:rsidRDefault="000E016F" w:rsidP="000E016F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0" w:type="dxa"/>
            <w:shd w:val="clear" w:color="auto" w:fill="FBD4B4" w:themeFill="accent6" w:themeFillTint="66"/>
          </w:tcPr>
          <w:p w14:paraId="510C66B2" w14:textId="77777777" w:rsidR="000E016F" w:rsidRPr="0053200B" w:rsidRDefault="000E016F" w:rsidP="000E016F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14:paraId="63CC8969" w14:textId="77777777" w:rsidR="000E016F" w:rsidRPr="0053200B" w:rsidRDefault="000E016F" w:rsidP="000E016F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  <w:shd w:val="clear" w:color="auto" w:fill="FBD4B4" w:themeFill="accent6" w:themeFillTint="66"/>
          </w:tcPr>
          <w:p w14:paraId="38C07DAD" w14:textId="77777777" w:rsidR="000E016F" w:rsidRPr="0053200B" w:rsidRDefault="000E016F" w:rsidP="000E016F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0" w:type="dxa"/>
          </w:tcPr>
          <w:p w14:paraId="4BA22B57" w14:textId="77777777" w:rsidR="000E016F" w:rsidRPr="0053200B" w:rsidRDefault="000E016F" w:rsidP="000E016F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  <w:shd w:val="clear" w:color="auto" w:fill="FBD4B4" w:themeFill="accent6" w:themeFillTint="66"/>
          </w:tcPr>
          <w:p w14:paraId="27658C1D" w14:textId="77777777" w:rsidR="000E016F" w:rsidRPr="0053200B" w:rsidRDefault="000E016F" w:rsidP="000E016F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14:paraId="7DBCF066" w14:textId="77777777" w:rsidR="000E016F" w:rsidRPr="0053200B" w:rsidRDefault="000E016F" w:rsidP="000E016F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0" w:type="dxa"/>
            <w:shd w:val="clear" w:color="auto" w:fill="FBD4B4" w:themeFill="accent6" w:themeFillTint="66"/>
          </w:tcPr>
          <w:p w14:paraId="545F7E47" w14:textId="77777777" w:rsidR="000E016F" w:rsidRPr="0053200B" w:rsidRDefault="000E016F" w:rsidP="000E016F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14:paraId="6E7C4222" w14:textId="77777777" w:rsidR="000E016F" w:rsidRPr="0053200B" w:rsidRDefault="000E016F" w:rsidP="000E016F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  <w:shd w:val="clear" w:color="auto" w:fill="FBD4B4" w:themeFill="accent6" w:themeFillTint="66"/>
          </w:tcPr>
          <w:p w14:paraId="3001F21C" w14:textId="77777777" w:rsidR="000E016F" w:rsidRPr="0053200B" w:rsidRDefault="000E016F" w:rsidP="000E016F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00"/>
          </w:tcPr>
          <w:p w14:paraId="55B1FB68" w14:textId="77777777" w:rsidR="000E016F" w:rsidRPr="0053200B" w:rsidRDefault="000E016F" w:rsidP="000E016F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B6DDE8" w:themeFill="accent5" w:themeFillTint="66"/>
          </w:tcPr>
          <w:p w14:paraId="28069974" w14:textId="77777777" w:rsidR="000E016F" w:rsidRPr="0053200B" w:rsidRDefault="000E016F" w:rsidP="000E016F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0E016F" w:rsidRPr="0053200B" w14:paraId="612158C4" w14:textId="77777777" w:rsidTr="000E016F">
        <w:trPr>
          <w:jc w:val="center"/>
        </w:trPr>
        <w:tc>
          <w:tcPr>
            <w:tcW w:w="568" w:type="dxa"/>
          </w:tcPr>
          <w:p w14:paraId="60C8F042" w14:textId="77777777" w:rsidR="000E016F" w:rsidRPr="0053200B" w:rsidRDefault="000E016F" w:rsidP="000E016F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697" w:type="dxa"/>
          </w:tcPr>
          <w:p w14:paraId="17B5EEB8" w14:textId="77777777" w:rsidR="000E016F" w:rsidRPr="0053200B" w:rsidRDefault="000E016F" w:rsidP="000E016F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0" w:type="dxa"/>
          </w:tcPr>
          <w:p w14:paraId="3993BB0C" w14:textId="77777777" w:rsidR="000E016F" w:rsidRPr="0053200B" w:rsidRDefault="000E016F" w:rsidP="000E016F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  <w:shd w:val="clear" w:color="auto" w:fill="FBD4B4" w:themeFill="accent6" w:themeFillTint="66"/>
          </w:tcPr>
          <w:p w14:paraId="737B89A8" w14:textId="77777777" w:rsidR="000E016F" w:rsidRPr="0053200B" w:rsidRDefault="000E016F" w:rsidP="000E016F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0" w:type="dxa"/>
          </w:tcPr>
          <w:p w14:paraId="655CEB1D" w14:textId="77777777" w:rsidR="000E016F" w:rsidRPr="0053200B" w:rsidRDefault="000E016F" w:rsidP="000E016F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  <w:shd w:val="clear" w:color="auto" w:fill="FBD4B4" w:themeFill="accent6" w:themeFillTint="66"/>
          </w:tcPr>
          <w:p w14:paraId="38B4A5C1" w14:textId="77777777" w:rsidR="000E016F" w:rsidRPr="0053200B" w:rsidRDefault="000E016F" w:rsidP="000E016F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14:paraId="0547BE60" w14:textId="77777777" w:rsidR="000E016F" w:rsidRPr="0053200B" w:rsidRDefault="000E016F" w:rsidP="000E016F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0" w:type="dxa"/>
            <w:shd w:val="clear" w:color="auto" w:fill="FBD4B4" w:themeFill="accent6" w:themeFillTint="66"/>
          </w:tcPr>
          <w:p w14:paraId="2C5F1383" w14:textId="77777777" w:rsidR="000E016F" w:rsidRPr="0053200B" w:rsidRDefault="000E016F" w:rsidP="000E016F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14:paraId="567C49A0" w14:textId="77777777" w:rsidR="000E016F" w:rsidRPr="0053200B" w:rsidRDefault="000E016F" w:rsidP="000E016F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  <w:shd w:val="clear" w:color="auto" w:fill="FBD4B4" w:themeFill="accent6" w:themeFillTint="66"/>
          </w:tcPr>
          <w:p w14:paraId="79217270" w14:textId="77777777" w:rsidR="000E016F" w:rsidRPr="0053200B" w:rsidRDefault="000E016F" w:rsidP="000E016F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0" w:type="dxa"/>
          </w:tcPr>
          <w:p w14:paraId="1330216F" w14:textId="77777777" w:rsidR="000E016F" w:rsidRPr="0053200B" w:rsidRDefault="000E016F" w:rsidP="000E016F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  <w:shd w:val="clear" w:color="auto" w:fill="FBD4B4" w:themeFill="accent6" w:themeFillTint="66"/>
          </w:tcPr>
          <w:p w14:paraId="387F64C9" w14:textId="77777777" w:rsidR="000E016F" w:rsidRPr="0053200B" w:rsidRDefault="000E016F" w:rsidP="000E016F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14:paraId="0A4A351C" w14:textId="77777777" w:rsidR="000E016F" w:rsidRPr="0053200B" w:rsidRDefault="000E016F" w:rsidP="000E016F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0" w:type="dxa"/>
            <w:shd w:val="clear" w:color="auto" w:fill="FBD4B4" w:themeFill="accent6" w:themeFillTint="66"/>
          </w:tcPr>
          <w:p w14:paraId="5BE42E97" w14:textId="77777777" w:rsidR="000E016F" w:rsidRPr="0053200B" w:rsidRDefault="000E016F" w:rsidP="000E016F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14:paraId="5BDC3244" w14:textId="77777777" w:rsidR="000E016F" w:rsidRPr="0053200B" w:rsidRDefault="000E016F" w:rsidP="000E016F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  <w:shd w:val="clear" w:color="auto" w:fill="FBD4B4" w:themeFill="accent6" w:themeFillTint="66"/>
          </w:tcPr>
          <w:p w14:paraId="29814B9F" w14:textId="77777777" w:rsidR="000E016F" w:rsidRPr="0053200B" w:rsidRDefault="000E016F" w:rsidP="000E016F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00"/>
          </w:tcPr>
          <w:p w14:paraId="603EE255" w14:textId="77777777" w:rsidR="000E016F" w:rsidRPr="0053200B" w:rsidRDefault="000E016F" w:rsidP="000E016F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B6DDE8" w:themeFill="accent5" w:themeFillTint="66"/>
          </w:tcPr>
          <w:p w14:paraId="677DD355" w14:textId="77777777" w:rsidR="000E016F" w:rsidRPr="0053200B" w:rsidRDefault="000E016F" w:rsidP="000E016F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0E016F" w:rsidRPr="0053200B" w14:paraId="22000AF1" w14:textId="77777777" w:rsidTr="000E016F">
        <w:trPr>
          <w:jc w:val="center"/>
        </w:trPr>
        <w:tc>
          <w:tcPr>
            <w:tcW w:w="568" w:type="dxa"/>
          </w:tcPr>
          <w:p w14:paraId="57573ED4" w14:textId="77777777" w:rsidR="000E016F" w:rsidRPr="0053200B" w:rsidRDefault="000E016F" w:rsidP="000E01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</w:tcPr>
          <w:p w14:paraId="49122CDF" w14:textId="77777777" w:rsidR="000E016F" w:rsidRDefault="000E016F" w:rsidP="000E016F">
            <w:pPr>
              <w:jc w:val="center"/>
              <w:rPr>
                <w:sz w:val="20"/>
                <w:szCs w:val="20"/>
              </w:rPr>
            </w:pPr>
            <w:r w:rsidRPr="0053200B">
              <w:rPr>
                <w:sz w:val="20"/>
                <w:szCs w:val="20"/>
              </w:rPr>
              <w:t>Средний показатель</w:t>
            </w:r>
          </w:p>
          <w:p w14:paraId="59504964" w14:textId="77777777" w:rsidR="000E016F" w:rsidRPr="0053200B" w:rsidRDefault="000E016F" w:rsidP="000E01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группе</w:t>
            </w:r>
          </w:p>
        </w:tc>
        <w:tc>
          <w:tcPr>
            <w:tcW w:w="860" w:type="dxa"/>
          </w:tcPr>
          <w:p w14:paraId="781C6E1F" w14:textId="77777777" w:rsidR="000E016F" w:rsidRPr="004275F4" w:rsidRDefault="000E016F" w:rsidP="000E016F">
            <w:pPr>
              <w:jc w:val="center"/>
              <w:rPr>
                <w:b/>
                <w:color w:val="1F497D" w:themeColor="text2"/>
                <w:sz w:val="20"/>
                <w:szCs w:val="20"/>
              </w:rPr>
            </w:pPr>
            <w:r>
              <w:rPr>
                <w:b/>
                <w:color w:val="1F497D" w:themeColor="text2"/>
                <w:sz w:val="20"/>
                <w:szCs w:val="20"/>
              </w:rPr>
              <w:t>194,5</w:t>
            </w:r>
          </w:p>
        </w:tc>
        <w:tc>
          <w:tcPr>
            <w:tcW w:w="861" w:type="dxa"/>
            <w:shd w:val="clear" w:color="auto" w:fill="FBD4B4" w:themeFill="accent6" w:themeFillTint="66"/>
          </w:tcPr>
          <w:p w14:paraId="75B99192" w14:textId="77777777" w:rsidR="000E016F" w:rsidRPr="004275F4" w:rsidRDefault="000E016F" w:rsidP="000E016F">
            <w:pPr>
              <w:jc w:val="center"/>
              <w:rPr>
                <w:b/>
                <w:color w:val="1F497D" w:themeColor="text2"/>
                <w:sz w:val="20"/>
                <w:szCs w:val="20"/>
              </w:rPr>
            </w:pPr>
            <w:r>
              <w:rPr>
                <w:b/>
                <w:color w:val="1F497D" w:themeColor="text2"/>
                <w:sz w:val="20"/>
                <w:szCs w:val="20"/>
              </w:rPr>
              <w:t>сер</w:t>
            </w:r>
          </w:p>
        </w:tc>
        <w:tc>
          <w:tcPr>
            <w:tcW w:w="860" w:type="dxa"/>
          </w:tcPr>
          <w:p w14:paraId="6B12870C" w14:textId="77777777" w:rsidR="000E016F" w:rsidRPr="0053200B" w:rsidRDefault="000E016F" w:rsidP="000E01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  <w:shd w:val="clear" w:color="auto" w:fill="FBD4B4" w:themeFill="accent6" w:themeFillTint="66"/>
          </w:tcPr>
          <w:p w14:paraId="40D3BEB0" w14:textId="77777777" w:rsidR="000E016F" w:rsidRPr="0053200B" w:rsidRDefault="000E016F" w:rsidP="000E01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14:paraId="16472C00" w14:textId="77777777" w:rsidR="000E016F" w:rsidRPr="0053200B" w:rsidRDefault="000E016F" w:rsidP="000E01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0" w:type="dxa"/>
            <w:shd w:val="clear" w:color="auto" w:fill="FBD4B4" w:themeFill="accent6" w:themeFillTint="66"/>
          </w:tcPr>
          <w:p w14:paraId="436FA91B" w14:textId="77777777" w:rsidR="000E016F" w:rsidRPr="0053200B" w:rsidRDefault="000E016F" w:rsidP="000E01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14:paraId="2DB757FC" w14:textId="77777777" w:rsidR="000E016F" w:rsidRPr="0053200B" w:rsidRDefault="000E016F" w:rsidP="000E01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  <w:shd w:val="clear" w:color="auto" w:fill="FBD4B4" w:themeFill="accent6" w:themeFillTint="66"/>
          </w:tcPr>
          <w:p w14:paraId="6DB73CF4" w14:textId="77777777" w:rsidR="000E016F" w:rsidRPr="0053200B" w:rsidRDefault="000E016F" w:rsidP="000E01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0" w:type="dxa"/>
          </w:tcPr>
          <w:p w14:paraId="29AA57C0" w14:textId="77777777" w:rsidR="000E016F" w:rsidRPr="0053200B" w:rsidRDefault="000E016F" w:rsidP="000E01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  <w:shd w:val="clear" w:color="auto" w:fill="FBD4B4" w:themeFill="accent6" w:themeFillTint="66"/>
          </w:tcPr>
          <w:p w14:paraId="06F52503" w14:textId="77777777" w:rsidR="000E016F" w:rsidRPr="0053200B" w:rsidRDefault="000E016F" w:rsidP="000E01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14:paraId="0599A9C7" w14:textId="77777777" w:rsidR="000E016F" w:rsidRPr="0053200B" w:rsidRDefault="000E016F" w:rsidP="000E01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0" w:type="dxa"/>
            <w:shd w:val="clear" w:color="auto" w:fill="FBD4B4" w:themeFill="accent6" w:themeFillTint="66"/>
          </w:tcPr>
          <w:p w14:paraId="7312E7EB" w14:textId="77777777" w:rsidR="000E016F" w:rsidRPr="0053200B" w:rsidRDefault="000E016F" w:rsidP="000E01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14:paraId="37581E27" w14:textId="77777777" w:rsidR="000E016F" w:rsidRPr="0053200B" w:rsidRDefault="000E016F" w:rsidP="000E01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  <w:shd w:val="clear" w:color="auto" w:fill="FBD4B4" w:themeFill="accent6" w:themeFillTint="66"/>
          </w:tcPr>
          <w:p w14:paraId="4A899AB4" w14:textId="77777777" w:rsidR="000E016F" w:rsidRPr="0053200B" w:rsidRDefault="000E016F" w:rsidP="000E01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00"/>
          </w:tcPr>
          <w:p w14:paraId="1C00D1BF" w14:textId="77777777" w:rsidR="000E016F" w:rsidRPr="0053200B" w:rsidRDefault="000E016F" w:rsidP="000E01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B6DDE8" w:themeFill="accent5" w:themeFillTint="66"/>
          </w:tcPr>
          <w:p w14:paraId="667B4482" w14:textId="77777777" w:rsidR="000E016F" w:rsidRPr="0053200B" w:rsidRDefault="000E016F" w:rsidP="000E016F">
            <w:pPr>
              <w:jc w:val="center"/>
              <w:rPr>
                <w:sz w:val="20"/>
                <w:szCs w:val="20"/>
              </w:rPr>
            </w:pPr>
          </w:p>
        </w:tc>
      </w:tr>
      <w:tr w:rsidR="000E016F" w:rsidRPr="0053200B" w14:paraId="147A162A" w14:textId="77777777" w:rsidTr="000E016F">
        <w:trPr>
          <w:jc w:val="center"/>
        </w:trPr>
        <w:tc>
          <w:tcPr>
            <w:tcW w:w="568" w:type="dxa"/>
          </w:tcPr>
          <w:p w14:paraId="76B07F9D" w14:textId="77777777" w:rsidR="000E016F" w:rsidRDefault="000E016F" w:rsidP="000E016F">
            <w:pPr>
              <w:jc w:val="center"/>
              <w:rPr>
                <w:sz w:val="20"/>
                <w:szCs w:val="20"/>
              </w:rPr>
            </w:pPr>
          </w:p>
          <w:p w14:paraId="6C1C8F7C" w14:textId="77777777" w:rsidR="000E016F" w:rsidRPr="0053200B" w:rsidRDefault="000E016F" w:rsidP="000E01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</w:tcPr>
          <w:p w14:paraId="1EB98627" w14:textId="77777777" w:rsidR="000E016F" w:rsidRPr="0053200B" w:rsidRDefault="000E016F" w:rsidP="000E01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0" w:type="dxa"/>
          </w:tcPr>
          <w:p w14:paraId="4E5C549E" w14:textId="77777777" w:rsidR="000E016F" w:rsidRDefault="000E016F" w:rsidP="000E016F">
            <w:pPr>
              <w:jc w:val="center"/>
              <w:rPr>
                <w:b/>
                <w:color w:val="1F497D" w:themeColor="text2"/>
                <w:sz w:val="20"/>
                <w:szCs w:val="20"/>
              </w:rPr>
            </w:pPr>
          </w:p>
        </w:tc>
        <w:tc>
          <w:tcPr>
            <w:tcW w:w="861" w:type="dxa"/>
            <w:shd w:val="clear" w:color="auto" w:fill="FBD4B4" w:themeFill="accent6" w:themeFillTint="66"/>
          </w:tcPr>
          <w:p w14:paraId="4727120E" w14:textId="77777777" w:rsidR="000E016F" w:rsidRDefault="000E016F" w:rsidP="000E016F">
            <w:pPr>
              <w:jc w:val="center"/>
              <w:rPr>
                <w:b/>
                <w:color w:val="1F497D" w:themeColor="text2"/>
                <w:sz w:val="20"/>
                <w:szCs w:val="20"/>
              </w:rPr>
            </w:pPr>
          </w:p>
        </w:tc>
        <w:tc>
          <w:tcPr>
            <w:tcW w:w="860" w:type="dxa"/>
          </w:tcPr>
          <w:p w14:paraId="40EC8910" w14:textId="77777777" w:rsidR="000E016F" w:rsidRPr="0053200B" w:rsidRDefault="000E016F" w:rsidP="000E01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  <w:shd w:val="clear" w:color="auto" w:fill="FBD4B4" w:themeFill="accent6" w:themeFillTint="66"/>
          </w:tcPr>
          <w:p w14:paraId="4D530CD1" w14:textId="77777777" w:rsidR="000E016F" w:rsidRPr="0053200B" w:rsidRDefault="000E016F" w:rsidP="000E01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14:paraId="061F9E3F" w14:textId="77777777" w:rsidR="000E016F" w:rsidRPr="0053200B" w:rsidRDefault="000E016F" w:rsidP="000E01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0" w:type="dxa"/>
            <w:shd w:val="clear" w:color="auto" w:fill="FBD4B4" w:themeFill="accent6" w:themeFillTint="66"/>
          </w:tcPr>
          <w:p w14:paraId="06069515" w14:textId="77777777" w:rsidR="000E016F" w:rsidRPr="0053200B" w:rsidRDefault="000E016F" w:rsidP="000E01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14:paraId="4591F0F7" w14:textId="77777777" w:rsidR="000E016F" w:rsidRPr="0053200B" w:rsidRDefault="000E016F" w:rsidP="000E01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  <w:shd w:val="clear" w:color="auto" w:fill="FBD4B4" w:themeFill="accent6" w:themeFillTint="66"/>
          </w:tcPr>
          <w:p w14:paraId="0AD5FF43" w14:textId="77777777" w:rsidR="000E016F" w:rsidRPr="0053200B" w:rsidRDefault="000E016F" w:rsidP="000E01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0" w:type="dxa"/>
          </w:tcPr>
          <w:p w14:paraId="4EAE6469" w14:textId="77777777" w:rsidR="000E016F" w:rsidRPr="0053200B" w:rsidRDefault="000E016F" w:rsidP="000E01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  <w:shd w:val="clear" w:color="auto" w:fill="FBD4B4" w:themeFill="accent6" w:themeFillTint="66"/>
          </w:tcPr>
          <w:p w14:paraId="134EFD65" w14:textId="77777777" w:rsidR="000E016F" w:rsidRPr="0053200B" w:rsidRDefault="000E016F" w:rsidP="000E01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14:paraId="585BB8B9" w14:textId="77777777" w:rsidR="000E016F" w:rsidRPr="0053200B" w:rsidRDefault="000E016F" w:rsidP="000E01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0" w:type="dxa"/>
            <w:shd w:val="clear" w:color="auto" w:fill="FBD4B4" w:themeFill="accent6" w:themeFillTint="66"/>
          </w:tcPr>
          <w:p w14:paraId="51CA716A" w14:textId="77777777" w:rsidR="000E016F" w:rsidRPr="0053200B" w:rsidRDefault="000E016F" w:rsidP="000E01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14:paraId="5E6DD209" w14:textId="77777777" w:rsidR="000E016F" w:rsidRPr="0053200B" w:rsidRDefault="000E016F" w:rsidP="000E01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  <w:shd w:val="clear" w:color="auto" w:fill="FBD4B4" w:themeFill="accent6" w:themeFillTint="66"/>
          </w:tcPr>
          <w:p w14:paraId="361F9E01" w14:textId="77777777" w:rsidR="000E016F" w:rsidRPr="0053200B" w:rsidRDefault="000E016F" w:rsidP="000E01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00"/>
          </w:tcPr>
          <w:p w14:paraId="75FD5411" w14:textId="77777777" w:rsidR="000E016F" w:rsidRPr="0053200B" w:rsidRDefault="000E016F" w:rsidP="000E01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B6DDE8" w:themeFill="accent5" w:themeFillTint="66"/>
          </w:tcPr>
          <w:p w14:paraId="128F09DD" w14:textId="77777777" w:rsidR="000E016F" w:rsidRPr="0053200B" w:rsidRDefault="000E016F" w:rsidP="000E016F">
            <w:pPr>
              <w:jc w:val="center"/>
              <w:rPr>
                <w:sz w:val="20"/>
                <w:szCs w:val="20"/>
              </w:rPr>
            </w:pPr>
          </w:p>
        </w:tc>
      </w:tr>
    </w:tbl>
    <w:p w14:paraId="2AB1098C" w14:textId="77777777" w:rsidR="000E016F" w:rsidRDefault="000E016F" w:rsidP="000E016F">
      <w:pPr>
        <w:ind w:left="284"/>
        <w:rPr>
          <w:sz w:val="18"/>
          <w:szCs w:val="20"/>
        </w:rPr>
      </w:pPr>
    </w:p>
    <w:p w14:paraId="64C813DA" w14:textId="77777777" w:rsidR="000E016F" w:rsidRPr="002E2AB1" w:rsidRDefault="000E016F" w:rsidP="000E016F">
      <w:pPr>
        <w:ind w:left="284"/>
        <w:rPr>
          <w:sz w:val="18"/>
          <w:szCs w:val="20"/>
        </w:rPr>
      </w:pPr>
      <w:r w:rsidRPr="002E2AB1">
        <w:rPr>
          <w:sz w:val="18"/>
          <w:szCs w:val="20"/>
        </w:rPr>
        <w:t>1. Для конкретной возрастной ступени (класса) отобрать нормативы комплекса ГТО наиболее доступные для проведения в данных условиях (время года, спорт. база) и провести тестирование. Вписать результаты в протокол. Сравнить их с нормами для золотого, серебряного и бронзового знаков, отметив в правом столбце «оценка» для каждого норматива.</w:t>
      </w:r>
    </w:p>
    <w:p w14:paraId="6AAE83C9" w14:textId="77777777" w:rsidR="000E016F" w:rsidRPr="002E2AB1" w:rsidRDefault="000E016F" w:rsidP="000E016F">
      <w:pPr>
        <w:ind w:left="284"/>
        <w:rPr>
          <w:sz w:val="18"/>
          <w:szCs w:val="20"/>
        </w:rPr>
      </w:pPr>
      <w:r w:rsidRPr="002E2AB1">
        <w:rPr>
          <w:sz w:val="18"/>
          <w:szCs w:val="20"/>
        </w:rPr>
        <w:t>2. Средний показатель по группе определяется нахождением среднеарифметической величины</w:t>
      </w:r>
      <w:r w:rsidRPr="002E2AB1">
        <w:rPr>
          <w:color w:val="FF0000"/>
          <w:sz w:val="18"/>
          <w:szCs w:val="20"/>
        </w:rPr>
        <w:t xml:space="preserve"> </w:t>
      </w:r>
      <w:r w:rsidRPr="002E2AB1">
        <w:rPr>
          <w:sz w:val="18"/>
          <w:szCs w:val="20"/>
        </w:rPr>
        <w:t xml:space="preserve">по каждому тесту путем сложения результатов всех испытуемых и деления суммы на количество участников тестирования. Получившийся </w:t>
      </w:r>
      <w:proofErr w:type="spellStart"/>
      <w:r w:rsidRPr="002E2AB1">
        <w:rPr>
          <w:sz w:val="18"/>
          <w:szCs w:val="20"/>
        </w:rPr>
        <w:t>среднегрупповой</w:t>
      </w:r>
      <w:proofErr w:type="spellEnd"/>
      <w:r w:rsidRPr="002E2AB1">
        <w:rPr>
          <w:sz w:val="18"/>
          <w:szCs w:val="20"/>
        </w:rPr>
        <w:t xml:space="preserve"> показатель надо сравнить с нормативом ГТО и определить - какому знаку соответствует этот результат (или имеет место не выполнение норматива), о чем сделать отметку в правом столбце теста. </w:t>
      </w:r>
    </w:p>
    <w:p w14:paraId="44029DF2" w14:textId="77777777" w:rsidR="000E016F" w:rsidRDefault="000E016F" w:rsidP="000E016F">
      <w:pPr>
        <w:ind w:left="284"/>
        <w:rPr>
          <w:sz w:val="18"/>
          <w:szCs w:val="20"/>
        </w:rPr>
      </w:pPr>
      <w:r w:rsidRPr="002E2AB1">
        <w:rPr>
          <w:sz w:val="18"/>
          <w:szCs w:val="20"/>
        </w:rPr>
        <w:t xml:space="preserve">3. По количеству положительных и отрицательных </w:t>
      </w:r>
      <w:proofErr w:type="spellStart"/>
      <w:r w:rsidRPr="002E2AB1">
        <w:rPr>
          <w:sz w:val="18"/>
          <w:szCs w:val="20"/>
        </w:rPr>
        <w:t>среднегрупповых</w:t>
      </w:r>
      <w:proofErr w:type="spellEnd"/>
      <w:r w:rsidRPr="002E2AB1">
        <w:rPr>
          <w:sz w:val="18"/>
          <w:szCs w:val="20"/>
        </w:rPr>
        <w:t xml:space="preserve"> показателей в столбцах «оценка» по всем тестам, а также по их соответствию тому или иному знаку ГТО -  можно сделать вывод об уровне физической подготовленности класса. </w:t>
      </w:r>
    </w:p>
    <w:p w14:paraId="33722448" w14:textId="77777777" w:rsidR="000E016F" w:rsidRPr="00781AB5" w:rsidRDefault="000E016F" w:rsidP="000E016F">
      <w:pPr>
        <w:ind w:left="284"/>
        <w:rPr>
          <w:sz w:val="20"/>
          <w:szCs w:val="20"/>
        </w:rPr>
      </w:pPr>
      <w:r>
        <w:rPr>
          <w:sz w:val="18"/>
          <w:szCs w:val="20"/>
        </w:rPr>
        <w:t xml:space="preserve">4. </w:t>
      </w:r>
      <w:r w:rsidRPr="00781AB5">
        <w:rPr>
          <w:sz w:val="18"/>
          <w:szCs w:val="20"/>
        </w:rPr>
        <w:t>Об индивидуальном уровне физической подготовленности обучающихся можно судить по преимущественному количеству выполненных нормативов всех тестов, представленных в столбце «Общая оценка». Больше отметок, соответствующих  нормативам комплекса ГТО, - физическая подготовленность обучающегося удовлетворительная (или соответствует определенному знаку ГТО),</w:t>
      </w:r>
      <w:r w:rsidRPr="000E016F">
        <w:rPr>
          <w:sz w:val="18"/>
          <w:szCs w:val="20"/>
        </w:rPr>
        <w:t xml:space="preserve"> </w:t>
      </w:r>
      <w:r w:rsidRPr="00781AB5">
        <w:rPr>
          <w:sz w:val="18"/>
          <w:szCs w:val="20"/>
        </w:rPr>
        <w:t>меньше – не удовлетворительная</w:t>
      </w:r>
    </w:p>
    <w:p w14:paraId="3CE6B00E" w14:textId="77777777" w:rsidR="00636C07" w:rsidRPr="00E64910" w:rsidRDefault="00636C07" w:rsidP="000E016F">
      <w:pPr>
        <w:spacing w:line="360" w:lineRule="auto"/>
        <w:rPr>
          <w:sz w:val="20"/>
          <w:szCs w:val="20"/>
        </w:rPr>
        <w:sectPr w:rsidR="00636C07" w:rsidRPr="00E64910" w:rsidSect="000E016F">
          <w:footerReference w:type="even" r:id="rId23"/>
          <w:footerReference w:type="default" r:id="rId24"/>
          <w:pgSz w:w="16838" w:h="11906" w:orient="landscape"/>
          <w:pgMar w:top="567" w:right="794" w:bottom="567" w:left="1134" w:header="709" w:footer="709" w:gutter="0"/>
          <w:cols w:space="708"/>
          <w:titlePg/>
          <w:docGrid w:linePitch="360"/>
        </w:sectPr>
      </w:pPr>
    </w:p>
    <w:p w14:paraId="78FCD104" w14:textId="77777777" w:rsidR="001870B2" w:rsidRDefault="001870B2" w:rsidP="000E016F">
      <w:pPr>
        <w:pStyle w:val="11"/>
        <w:spacing w:after="0" w:line="240" w:lineRule="auto"/>
        <w:rPr>
          <w:b/>
          <w:sz w:val="32"/>
        </w:rPr>
      </w:pPr>
    </w:p>
    <w:p w14:paraId="15EB6EAE" w14:textId="77777777" w:rsidR="0017344B" w:rsidRDefault="000E016F" w:rsidP="0017344B">
      <w:pPr>
        <w:spacing w:line="360" w:lineRule="auto"/>
        <w:jc w:val="right"/>
        <w:rPr>
          <w:b/>
        </w:rPr>
      </w:pPr>
      <w:r>
        <w:rPr>
          <w:b/>
        </w:rPr>
        <w:t>Приложение 10</w:t>
      </w:r>
    </w:p>
    <w:p w14:paraId="0401D62B" w14:textId="77777777" w:rsidR="0017344B" w:rsidRPr="00FB5757" w:rsidRDefault="0017344B" w:rsidP="0017344B">
      <w:pPr>
        <w:spacing w:line="360" w:lineRule="auto"/>
        <w:jc w:val="center"/>
        <w:rPr>
          <w:b/>
        </w:rPr>
      </w:pPr>
      <w:r w:rsidRPr="00FB5757">
        <w:rPr>
          <w:b/>
        </w:rPr>
        <w:t>СРАВНИТЕЛЬНЫЙ АНАЛИЗ</w:t>
      </w:r>
      <w:r>
        <w:rPr>
          <w:b/>
        </w:rPr>
        <w:t xml:space="preserve">   </w:t>
      </w:r>
    </w:p>
    <w:p w14:paraId="5581D1A3" w14:textId="77777777" w:rsidR="0017344B" w:rsidRDefault="0017344B" w:rsidP="0017344B">
      <w:pPr>
        <w:jc w:val="center"/>
        <w:rPr>
          <w:b/>
          <w:sz w:val="26"/>
          <w:szCs w:val="26"/>
        </w:rPr>
      </w:pPr>
      <w:r w:rsidRPr="00E43450">
        <w:rPr>
          <w:b/>
          <w:sz w:val="26"/>
          <w:szCs w:val="26"/>
        </w:rPr>
        <w:t>результатов диагностики уровня физической подготовленности</w:t>
      </w:r>
    </w:p>
    <w:p w14:paraId="705445E2" w14:textId="77777777" w:rsidR="0017344B" w:rsidRDefault="0017344B" w:rsidP="0017344B">
      <w:pPr>
        <w:jc w:val="center"/>
        <w:rPr>
          <w:b/>
          <w:sz w:val="26"/>
          <w:szCs w:val="26"/>
        </w:rPr>
      </w:pPr>
      <w:r w:rsidRPr="00E43450">
        <w:rPr>
          <w:b/>
          <w:sz w:val="26"/>
          <w:szCs w:val="26"/>
        </w:rPr>
        <w:t xml:space="preserve"> обучающихся </w:t>
      </w:r>
      <w:r>
        <w:rPr>
          <w:b/>
          <w:sz w:val="26"/>
          <w:szCs w:val="26"/>
        </w:rPr>
        <w:t xml:space="preserve"> _____</w:t>
      </w:r>
      <w:r w:rsidRPr="00E43450">
        <w:rPr>
          <w:b/>
          <w:sz w:val="26"/>
          <w:szCs w:val="26"/>
        </w:rPr>
        <w:t xml:space="preserve"> класса </w:t>
      </w:r>
      <w:r>
        <w:rPr>
          <w:b/>
          <w:sz w:val="26"/>
          <w:szCs w:val="26"/>
        </w:rPr>
        <w:t xml:space="preserve"> </w:t>
      </w:r>
      <w:r w:rsidRPr="00E43450">
        <w:rPr>
          <w:b/>
          <w:sz w:val="26"/>
          <w:szCs w:val="26"/>
        </w:rPr>
        <w:t xml:space="preserve"> и требований комплекса ГТО</w:t>
      </w:r>
    </w:p>
    <w:p w14:paraId="6C09EFFA" w14:textId="77777777" w:rsidR="0017344B" w:rsidRPr="00FB5757" w:rsidRDefault="0017344B" w:rsidP="0017344B">
      <w:pPr>
        <w:jc w:val="center"/>
        <w:rPr>
          <w:b/>
        </w:rPr>
      </w:pPr>
      <w:r w:rsidRPr="00E43450">
        <w:rPr>
          <w:b/>
          <w:sz w:val="26"/>
          <w:szCs w:val="26"/>
        </w:rPr>
        <w:t xml:space="preserve"> для соответствующей возрастной ступени</w:t>
      </w:r>
    </w:p>
    <w:p w14:paraId="544833D8" w14:textId="77777777" w:rsidR="0017344B" w:rsidRDefault="0017344B" w:rsidP="0017344B">
      <w:pPr>
        <w:jc w:val="center"/>
      </w:pPr>
    </w:p>
    <w:p w14:paraId="70F9C034" w14:textId="77777777" w:rsidR="0017344B" w:rsidRPr="00E43450" w:rsidRDefault="000E016F" w:rsidP="0017344B">
      <w:pPr>
        <w:ind w:firstLine="360"/>
        <w:jc w:val="both"/>
        <w:rPr>
          <w:sz w:val="26"/>
          <w:szCs w:val="26"/>
        </w:rPr>
      </w:pPr>
      <w:r>
        <w:rPr>
          <w:sz w:val="26"/>
          <w:szCs w:val="26"/>
        </w:rPr>
        <w:t>Используя данные приложения 8</w:t>
      </w:r>
      <w:r w:rsidR="0017344B" w:rsidRPr="00E43450">
        <w:rPr>
          <w:sz w:val="26"/>
          <w:szCs w:val="26"/>
        </w:rPr>
        <w:t>, необходимо провести сравнительный анализ:</w:t>
      </w:r>
    </w:p>
    <w:p w14:paraId="384F89D2" w14:textId="77777777" w:rsidR="0017344B" w:rsidRPr="00E43450" w:rsidRDefault="0017344B" w:rsidP="0017344B">
      <w:pPr>
        <w:pStyle w:val="aa"/>
        <w:numPr>
          <w:ilvl w:val="0"/>
          <w:numId w:val="8"/>
        </w:numPr>
        <w:jc w:val="both"/>
        <w:rPr>
          <w:sz w:val="26"/>
          <w:szCs w:val="26"/>
        </w:rPr>
      </w:pPr>
      <w:r w:rsidRPr="00E43450">
        <w:rPr>
          <w:sz w:val="26"/>
          <w:szCs w:val="26"/>
        </w:rPr>
        <w:t xml:space="preserve">показателей испытуемых (обучающихся класса) и нормативов комплекса ГТО соответствующей возрастной ступени - </w:t>
      </w:r>
      <w:r w:rsidRPr="00E43450">
        <w:rPr>
          <w:sz w:val="26"/>
          <w:szCs w:val="26"/>
          <w:u w:val="single"/>
        </w:rPr>
        <w:t>для каждого испытуемого;</w:t>
      </w:r>
      <w:r w:rsidRPr="00E43450">
        <w:rPr>
          <w:sz w:val="26"/>
          <w:szCs w:val="26"/>
        </w:rPr>
        <w:t xml:space="preserve"> </w:t>
      </w:r>
    </w:p>
    <w:p w14:paraId="5E670BBD" w14:textId="77777777" w:rsidR="0017344B" w:rsidRPr="00E43450" w:rsidRDefault="0017344B" w:rsidP="0017344B">
      <w:pPr>
        <w:pStyle w:val="aa"/>
        <w:numPr>
          <w:ilvl w:val="0"/>
          <w:numId w:val="8"/>
        </w:numPr>
        <w:jc w:val="both"/>
        <w:rPr>
          <w:sz w:val="26"/>
          <w:szCs w:val="26"/>
        </w:rPr>
      </w:pPr>
      <w:r w:rsidRPr="00E43450">
        <w:rPr>
          <w:sz w:val="26"/>
          <w:szCs w:val="26"/>
        </w:rPr>
        <w:t>по показателям разницы между средне</w:t>
      </w:r>
      <w:r>
        <w:rPr>
          <w:sz w:val="26"/>
          <w:szCs w:val="26"/>
        </w:rPr>
        <w:t xml:space="preserve"> </w:t>
      </w:r>
      <w:r w:rsidRPr="00E43450">
        <w:rPr>
          <w:sz w:val="26"/>
          <w:szCs w:val="26"/>
        </w:rPr>
        <w:t xml:space="preserve">групповыми показателями и нормативами комплекса ГТО по каждому тесту – определить уровень физической подготовленности </w:t>
      </w:r>
      <w:r w:rsidRPr="00E43450">
        <w:rPr>
          <w:sz w:val="26"/>
          <w:szCs w:val="26"/>
          <w:u w:val="single"/>
        </w:rPr>
        <w:t>класса</w:t>
      </w:r>
      <w:r w:rsidRPr="00E43450">
        <w:rPr>
          <w:sz w:val="26"/>
          <w:szCs w:val="26"/>
        </w:rPr>
        <w:t xml:space="preserve"> (см. текст под таблицей). </w:t>
      </w:r>
    </w:p>
    <w:p w14:paraId="323A3252" w14:textId="77777777" w:rsidR="0017344B" w:rsidRDefault="0017344B" w:rsidP="0017344B">
      <w:pPr>
        <w:ind w:firstLine="360"/>
        <w:jc w:val="both"/>
        <w:rPr>
          <w:sz w:val="26"/>
          <w:szCs w:val="26"/>
        </w:rPr>
      </w:pPr>
      <w:r w:rsidRPr="00E43450">
        <w:rPr>
          <w:sz w:val="26"/>
          <w:szCs w:val="26"/>
        </w:rPr>
        <w:t>В произвольной форме сделать выводы об уровне физической подготовленности прикрепленного класса.</w:t>
      </w:r>
    </w:p>
    <w:p w14:paraId="7DA93366" w14:textId="77777777" w:rsidR="00D04321" w:rsidRDefault="00D04321" w:rsidP="0017344B">
      <w:pPr>
        <w:ind w:firstLine="360"/>
        <w:jc w:val="both"/>
        <w:rPr>
          <w:sz w:val="26"/>
          <w:szCs w:val="26"/>
        </w:rPr>
      </w:pPr>
    </w:p>
    <w:p w14:paraId="5F25D86C" w14:textId="77777777" w:rsidR="00D04321" w:rsidRDefault="00D04321" w:rsidP="00D04321">
      <w:pPr>
        <w:pBdr>
          <w:top w:val="single" w:sz="12" w:space="1" w:color="auto"/>
          <w:bottom w:val="single" w:sz="12" w:space="1" w:color="auto"/>
        </w:pBdr>
        <w:jc w:val="both"/>
        <w:rPr>
          <w:sz w:val="26"/>
          <w:szCs w:val="26"/>
        </w:rPr>
      </w:pPr>
    </w:p>
    <w:p w14:paraId="49EC978D" w14:textId="77777777" w:rsidR="00D04321" w:rsidRDefault="00D04321" w:rsidP="00D04321">
      <w:pPr>
        <w:pBdr>
          <w:bottom w:val="single" w:sz="12" w:space="1" w:color="auto"/>
          <w:between w:val="single" w:sz="12" w:space="1" w:color="auto"/>
        </w:pBdr>
        <w:jc w:val="both"/>
        <w:rPr>
          <w:sz w:val="26"/>
          <w:szCs w:val="26"/>
        </w:rPr>
      </w:pPr>
    </w:p>
    <w:p w14:paraId="147EE0C8" w14:textId="77777777" w:rsidR="00D04321" w:rsidRDefault="00D04321" w:rsidP="00D04321">
      <w:pPr>
        <w:pBdr>
          <w:bottom w:val="single" w:sz="12" w:space="1" w:color="auto"/>
          <w:between w:val="single" w:sz="12" w:space="1" w:color="auto"/>
        </w:pBdr>
        <w:jc w:val="both"/>
        <w:rPr>
          <w:sz w:val="26"/>
          <w:szCs w:val="26"/>
        </w:rPr>
      </w:pPr>
    </w:p>
    <w:p w14:paraId="628202FD" w14:textId="77777777" w:rsidR="00D04321" w:rsidRDefault="00D04321" w:rsidP="00D04321">
      <w:pPr>
        <w:pBdr>
          <w:bottom w:val="single" w:sz="12" w:space="1" w:color="auto"/>
          <w:between w:val="single" w:sz="12" w:space="1" w:color="auto"/>
        </w:pBdr>
        <w:jc w:val="both"/>
        <w:rPr>
          <w:sz w:val="26"/>
          <w:szCs w:val="26"/>
        </w:rPr>
      </w:pPr>
    </w:p>
    <w:p w14:paraId="30B995CD" w14:textId="77777777" w:rsidR="00D04321" w:rsidRDefault="00D04321" w:rsidP="00D04321">
      <w:pPr>
        <w:pBdr>
          <w:bottom w:val="single" w:sz="12" w:space="1" w:color="auto"/>
          <w:between w:val="single" w:sz="12" w:space="1" w:color="auto"/>
        </w:pBdr>
        <w:jc w:val="both"/>
        <w:rPr>
          <w:sz w:val="26"/>
          <w:szCs w:val="26"/>
        </w:rPr>
      </w:pPr>
    </w:p>
    <w:p w14:paraId="5AB4B6E8" w14:textId="77777777" w:rsidR="00D04321" w:rsidRDefault="00D04321" w:rsidP="00D04321">
      <w:pPr>
        <w:pBdr>
          <w:bottom w:val="single" w:sz="12" w:space="1" w:color="auto"/>
          <w:between w:val="single" w:sz="12" w:space="1" w:color="auto"/>
        </w:pBdr>
        <w:jc w:val="both"/>
        <w:rPr>
          <w:sz w:val="26"/>
          <w:szCs w:val="26"/>
        </w:rPr>
      </w:pPr>
    </w:p>
    <w:p w14:paraId="61D9CF86" w14:textId="77777777" w:rsidR="00D04321" w:rsidRDefault="00D04321" w:rsidP="00D04321">
      <w:pPr>
        <w:pBdr>
          <w:bottom w:val="single" w:sz="12" w:space="1" w:color="auto"/>
          <w:between w:val="single" w:sz="12" w:space="1" w:color="auto"/>
        </w:pBdr>
        <w:jc w:val="both"/>
        <w:rPr>
          <w:sz w:val="26"/>
          <w:szCs w:val="26"/>
        </w:rPr>
      </w:pPr>
    </w:p>
    <w:p w14:paraId="7BFB416F" w14:textId="77777777" w:rsidR="00D04321" w:rsidRDefault="00D04321" w:rsidP="00D04321">
      <w:pPr>
        <w:pBdr>
          <w:bottom w:val="single" w:sz="12" w:space="1" w:color="auto"/>
          <w:between w:val="single" w:sz="12" w:space="1" w:color="auto"/>
        </w:pBdr>
        <w:jc w:val="both"/>
        <w:rPr>
          <w:sz w:val="26"/>
          <w:szCs w:val="26"/>
        </w:rPr>
      </w:pPr>
    </w:p>
    <w:p w14:paraId="710A45E5" w14:textId="77777777" w:rsidR="00D04321" w:rsidRDefault="00D04321" w:rsidP="00D04321">
      <w:pPr>
        <w:pBdr>
          <w:bottom w:val="single" w:sz="12" w:space="1" w:color="auto"/>
          <w:between w:val="single" w:sz="12" w:space="1" w:color="auto"/>
        </w:pBdr>
        <w:jc w:val="both"/>
        <w:rPr>
          <w:sz w:val="26"/>
          <w:szCs w:val="26"/>
        </w:rPr>
      </w:pPr>
    </w:p>
    <w:p w14:paraId="322844B9" w14:textId="77777777" w:rsidR="00D04321" w:rsidRDefault="00D04321" w:rsidP="00D04321">
      <w:pPr>
        <w:pBdr>
          <w:bottom w:val="single" w:sz="12" w:space="1" w:color="auto"/>
          <w:between w:val="single" w:sz="12" w:space="1" w:color="auto"/>
        </w:pBdr>
        <w:jc w:val="both"/>
        <w:rPr>
          <w:sz w:val="26"/>
          <w:szCs w:val="26"/>
        </w:rPr>
      </w:pPr>
    </w:p>
    <w:p w14:paraId="4DE141A7" w14:textId="77777777" w:rsidR="00D04321" w:rsidRDefault="00D04321" w:rsidP="00D04321">
      <w:pPr>
        <w:pBdr>
          <w:bottom w:val="single" w:sz="12" w:space="1" w:color="auto"/>
          <w:between w:val="single" w:sz="12" w:space="1" w:color="auto"/>
        </w:pBdr>
        <w:jc w:val="both"/>
        <w:rPr>
          <w:sz w:val="26"/>
          <w:szCs w:val="26"/>
        </w:rPr>
      </w:pPr>
    </w:p>
    <w:p w14:paraId="55A07257" w14:textId="77777777" w:rsidR="00D04321" w:rsidRDefault="00D04321" w:rsidP="00D04321">
      <w:pPr>
        <w:pBdr>
          <w:bottom w:val="single" w:sz="12" w:space="1" w:color="auto"/>
          <w:between w:val="single" w:sz="12" w:space="1" w:color="auto"/>
        </w:pBdr>
        <w:jc w:val="both"/>
        <w:rPr>
          <w:sz w:val="26"/>
          <w:szCs w:val="26"/>
        </w:rPr>
      </w:pPr>
    </w:p>
    <w:p w14:paraId="074F692C" w14:textId="77777777" w:rsidR="00D04321" w:rsidRDefault="00D04321" w:rsidP="00D04321">
      <w:pPr>
        <w:pBdr>
          <w:bottom w:val="single" w:sz="12" w:space="1" w:color="auto"/>
          <w:between w:val="single" w:sz="12" w:space="1" w:color="auto"/>
        </w:pBdr>
        <w:jc w:val="both"/>
        <w:rPr>
          <w:sz w:val="26"/>
          <w:szCs w:val="26"/>
        </w:rPr>
      </w:pPr>
    </w:p>
    <w:p w14:paraId="0C82703D" w14:textId="77777777" w:rsidR="00D04321" w:rsidRDefault="00D04321" w:rsidP="00D04321">
      <w:pPr>
        <w:pBdr>
          <w:bottom w:val="single" w:sz="12" w:space="1" w:color="auto"/>
          <w:between w:val="single" w:sz="12" w:space="1" w:color="auto"/>
        </w:pBdr>
        <w:jc w:val="both"/>
        <w:rPr>
          <w:sz w:val="26"/>
          <w:szCs w:val="26"/>
        </w:rPr>
      </w:pPr>
    </w:p>
    <w:p w14:paraId="031890EE" w14:textId="77777777" w:rsidR="00D04321" w:rsidRDefault="00D04321" w:rsidP="00D04321">
      <w:pPr>
        <w:pBdr>
          <w:bottom w:val="single" w:sz="12" w:space="1" w:color="auto"/>
          <w:between w:val="single" w:sz="12" w:space="1" w:color="auto"/>
        </w:pBdr>
        <w:jc w:val="both"/>
        <w:rPr>
          <w:sz w:val="26"/>
          <w:szCs w:val="26"/>
        </w:rPr>
      </w:pPr>
    </w:p>
    <w:p w14:paraId="607CB9D9" w14:textId="77777777" w:rsidR="00D04321" w:rsidRDefault="00D04321" w:rsidP="00D04321">
      <w:pPr>
        <w:pBdr>
          <w:bottom w:val="single" w:sz="12" w:space="1" w:color="auto"/>
          <w:between w:val="single" w:sz="12" w:space="1" w:color="auto"/>
        </w:pBdr>
        <w:jc w:val="both"/>
        <w:rPr>
          <w:sz w:val="26"/>
          <w:szCs w:val="26"/>
        </w:rPr>
      </w:pPr>
    </w:p>
    <w:p w14:paraId="2BF2AD4D" w14:textId="77777777" w:rsidR="00D04321" w:rsidRPr="00E43450" w:rsidRDefault="00D04321" w:rsidP="00D04321">
      <w:pPr>
        <w:jc w:val="both"/>
        <w:rPr>
          <w:sz w:val="26"/>
          <w:szCs w:val="26"/>
        </w:rPr>
      </w:pPr>
    </w:p>
    <w:p w14:paraId="17EF29EF" w14:textId="77777777" w:rsidR="00D04321" w:rsidRPr="00E43450" w:rsidRDefault="00D04321" w:rsidP="00D04321">
      <w:pPr>
        <w:jc w:val="both"/>
        <w:rPr>
          <w:sz w:val="26"/>
          <w:szCs w:val="26"/>
        </w:rPr>
        <w:sectPr w:rsidR="00D04321" w:rsidRPr="00E43450" w:rsidSect="004F5079">
          <w:pgSz w:w="11906" w:h="16838"/>
          <w:pgMar w:top="567" w:right="567" w:bottom="567" w:left="1134" w:header="709" w:footer="709" w:gutter="0"/>
          <w:cols w:space="708"/>
          <w:titlePg/>
          <w:docGrid w:linePitch="360"/>
        </w:sectPr>
      </w:pPr>
      <w:r w:rsidRPr="00E43450">
        <w:rPr>
          <w:sz w:val="26"/>
          <w:szCs w:val="26"/>
        </w:rPr>
        <w:t>Оценка_________________         Подпись методиста_____________________</w:t>
      </w:r>
    </w:p>
    <w:p w14:paraId="4D2869D3" w14:textId="77777777" w:rsidR="0017344B" w:rsidRDefault="0017344B" w:rsidP="0017344B">
      <w:pPr>
        <w:pStyle w:val="11"/>
        <w:spacing w:after="0" w:line="240" w:lineRule="auto"/>
        <w:jc w:val="center"/>
        <w:rPr>
          <w:b/>
          <w:sz w:val="32"/>
        </w:rPr>
      </w:pPr>
      <w:r w:rsidRPr="00781AB5">
        <w:rPr>
          <w:b/>
          <w:sz w:val="32"/>
        </w:rPr>
        <w:lastRenderedPageBreak/>
        <w:t>ОБРАЗЕЦ!!!!!!</w:t>
      </w:r>
    </w:p>
    <w:p w14:paraId="22709FBE" w14:textId="77777777" w:rsidR="0017344B" w:rsidRDefault="00D04321" w:rsidP="0017344B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Сравнительного анализа </w:t>
      </w:r>
      <w:r w:rsidR="0017344B" w:rsidRPr="00E43450">
        <w:rPr>
          <w:b/>
          <w:sz w:val="26"/>
          <w:szCs w:val="26"/>
        </w:rPr>
        <w:t>результатов диагностики уровня физической подготовленности</w:t>
      </w:r>
      <w:r>
        <w:rPr>
          <w:b/>
          <w:sz w:val="26"/>
          <w:szCs w:val="26"/>
        </w:rPr>
        <w:t xml:space="preserve"> </w:t>
      </w:r>
      <w:r w:rsidR="0017344B" w:rsidRPr="00E43450">
        <w:rPr>
          <w:b/>
          <w:sz w:val="26"/>
          <w:szCs w:val="26"/>
        </w:rPr>
        <w:t xml:space="preserve"> обучающихся </w:t>
      </w:r>
      <w:r w:rsidR="0017344B">
        <w:rPr>
          <w:b/>
          <w:sz w:val="26"/>
          <w:szCs w:val="26"/>
        </w:rPr>
        <w:t xml:space="preserve"> _____</w:t>
      </w:r>
      <w:r w:rsidR="0017344B" w:rsidRPr="00E43450">
        <w:rPr>
          <w:b/>
          <w:sz w:val="26"/>
          <w:szCs w:val="26"/>
        </w:rPr>
        <w:t xml:space="preserve"> класса </w:t>
      </w:r>
      <w:r w:rsidR="0017344B">
        <w:rPr>
          <w:b/>
          <w:sz w:val="26"/>
          <w:szCs w:val="26"/>
        </w:rPr>
        <w:t xml:space="preserve"> </w:t>
      </w:r>
      <w:r w:rsidR="0017344B" w:rsidRPr="00E43450">
        <w:rPr>
          <w:b/>
          <w:sz w:val="26"/>
          <w:szCs w:val="26"/>
        </w:rPr>
        <w:t xml:space="preserve"> и требований комплекса ГТО</w:t>
      </w:r>
    </w:p>
    <w:p w14:paraId="55ACF891" w14:textId="77777777" w:rsidR="0017344B" w:rsidRPr="00FB5757" w:rsidRDefault="0017344B" w:rsidP="0017344B">
      <w:pPr>
        <w:jc w:val="center"/>
        <w:rPr>
          <w:b/>
        </w:rPr>
      </w:pPr>
      <w:r w:rsidRPr="00E43450">
        <w:rPr>
          <w:b/>
          <w:sz w:val="26"/>
          <w:szCs w:val="26"/>
        </w:rPr>
        <w:t xml:space="preserve"> для соответствующей возрастной ступени</w:t>
      </w:r>
    </w:p>
    <w:p w14:paraId="67C8A385" w14:textId="77777777" w:rsidR="0017344B" w:rsidRPr="00AE6F2C" w:rsidRDefault="0017344B" w:rsidP="0017344B">
      <w:pPr>
        <w:jc w:val="both"/>
        <w:rPr>
          <w:color w:val="000000"/>
          <w:sz w:val="26"/>
          <w:szCs w:val="26"/>
        </w:rPr>
      </w:pPr>
      <w:r w:rsidRPr="00AE6F2C">
        <w:rPr>
          <w:color w:val="000000"/>
          <w:sz w:val="26"/>
          <w:szCs w:val="26"/>
        </w:rPr>
        <w:t xml:space="preserve">Для </w:t>
      </w:r>
      <w:r>
        <w:rPr>
          <w:color w:val="000000"/>
          <w:sz w:val="26"/>
          <w:szCs w:val="26"/>
        </w:rPr>
        <w:t>проведения тестирования</w:t>
      </w:r>
      <w:r w:rsidRPr="00AE6F2C">
        <w:rPr>
          <w:color w:val="000000"/>
          <w:sz w:val="26"/>
          <w:szCs w:val="26"/>
        </w:rPr>
        <w:t>, был выбран контингент 3 «б» класса, для исследования были взяты 20 человек, из них 8 девочек и 12 мальчиков все учащиеся</w:t>
      </w:r>
      <w:r>
        <w:rPr>
          <w:color w:val="000000"/>
          <w:sz w:val="26"/>
          <w:szCs w:val="26"/>
        </w:rPr>
        <w:t xml:space="preserve"> </w:t>
      </w:r>
      <w:r w:rsidRPr="00AE6F2C">
        <w:rPr>
          <w:color w:val="000000"/>
          <w:sz w:val="26"/>
          <w:szCs w:val="26"/>
        </w:rPr>
        <w:t>относятся к основной медицинской группе. За основу тестирования нами были выбраны 6 тестов, которые используются в ВФСК ГТО: прыжок в длину с места, бег 60 метров, наклон вперед из положения стоя, сгибание и разгибание рук упоре лежа на полу, подтягивание из виса на высокой перекладине (мальчики) и из виса лежа на низкой перекладине (девочки). Тестирование проводилось на уроках физической культуры.</w:t>
      </w:r>
    </w:p>
    <w:p w14:paraId="17362526" w14:textId="77777777" w:rsidR="0017344B" w:rsidRPr="00AE6F2C" w:rsidRDefault="0017344B" w:rsidP="0017344B">
      <w:pPr>
        <w:jc w:val="both"/>
        <w:rPr>
          <w:color w:val="000000"/>
          <w:sz w:val="26"/>
          <w:szCs w:val="26"/>
        </w:rPr>
      </w:pPr>
    </w:p>
    <w:p w14:paraId="133BD1A3" w14:textId="77777777" w:rsidR="0017344B" w:rsidRPr="00AE6F2C" w:rsidRDefault="0017344B" w:rsidP="0017344B">
      <w:pPr>
        <w:jc w:val="both"/>
        <w:rPr>
          <w:color w:val="000000"/>
          <w:sz w:val="26"/>
          <w:szCs w:val="26"/>
        </w:rPr>
      </w:pPr>
      <w:r w:rsidRPr="00AE6F2C">
        <w:rPr>
          <w:color w:val="000000"/>
          <w:sz w:val="26"/>
          <w:szCs w:val="26"/>
        </w:rPr>
        <w:t>В результате проведенного нами тестирования на определение уровня физической подготовленности нами были получены следующие результаты.</w:t>
      </w:r>
    </w:p>
    <w:p w14:paraId="78E621D8" w14:textId="77777777" w:rsidR="0017344B" w:rsidRPr="00AE6F2C" w:rsidRDefault="0017344B" w:rsidP="0017344B">
      <w:pPr>
        <w:jc w:val="both"/>
        <w:rPr>
          <w:color w:val="000000"/>
          <w:sz w:val="26"/>
          <w:szCs w:val="26"/>
        </w:rPr>
      </w:pPr>
    </w:p>
    <w:p w14:paraId="2FAD4E2F" w14:textId="77777777" w:rsidR="0017344B" w:rsidRPr="00AE6F2C" w:rsidRDefault="0017344B" w:rsidP="0017344B">
      <w:pPr>
        <w:jc w:val="both"/>
        <w:rPr>
          <w:color w:val="000000"/>
          <w:sz w:val="26"/>
          <w:szCs w:val="26"/>
        </w:rPr>
      </w:pPr>
      <w:r w:rsidRPr="00AE6F2C">
        <w:rPr>
          <w:color w:val="000000"/>
          <w:sz w:val="26"/>
          <w:szCs w:val="26"/>
        </w:rPr>
        <w:t>По результатам бега на 60 метров мы можем наблюдать, что на золотой знак сдали 3 девочки и 3 мальчика, что составило 30 %от общего числа учеников, на серебряный знак 2 девочки и 2 мальчика – 35 % учеников, на бронзовый знак 2 девочки и 2 мальчика – 20%, 1 девочка и 2 мальчика - 15 % учащихся не справилось с выполнением теста.</w:t>
      </w:r>
    </w:p>
    <w:p w14:paraId="269D3E83" w14:textId="77777777" w:rsidR="0017344B" w:rsidRPr="00AE6F2C" w:rsidRDefault="0017344B" w:rsidP="0017344B">
      <w:pPr>
        <w:jc w:val="both"/>
        <w:rPr>
          <w:color w:val="000000"/>
          <w:sz w:val="26"/>
          <w:szCs w:val="26"/>
        </w:rPr>
      </w:pPr>
    </w:p>
    <w:p w14:paraId="7973EE78" w14:textId="77777777" w:rsidR="0017344B" w:rsidRPr="00AE6F2C" w:rsidRDefault="0017344B" w:rsidP="0017344B">
      <w:pPr>
        <w:jc w:val="both"/>
        <w:rPr>
          <w:color w:val="000000"/>
          <w:sz w:val="26"/>
          <w:szCs w:val="26"/>
        </w:rPr>
      </w:pPr>
      <w:r w:rsidRPr="00AE6F2C">
        <w:rPr>
          <w:color w:val="000000"/>
          <w:sz w:val="26"/>
          <w:szCs w:val="26"/>
        </w:rPr>
        <w:t>По результатам прыжков в длину с места мы можем констатировать, что на золотой знак сдали 1 девочка и 1 мальчик – 10%, на серебренный знак 2 девочки и 5 мальчиков – 35 %, бронзовый знак 3 девочки и 4 мальчика – 35%, 2 девочки и 2 мальчика – 20% не справились с выполнением теста.</w:t>
      </w:r>
    </w:p>
    <w:p w14:paraId="6F906B5A" w14:textId="77777777" w:rsidR="0017344B" w:rsidRPr="00AE6F2C" w:rsidRDefault="0017344B" w:rsidP="0017344B">
      <w:pPr>
        <w:jc w:val="both"/>
        <w:rPr>
          <w:color w:val="000000"/>
          <w:sz w:val="26"/>
          <w:szCs w:val="26"/>
        </w:rPr>
      </w:pPr>
    </w:p>
    <w:p w14:paraId="12733BFB" w14:textId="77777777" w:rsidR="0017344B" w:rsidRPr="00AE6F2C" w:rsidRDefault="0017344B" w:rsidP="0017344B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Наклон</w:t>
      </w:r>
      <w:r w:rsidRPr="00AE6F2C">
        <w:rPr>
          <w:color w:val="000000"/>
          <w:sz w:val="26"/>
          <w:szCs w:val="26"/>
        </w:rPr>
        <w:t xml:space="preserve"> вперед из положения стоя, на золотой знак сдали только 2 девочки – 10%, мальчики на золотой знак не сдали, на серебренный знак сдали 2 девочки и 2 мальчика – 20 %, на бронзовый знак 4 девочки и 8 мальчиков – 60 %, исходя из полученных данных можно сделать вывод ,что все девочки справились с тестом на гибкость, 2 мальчика не справились – 10%.</w:t>
      </w:r>
    </w:p>
    <w:p w14:paraId="69D0CF64" w14:textId="77777777" w:rsidR="0017344B" w:rsidRPr="00AE6F2C" w:rsidRDefault="0017344B" w:rsidP="0017344B">
      <w:pPr>
        <w:jc w:val="both"/>
        <w:rPr>
          <w:color w:val="000000"/>
          <w:sz w:val="26"/>
          <w:szCs w:val="26"/>
        </w:rPr>
      </w:pPr>
    </w:p>
    <w:p w14:paraId="0AB12CE9" w14:textId="77777777" w:rsidR="0017344B" w:rsidRPr="00AE6F2C" w:rsidRDefault="0017344B" w:rsidP="0017344B">
      <w:pPr>
        <w:jc w:val="both"/>
        <w:rPr>
          <w:color w:val="000000"/>
          <w:sz w:val="26"/>
          <w:szCs w:val="26"/>
        </w:rPr>
      </w:pPr>
      <w:r w:rsidRPr="00AE6F2C">
        <w:rPr>
          <w:color w:val="000000"/>
          <w:sz w:val="26"/>
          <w:szCs w:val="26"/>
        </w:rPr>
        <w:t>Сгибание и разгибание рук упоре лежа на полу, мы видим, что на золотой знак сдали 2 девочки и 6 мальчиков – 40%, на серебряный знак 3 девочки и 2 мальчика – 25%, на бронзовый знак сдали только 3 мальчика – 15%, 3 девочки и 1 мальчик – 20 % не справились с выполнением теста.</w:t>
      </w:r>
    </w:p>
    <w:p w14:paraId="4A14AA9B" w14:textId="77777777" w:rsidR="0017344B" w:rsidRPr="00AE6F2C" w:rsidRDefault="0017344B" w:rsidP="0017344B">
      <w:pPr>
        <w:jc w:val="both"/>
        <w:rPr>
          <w:color w:val="000000"/>
          <w:sz w:val="26"/>
          <w:szCs w:val="26"/>
        </w:rPr>
      </w:pPr>
    </w:p>
    <w:p w14:paraId="15E1CC7C" w14:textId="77777777" w:rsidR="0017344B" w:rsidRPr="00AE6F2C" w:rsidRDefault="0017344B" w:rsidP="0017344B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В подтягивании </w:t>
      </w:r>
      <w:r w:rsidRPr="00AE6F2C">
        <w:rPr>
          <w:color w:val="000000"/>
          <w:sz w:val="26"/>
          <w:szCs w:val="26"/>
        </w:rPr>
        <w:t>из виса на высокой перекладине (мальчики) и из виса лежа на низкой перекладине (девочки), на золотой знак сдать норматив не удалось ни одному учащемуся, на серебренный знак сдали 3 девочки и 3 мальчика – 30 %, на бронзовый знак 4 девочки и 6 мальчиков – 50 %, 1 девочка и мальчика не справились выполнением теста – 20%.</w:t>
      </w:r>
    </w:p>
    <w:p w14:paraId="126E722A" w14:textId="77777777" w:rsidR="0017344B" w:rsidRPr="00AE6F2C" w:rsidRDefault="0017344B" w:rsidP="0017344B">
      <w:pPr>
        <w:jc w:val="both"/>
        <w:rPr>
          <w:color w:val="000000"/>
          <w:sz w:val="26"/>
          <w:szCs w:val="26"/>
        </w:rPr>
      </w:pPr>
    </w:p>
    <w:p w14:paraId="321E62D1" w14:textId="77777777" w:rsidR="0017344B" w:rsidRPr="00AE6F2C" w:rsidRDefault="0017344B" w:rsidP="0017344B">
      <w:pPr>
        <w:jc w:val="both"/>
        <w:rPr>
          <w:color w:val="000000"/>
          <w:sz w:val="26"/>
          <w:szCs w:val="26"/>
        </w:rPr>
      </w:pPr>
      <w:r w:rsidRPr="00AE6F2C">
        <w:rPr>
          <w:color w:val="000000"/>
          <w:sz w:val="26"/>
          <w:szCs w:val="26"/>
        </w:rPr>
        <w:t>Подводя итоги всему выше сказанному, мы можем предполагать, что если ученики будут систематически посещать занятия, и учитель физической культуры будет больше внимания уделять развитию силы, гибкости и давать соответствующие упражнения для их развития, то в дальнейшем мы возможно сможем наблюдать прирост результатов данных физических качеств у учеников. Тем самым с увеличением показателей увеличится и возможность сдать нормы ГТО лучше.</w:t>
      </w:r>
    </w:p>
    <w:p w14:paraId="52C1B02F" w14:textId="77777777" w:rsidR="0017344B" w:rsidRPr="00AE6F2C" w:rsidRDefault="0017344B" w:rsidP="0017344B">
      <w:pPr>
        <w:jc w:val="both"/>
        <w:rPr>
          <w:color w:val="000000"/>
          <w:sz w:val="26"/>
          <w:szCs w:val="26"/>
        </w:rPr>
      </w:pPr>
    </w:p>
    <w:p w14:paraId="6B90E71E" w14:textId="77777777" w:rsidR="0017344B" w:rsidRDefault="0017344B" w:rsidP="0017344B">
      <w:pPr>
        <w:jc w:val="both"/>
        <w:rPr>
          <w:color w:val="000000"/>
          <w:sz w:val="26"/>
          <w:szCs w:val="26"/>
        </w:rPr>
      </w:pPr>
      <w:r w:rsidRPr="00AE6F2C">
        <w:rPr>
          <w:color w:val="000000"/>
          <w:sz w:val="26"/>
          <w:szCs w:val="26"/>
        </w:rPr>
        <w:lastRenderedPageBreak/>
        <w:t xml:space="preserve">По Результатам </w:t>
      </w:r>
      <w:r>
        <w:rPr>
          <w:color w:val="000000"/>
          <w:sz w:val="26"/>
          <w:szCs w:val="26"/>
        </w:rPr>
        <w:t>анализа</w:t>
      </w:r>
      <w:r w:rsidRPr="00AE6F2C">
        <w:rPr>
          <w:color w:val="000000"/>
          <w:sz w:val="26"/>
          <w:szCs w:val="26"/>
        </w:rPr>
        <w:t xml:space="preserve"> можно сделать вывод, что уровень подготовленности школьников </w:t>
      </w:r>
      <w:r w:rsidRPr="00AE6F2C">
        <w:rPr>
          <w:color w:val="FF0000"/>
          <w:sz w:val="26"/>
          <w:szCs w:val="26"/>
        </w:rPr>
        <w:t xml:space="preserve">МОУ </w:t>
      </w:r>
      <w:r>
        <w:rPr>
          <w:color w:val="FF0000"/>
          <w:sz w:val="26"/>
          <w:szCs w:val="26"/>
        </w:rPr>
        <w:t>С</w:t>
      </w:r>
      <w:r w:rsidRPr="00AE6F2C">
        <w:rPr>
          <w:color w:val="FF0000"/>
          <w:sz w:val="26"/>
          <w:szCs w:val="26"/>
        </w:rPr>
        <w:t>ООШ №1</w:t>
      </w:r>
      <w:r>
        <w:rPr>
          <w:color w:val="FF0000"/>
          <w:sz w:val="26"/>
          <w:szCs w:val="26"/>
        </w:rPr>
        <w:t>7</w:t>
      </w:r>
      <w:r w:rsidRPr="00AE6F2C">
        <w:rPr>
          <w:color w:val="000000"/>
          <w:sz w:val="26"/>
          <w:szCs w:val="26"/>
        </w:rPr>
        <w:t xml:space="preserve"> находится на невысоком уровне, поскольку все 6 испытаний смогли выполнить лишь 60% учащихся, из них норматив на золотой знак не удалось ни одному учащемуся, 10 % учащихся на серебряный знак, 50% сдали на бронзовый значок и 40% учеников не справились с тестированием. Сравнительный анализ выполнения испытаний мальчиками и девочками показал, что процент мальчиков выполнивших норм ГТО в два раза больше. Проанализировав журнал класса, мы констатировали тот факт, что почти все дети, выполнившие нормы ГТО, занимаются в спортивных секциях – футбола, баскетбола, ОФП, легкой атлетикой, самбо. </w:t>
      </w:r>
    </w:p>
    <w:p w14:paraId="30FF6741" w14:textId="77777777" w:rsidR="0017344B" w:rsidRPr="00E43450" w:rsidRDefault="0017344B" w:rsidP="0017344B">
      <w:pPr>
        <w:jc w:val="both"/>
        <w:rPr>
          <w:sz w:val="26"/>
          <w:szCs w:val="26"/>
        </w:rPr>
        <w:sectPr w:rsidR="0017344B" w:rsidRPr="00E43450" w:rsidSect="004F5079">
          <w:pgSz w:w="11906" w:h="16838"/>
          <w:pgMar w:top="567" w:right="567" w:bottom="567" w:left="1134" w:header="709" w:footer="709" w:gutter="0"/>
          <w:cols w:space="708"/>
          <w:titlePg/>
          <w:docGrid w:linePitch="360"/>
        </w:sectPr>
      </w:pPr>
      <w:r w:rsidRPr="00E43450">
        <w:rPr>
          <w:sz w:val="26"/>
          <w:szCs w:val="26"/>
        </w:rPr>
        <w:t>Оценка_________________         Подпись методиста_____________________</w:t>
      </w:r>
    </w:p>
    <w:p w14:paraId="5128FE1B" w14:textId="77777777" w:rsidR="00781AB5" w:rsidRPr="00781AB5" w:rsidRDefault="000E016F" w:rsidP="00781AB5">
      <w:pPr>
        <w:jc w:val="right"/>
        <w:rPr>
          <w:b/>
        </w:rPr>
      </w:pPr>
      <w:r>
        <w:rPr>
          <w:b/>
        </w:rPr>
        <w:lastRenderedPageBreak/>
        <w:t>Приложение 11</w:t>
      </w:r>
    </w:p>
    <w:p w14:paraId="2CA93551" w14:textId="77777777" w:rsidR="00B017B9" w:rsidRPr="00EF6C04" w:rsidRDefault="000C33E8" w:rsidP="00B017B9">
      <w:pPr>
        <w:jc w:val="center"/>
      </w:pPr>
      <w:r w:rsidRPr="00EF6C04">
        <w:t>ПРОГРАММА</w:t>
      </w:r>
    </w:p>
    <w:p w14:paraId="726F204A" w14:textId="77777777" w:rsidR="00EF6C04" w:rsidRPr="00EF6C04" w:rsidRDefault="00EF6C04" w:rsidP="00EF6C04">
      <w:pPr>
        <w:jc w:val="center"/>
      </w:pPr>
      <w:r w:rsidRPr="00EF6C04">
        <w:t>внеклассного мероприятия по физической культуре</w:t>
      </w:r>
    </w:p>
    <w:p w14:paraId="2C36BC1B" w14:textId="77777777" w:rsidR="00B017B9" w:rsidRDefault="00B017B9" w:rsidP="00B017B9">
      <w:pPr>
        <w:spacing w:line="276" w:lineRule="auto"/>
      </w:pPr>
      <w:r w:rsidRPr="00B017B9">
        <w:t>______________________________________________________________</w:t>
      </w:r>
      <w:r>
        <w:t>_____________________</w:t>
      </w:r>
    </w:p>
    <w:p w14:paraId="4ADB3026" w14:textId="77777777" w:rsidR="00E64910" w:rsidRPr="00E64910" w:rsidRDefault="00E64910" w:rsidP="00E64910">
      <w:pPr>
        <w:spacing w:line="276" w:lineRule="auto"/>
        <w:jc w:val="center"/>
        <w:rPr>
          <w:i/>
        </w:rPr>
      </w:pPr>
      <w:r w:rsidRPr="00E64910">
        <w:rPr>
          <w:i/>
        </w:rPr>
        <w:t>название мероприятия</w:t>
      </w:r>
    </w:p>
    <w:p w14:paraId="55D30190" w14:textId="77777777" w:rsidR="00B017B9" w:rsidRPr="00B017B9" w:rsidRDefault="00B017B9" w:rsidP="00B017B9">
      <w:pPr>
        <w:spacing w:line="276" w:lineRule="auto"/>
      </w:pPr>
      <w:r w:rsidRPr="00B017B9">
        <w:t>Дата</w:t>
      </w:r>
      <w:r w:rsidR="008E5ACD">
        <w:t xml:space="preserve">  проведения _________________   </w:t>
      </w:r>
      <w:r w:rsidRPr="00B017B9">
        <w:t>Место проведения _________________</w:t>
      </w:r>
      <w:r w:rsidR="008E5ACD">
        <w:t>______________</w:t>
      </w:r>
      <w:r w:rsidR="00BC633F">
        <w:t>_</w:t>
      </w:r>
      <w:r w:rsidR="008E5ACD">
        <w:t>__</w:t>
      </w:r>
    </w:p>
    <w:p w14:paraId="1AEFD066" w14:textId="77777777" w:rsidR="00B017B9" w:rsidRPr="00B017B9" w:rsidRDefault="00B017B9" w:rsidP="00B017B9">
      <w:pPr>
        <w:spacing w:line="276" w:lineRule="auto"/>
      </w:pPr>
      <w:r w:rsidRPr="00B017B9">
        <w:t>Главный судья</w:t>
      </w:r>
      <w:r w:rsidR="008E5ACD">
        <w:t xml:space="preserve"> </w:t>
      </w:r>
      <w:r w:rsidRPr="00B017B9">
        <w:t>________________</w:t>
      </w:r>
      <w:r w:rsidR="007873DA">
        <w:t>_________</w:t>
      </w:r>
      <w:r w:rsidRPr="00B017B9">
        <w:t xml:space="preserve"> </w:t>
      </w:r>
      <w:r w:rsidR="008E5ACD">
        <w:t>Участники</w:t>
      </w:r>
      <w:r w:rsidRPr="00B017B9">
        <w:t xml:space="preserve"> _______________</w:t>
      </w:r>
      <w:r w:rsidR="007873DA">
        <w:t>____</w:t>
      </w:r>
      <w:r>
        <w:t>_______</w:t>
      </w:r>
      <w:r w:rsidR="008E5ACD">
        <w:t>__</w:t>
      </w:r>
      <w:r w:rsidR="007873DA">
        <w:t>____</w:t>
      </w:r>
      <w:r w:rsidR="008E5ACD">
        <w:t>__</w:t>
      </w:r>
      <w:r w:rsidR="007873DA">
        <w:t>__</w:t>
      </w:r>
    </w:p>
    <w:p w14:paraId="7D1A9FC9" w14:textId="77777777" w:rsidR="007873DA" w:rsidRDefault="007873DA" w:rsidP="007873DA">
      <w:pPr>
        <w:spacing w:line="276" w:lineRule="auto"/>
        <w:jc w:val="center"/>
      </w:pPr>
      <w:r w:rsidRPr="007873DA">
        <w:rPr>
          <w:b/>
        </w:rPr>
        <w:t>Программа</w:t>
      </w:r>
      <w:r>
        <w:t>:</w:t>
      </w:r>
    </w:p>
    <w:p w14:paraId="0170CDD8" w14:textId="77777777" w:rsidR="00B017B9" w:rsidRPr="00B017B9" w:rsidRDefault="00B017B9" w:rsidP="00B017B9">
      <w:pPr>
        <w:spacing w:line="276" w:lineRule="auto"/>
      </w:pPr>
      <w:r w:rsidRPr="00B017B9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t>_</w:t>
      </w:r>
      <w:r w:rsidRPr="00B017B9">
        <w:t xml:space="preserve">____ </w:t>
      </w:r>
    </w:p>
    <w:p w14:paraId="5F9599A1" w14:textId="77777777" w:rsidR="00B017B9" w:rsidRPr="00B017B9" w:rsidRDefault="00B017B9" w:rsidP="00B017B9">
      <w:pPr>
        <w:spacing w:line="276" w:lineRule="auto"/>
        <w:jc w:val="both"/>
      </w:pPr>
      <w:r w:rsidRPr="00B017B9">
        <w:t>_________________________</w:t>
      </w:r>
      <w:r>
        <w:t>____________________</w:t>
      </w:r>
      <w:r w:rsidRPr="00B017B9">
        <w:t>______</w:t>
      </w:r>
      <w:r w:rsidR="007873DA">
        <w:t>______________________________</w:t>
      </w:r>
      <w:r w:rsidRPr="00B017B9">
        <w:t xml:space="preserve">____ </w:t>
      </w:r>
    </w:p>
    <w:p w14:paraId="09339E3E" w14:textId="77777777" w:rsidR="00B017B9" w:rsidRPr="00B017B9" w:rsidRDefault="00B017B9" w:rsidP="00B017B9">
      <w:pPr>
        <w:spacing w:line="276" w:lineRule="auto"/>
        <w:jc w:val="both"/>
      </w:pPr>
      <w:r w:rsidRPr="00B017B9">
        <w:t>______________________________________________________</w:t>
      </w: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B017B9">
        <w:t xml:space="preserve">____________ </w:t>
      </w:r>
    </w:p>
    <w:p w14:paraId="1C4A6CEB" w14:textId="77777777" w:rsidR="007873DA" w:rsidRPr="00B017B9" w:rsidRDefault="007873DA" w:rsidP="007873DA">
      <w:pPr>
        <w:spacing w:line="276" w:lineRule="auto"/>
      </w:pPr>
      <w:r w:rsidRPr="00B017B9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t>_</w:t>
      </w:r>
      <w:r w:rsidRPr="00B017B9">
        <w:t xml:space="preserve">____ </w:t>
      </w:r>
    </w:p>
    <w:p w14:paraId="6E413648" w14:textId="77777777" w:rsidR="007873DA" w:rsidRPr="00B017B9" w:rsidRDefault="007873DA" w:rsidP="007873DA">
      <w:pPr>
        <w:spacing w:line="276" w:lineRule="auto"/>
        <w:jc w:val="both"/>
      </w:pPr>
      <w:r w:rsidRPr="00B017B9">
        <w:t>_________________________</w:t>
      </w:r>
      <w:r>
        <w:t>____________________</w:t>
      </w:r>
      <w:r w:rsidRPr="00B017B9">
        <w:t>______</w:t>
      </w:r>
      <w:r>
        <w:t>______________________________</w:t>
      </w:r>
      <w:r w:rsidRPr="00B017B9">
        <w:t xml:space="preserve">____ </w:t>
      </w:r>
    </w:p>
    <w:p w14:paraId="56CC49DD" w14:textId="77777777" w:rsidR="007873DA" w:rsidRPr="00B017B9" w:rsidRDefault="007873DA" w:rsidP="007873DA">
      <w:pPr>
        <w:spacing w:line="276" w:lineRule="auto"/>
        <w:jc w:val="both"/>
      </w:pPr>
      <w:r w:rsidRPr="00B017B9">
        <w:t>______________________________________________________</w:t>
      </w: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B017B9">
        <w:t xml:space="preserve">____________ </w:t>
      </w:r>
    </w:p>
    <w:p w14:paraId="763A77BA" w14:textId="77777777" w:rsidR="007873DA" w:rsidRPr="00B017B9" w:rsidRDefault="007873DA" w:rsidP="007873DA">
      <w:pPr>
        <w:spacing w:line="276" w:lineRule="auto"/>
      </w:pPr>
      <w:r w:rsidRPr="00B017B9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t>_</w:t>
      </w:r>
      <w:r w:rsidRPr="00B017B9">
        <w:t xml:space="preserve">____ </w:t>
      </w:r>
    </w:p>
    <w:p w14:paraId="3C100F9C" w14:textId="77777777" w:rsidR="00781AB5" w:rsidRDefault="00925707" w:rsidP="000E016F">
      <w:pPr>
        <w:spacing w:line="360" w:lineRule="auto"/>
        <w:jc w:val="center"/>
        <w:rPr>
          <w:b/>
        </w:rPr>
        <w:sectPr w:rsidR="00781AB5" w:rsidSect="000E016F">
          <w:pgSz w:w="11906" w:h="16838"/>
          <w:pgMar w:top="567" w:right="567" w:bottom="567" w:left="567" w:header="709" w:footer="709" w:gutter="0"/>
          <w:cols w:space="708"/>
          <w:titlePg/>
          <w:docGrid w:linePitch="360"/>
        </w:sectPr>
      </w:pPr>
      <w:r>
        <w:t>Оценка_____   (___________)</w:t>
      </w:r>
      <w:r w:rsidR="007873DA">
        <w:t xml:space="preserve">         </w:t>
      </w:r>
      <w:r>
        <w:t xml:space="preserve"> </w:t>
      </w:r>
      <w:r w:rsidR="007873DA">
        <w:t>Подпис</w:t>
      </w:r>
      <w:r>
        <w:t>ь методиста_______________</w:t>
      </w:r>
      <w:r w:rsidR="000F5530">
        <w:rPr>
          <w:sz w:val="28"/>
          <w:szCs w:val="28"/>
        </w:rPr>
        <w:t xml:space="preserve">       </w:t>
      </w:r>
    </w:p>
    <w:p w14:paraId="4F33A305" w14:textId="77777777" w:rsidR="00781AB5" w:rsidRDefault="00781AB5" w:rsidP="00781AB5">
      <w:pPr>
        <w:pStyle w:val="ConsPlusNormal"/>
        <w:ind w:firstLine="0"/>
        <w:jc w:val="right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lastRenderedPageBreak/>
        <w:t>Приложение 12</w:t>
      </w:r>
    </w:p>
    <w:p w14:paraId="0B01DE5F" w14:textId="77777777" w:rsidR="00781AB5" w:rsidRPr="00E93CD7" w:rsidRDefault="00781AB5" w:rsidP="000E016F">
      <w:pPr>
        <w:pStyle w:val="ConsPlusNormal"/>
        <w:ind w:firstLine="0"/>
        <w:rPr>
          <w:rFonts w:ascii="Times New Roman" w:hAnsi="Times New Roman" w:cs="Times New Roman"/>
          <w:b/>
          <w:sz w:val="24"/>
        </w:rPr>
      </w:pPr>
      <w:r w:rsidRPr="00E93CD7">
        <w:rPr>
          <w:rFonts w:ascii="Times New Roman" w:hAnsi="Times New Roman" w:cs="Times New Roman"/>
          <w:b/>
          <w:sz w:val="24"/>
        </w:rPr>
        <w:t>АГИТАЦИОННЫЙ МАТЕРИАЛ</w:t>
      </w:r>
    </w:p>
    <w:p w14:paraId="61BC9709" w14:textId="77777777" w:rsidR="00781AB5" w:rsidRPr="0015692D" w:rsidRDefault="00781AB5" w:rsidP="00781AB5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15692D">
        <w:rPr>
          <w:rFonts w:ascii="Times New Roman" w:hAnsi="Times New Roman" w:cs="Times New Roman"/>
          <w:sz w:val="24"/>
        </w:rPr>
        <w:t xml:space="preserve">для </w:t>
      </w:r>
      <w:r w:rsidRPr="0015692D">
        <w:rPr>
          <w:rFonts w:ascii="Times New Roman" w:hAnsi="Times New Roman" w:cs="Times New Roman"/>
          <w:sz w:val="24"/>
          <w:szCs w:val="24"/>
        </w:rPr>
        <w:t xml:space="preserve">мотивирования </w:t>
      </w:r>
      <w:r>
        <w:rPr>
          <w:rFonts w:ascii="Times New Roman" w:hAnsi="Times New Roman" w:cs="Times New Roman"/>
          <w:sz w:val="24"/>
          <w:szCs w:val="24"/>
        </w:rPr>
        <w:t>обучающихся МБОУ «СОШ №______»</w:t>
      </w:r>
    </w:p>
    <w:p w14:paraId="1AFB1AC6" w14:textId="77777777" w:rsidR="00781AB5" w:rsidRDefault="00781AB5" w:rsidP="00781AB5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15692D">
        <w:rPr>
          <w:rFonts w:ascii="Times New Roman" w:hAnsi="Times New Roman" w:cs="Times New Roman"/>
          <w:sz w:val="24"/>
          <w:szCs w:val="24"/>
        </w:rPr>
        <w:t>к участию в физкультурно-спортивной деятельности</w:t>
      </w:r>
    </w:p>
    <w:p w14:paraId="2E3EE3FD" w14:textId="77777777" w:rsidR="00781AB5" w:rsidRDefault="00781AB5" w:rsidP="00781AB5"/>
    <w:p w14:paraId="3DBD3461" w14:textId="77777777" w:rsidR="00781AB5" w:rsidRDefault="00781AB5" w:rsidP="00781AB5">
      <w:pPr>
        <w:ind w:firstLine="708"/>
      </w:pPr>
      <w:r>
        <w:t>В зависимости от места и условий практики, контингента занимающихся студенту-практиканту предоставляется право выбора формы проведения данного вида деятельности, а также вида агитационного продукта:</w:t>
      </w:r>
    </w:p>
    <w:p w14:paraId="1E8F546B" w14:textId="77777777" w:rsidR="00781AB5" w:rsidRDefault="00781AB5" w:rsidP="008F649A">
      <w:pPr>
        <w:pStyle w:val="aa"/>
        <w:numPr>
          <w:ilvl w:val="0"/>
          <w:numId w:val="6"/>
        </w:numPr>
      </w:pPr>
      <w:r>
        <w:t>план и тезисы беседы;</w:t>
      </w:r>
    </w:p>
    <w:p w14:paraId="7BA644EA" w14:textId="77777777" w:rsidR="00781AB5" w:rsidRDefault="00781AB5" w:rsidP="008F649A">
      <w:pPr>
        <w:pStyle w:val="aa"/>
        <w:numPr>
          <w:ilvl w:val="0"/>
          <w:numId w:val="6"/>
        </w:numPr>
      </w:pPr>
      <w:r>
        <w:t>листовка;</w:t>
      </w:r>
    </w:p>
    <w:p w14:paraId="34AEC01E" w14:textId="77777777" w:rsidR="00781AB5" w:rsidRDefault="00781AB5" w:rsidP="008F649A">
      <w:pPr>
        <w:pStyle w:val="aa"/>
        <w:numPr>
          <w:ilvl w:val="0"/>
          <w:numId w:val="6"/>
        </w:numPr>
      </w:pPr>
      <w:r>
        <w:t>плакат;</w:t>
      </w:r>
    </w:p>
    <w:p w14:paraId="2F0D0329" w14:textId="77777777" w:rsidR="00781AB5" w:rsidRDefault="00781AB5" w:rsidP="008F649A">
      <w:pPr>
        <w:pStyle w:val="aa"/>
        <w:numPr>
          <w:ilvl w:val="0"/>
          <w:numId w:val="6"/>
        </w:numPr>
      </w:pPr>
      <w:r>
        <w:t>буклет;</w:t>
      </w:r>
    </w:p>
    <w:p w14:paraId="213F0194" w14:textId="77777777" w:rsidR="00781AB5" w:rsidRDefault="00781AB5" w:rsidP="008F649A">
      <w:pPr>
        <w:pStyle w:val="aa"/>
        <w:numPr>
          <w:ilvl w:val="0"/>
          <w:numId w:val="6"/>
        </w:numPr>
      </w:pPr>
      <w:r>
        <w:t>статья для стенной печати;</w:t>
      </w:r>
    </w:p>
    <w:p w14:paraId="092C61C3" w14:textId="77777777" w:rsidR="00781AB5" w:rsidRDefault="00781AB5" w:rsidP="008F649A">
      <w:pPr>
        <w:pStyle w:val="aa"/>
        <w:numPr>
          <w:ilvl w:val="0"/>
          <w:numId w:val="6"/>
        </w:numPr>
      </w:pPr>
      <w:r>
        <w:t>фотогазета;</w:t>
      </w:r>
    </w:p>
    <w:p w14:paraId="06AF24E6" w14:textId="77777777" w:rsidR="00781AB5" w:rsidRDefault="00781AB5" w:rsidP="008F649A">
      <w:pPr>
        <w:pStyle w:val="aa"/>
        <w:numPr>
          <w:ilvl w:val="0"/>
          <w:numId w:val="6"/>
        </w:numPr>
      </w:pPr>
      <w:r>
        <w:t xml:space="preserve">презентация в программе </w:t>
      </w:r>
      <w:r>
        <w:rPr>
          <w:lang w:val="en-US"/>
        </w:rPr>
        <w:t>PowerPoint</w:t>
      </w:r>
      <w:r w:rsidRPr="00B840B2">
        <w:t xml:space="preserve"> (</w:t>
      </w:r>
      <w:r>
        <w:t>не более 15 слайдов).</w:t>
      </w:r>
    </w:p>
    <w:p w14:paraId="082741BB" w14:textId="77777777" w:rsidR="00781AB5" w:rsidRDefault="00781AB5" w:rsidP="00781AB5">
      <w:r>
        <w:t>Примерные темы:</w:t>
      </w:r>
    </w:p>
    <w:p w14:paraId="651162EC" w14:textId="77777777" w:rsidR="00781AB5" w:rsidRDefault="00781AB5" w:rsidP="008F649A">
      <w:pPr>
        <w:pStyle w:val="aa"/>
        <w:numPr>
          <w:ilvl w:val="0"/>
          <w:numId w:val="9"/>
        </w:numPr>
      </w:pPr>
      <w:r>
        <w:t>Формирование культуры здоровья у школьников (материал для родителей)</w:t>
      </w:r>
    </w:p>
    <w:p w14:paraId="670CD638" w14:textId="77777777" w:rsidR="00781AB5" w:rsidRDefault="00781AB5" w:rsidP="008F649A">
      <w:pPr>
        <w:pStyle w:val="aa"/>
        <w:numPr>
          <w:ilvl w:val="0"/>
          <w:numId w:val="9"/>
        </w:numPr>
      </w:pPr>
      <w:r>
        <w:t>Двигательный режим ребенка (материал для родителей)</w:t>
      </w:r>
    </w:p>
    <w:p w14:paraId="7282FE0E" w14:textId="77777777" w:rsidR="00781AB5" w:rsidRDefault="00781AB5" w:rsidP="008F649A">
      <w:pPr>
        <w:pStyle w:val="aa"/>
        <w:numPr>
          <w:ilvl w:val="0"/>
          <w:numId w:val="9"/>
        </w:numPr>
      </w:pPr>
      <w:r>
        <w:t>Всей семьей на лыжи!</w:t>
      </w:r>
      <w:r w:rsidRPr="00643529">
        <w:t xml:space="preserve"> </w:t>
      </w:r>
      <w:r>
        <w:t>(материал для родителей)</w:t>
      </w:r>
    </w:p>
    <w:p w14:paraId="26594584" w14:textId="77777777" w:rsidR="00781AB5" w:rsidRDefault="00781AB5" w:rsidP="008F649A">
      <w:pPr>
        <w:pStyle w:val="aa"/>
        <w:numPr>
          <w:ilvl w:val="0"/>
          <w:numId w:val="9"/>
        </w:numPr>
      </w:pPr>
      <w:r>
        <w:t>Всей семьей в бассейн!</w:t>
      </w:r>
      <w:r w:rsidRPr="00643529">
        <w:t xml:space="preserve"> </w:t>
      </w:r>
      <w:r>
        <w:t>(материал для родителей)</w:t>
      </w:r>
    </w:p>
    <w:p w14:paraId="49CC981E" w14:textId="77777777" w:rsidR="00781AB5" w:rsidRDefault="00781AB5" w:rsidP="008F649A">
      <w:pPr>
        <w:pStyle w:val="aa"/>
        <w:numPr>
          <w:ilvl w:val="0"/>
          <w:numId w:val="9"/>
        </w:numPr>
      </w:pPr>
      <w:r>
        <w:t>Воспитать здорового ребенка - физкультура в семье (материал для родителей)</w:t>
      </w:r>
    </w:p>
    <w:p w14:paraId="48F49575" w14:textId="77777777" w:rsidR="00781AB5" w:rsidRDefault="00781AB5" w:rsidP="008F649A">
      <w:pPr>
        <w:pStyle w:val="aa"/>
        <w:numPr>
          <w:ilvl w:val="0"/>
          <w:numId w:val="9"/>
        </w:numPr>
      </w:pPr>
      <w:r>
        <w:t>Здоровые дети – здоровая Россия.</w:t>
      </w:r>
    </w:p>
    <w:p w14:paraId="6A168C2F" w14:textId="77777777" w:rsidR="00781AB5" w:rsidRPr="00C64D1E" w:rsidRDefault="00781AB5" w:rsidP="008F649A">
      <w:pPr>
        <w:pStyle w:val="aa"/>
        <w:numPr>
          <w:ilvl w:val="0"/>
          <w:numId w:val="9"/>
        </w:numPr>
      </w:pPr>
      <w:r w:rsidRPr="00C64D1E">
        <w:t>Мы за здоровый образ жизни!</w:t>
      </w:r>
    </w:p>
    <w:p w14:paraId="7E0CC960" w14:textId="77777777" w:rsidR="00781AB5" w:rsidRPr="00C64D1E" w:rsidRDefault="00781AB5" w:rsidP="008F649A">
      <w:pPr>
        <w:pStyle w:val="aa"/>
        <w:numPr>
          <w:ilvl w:val="0"/>
          <w:numId w:val="9"/>
        </w:numPr>
      </w:pPr>
      <w:r w:rsidRPr="00C64D1E">
        <w:t>Я выбираю спорт!</w:t>
      </w:r>
    </w:p>
    <w:p w14:paraId="4B967411" w14:textId="77777777" w:rsidR="00781AB5" w:rsidRPr="00C64D1E" w:rsidRDefault="00781AB5" w:rsidP="008F649A">
      <w:pPr>
        <w:pStyle w:val="aa"/>
        <w:numPr>
          <w:ilvl w:val="0"/>
          <w:numId w:val="9"/>
        </w:numPr>
      </w:pPr>
      <w:r w:rsidRPr="00C64D1E">
        <w:t>Спорт не любит ленивых.</w:t>
      </w:r>
    </w:p>
    <w:p w14:paraId="65EF8451" w14:textId="77777777" w:rsidR="00781AB5" w:rsidRPr="00C64D1E" w:rsidRDefault="00781AB5" w:rsidP="008F649A">
      <w:pPr>
        <w:pStyle w:val="aa"/>
        <w:numPr>
          <w:ilvl w:val="0"/>
          <w:numId w:val="9"/>
        </w:numPr>
      </w:pPr>
      <w:r w:rsidRPr="00C64D1E">
        <w:t>Комплекс ГТО – 21 век – перезагрузка.</w:t>
      </w:r>
    </w:p>
    <w:p w14:paraId="30B416F4" w14:textId="77777777" w:rsidR="00781AB5" w:rsidRPr="00C64D1E" w:rsidRDefault="00781AB5" w:rsidP="008F649A">
      <w:pPr>
        <w:pStyle w:val="aa"/>
        <w:numPr>
          <w:ilvl w:val="0"/>
          <w:numId w:val="9"/>
        </w:numPr>
      </w:pPr>
      <w:r w:rsidRPr="00C64D1E">
        <w:t xml:space="preserve">ГТО – путь к успеху! </w:t>
      </w:r>
    </w:p>
    <w:p w14:paraId="07E16E54" w14:textId="77777777" w:rsidR="00781AB5" w:rsidRPr="00C64D1E" w:rsidRDefault="00781AB5" w:rsidP="008F649A">
      <w:pPr>
        <w:pStyle w:val="aa"/>
        <w:numPr>
          <w:ilvl w:val="0"/>
          <w:numId w:val="9"/>
        </w:numPr>
      </w:pPr>
      <w:r w:rsidRPr="00C64D1E">
        <w:t>Растем спортивными, - вырастаем здоровыми!</w:t>
      </w:r>
    </w:p>
    <w:p w14:paraId="6E523E44" w14:textId="77777777" w:rsidR="00781AB5" w:rsidRPr="00C64D1E" w:rsidRDefault="00781AB5" w:rsidP="008F649A">
      <w:pPr>
        <w:pStyle w:val="aa"/>
        <w:numPr>
          <w:ilvl w:val="0"/>
          <w:numId w:val="9"/>
        </w:numPr>
      </w:pPr>
      <w:r w:rsidRPr="00C64D1E">
        <w:t>Мы хотим всем рекордам наши звонкие дать имена!</w:t>
      </w:r>
    </w:p>
    <w:p w14:paraId="642BA7EB" w14:textId="77777777" w:rsidR="00781AB5" w:rsidRPr="00C64D1E" w:rsidRDefault="00781AB5" w:rsidP="008F649A">
      <w:pPr>
        <w:pStyle w:val="aa"/>
        <w:numPr>
          <w:ilvl w:val="0"/>
          <w:numId w:val="9"/>
        </w:numPr>
      </w:pPr>
      <w:r w:rsidRPr="00C64D1E">
        <w:t xml:space="preserve">Школа № ____  - территория </w:t>
      </w:r>
      <w:r>
        <w:t xml:space="preserve">спорта и </w:t>
      </w:r>
      <w:r w:rsidRPr="00C64D1E">
        <w:t>здоровья!</w:t>
      </w:r>
    </w:p>
    <w:p w14:paraId="79D5CDE4" w14:textId="77777777" w:rsidR="00781AB5" w:rsidRPr="00C64D1E" w:rsidRDefault="00781AB5" w:rsidP="008F649A">
      <w:pPr>
        <w:pStyle w:val="aa"/>
        <w:numPr>
          <w:ilvl w:val="0"/>
          <w:numId w:val="9"/>
        </w:numPr>
      </w:pPr>
      <w:r w:rsidRPr="00C64D1E">
        <w:t>Физкультура для детей – верный друг и добрый спутник!</w:t>
      </w:r>
    </w:p>
    <w:p w14:paraId="1A4896C5" w14:textId="77777777" w:rsidR="00781AB5" w:rsidRPr="00C64D1E" w:rsidRDefault="00781AB5" w:rsidP="008F649A">
      <w:pPr>
        <w:pStyle w:val="aa"/>
        <w:numPr>
          <w:ilvl w:val="0"/>
          <w:numId w:val="9"/>
        </w:numPr>
      </w:pPr>
      <w:r w:rsidRPr="00C64D1E">
        <w:t>10 правил утренней зарядки.</w:t>
      </w:r>
    </w:p>
    <w:p w14:paraId="6DCCCF9E" w14:textId="77777777" w:rsidR="00781AB5" w:rsidRPr="00C64D1E" w:rsidRDefault="00781AB5" w:rsidP="008F649A">
      <w:pPr>
        <w:pStyle w:val="aa"/>
        <w:numPr>
          <w:ilvl w:val="0"/>
          <w:numId w:val="9"/>
        </w:numPr>
      </w:pPr>
      <w:r w:rsidRPr="00C64D1E">
        <w:t>Закаливание – путь к здоровью.</w:t>
      </w:r>
    </w:p>
    <w:p w14:paraId="6545C83F" w14:textId="77777777" w:rsidR="00781AB5" w:rsidRPr="00C64D1E" w:rsidRDefault="00781AB5" w:rsidP="008F649A">
      <w:pPr>
        <w:pStyle w:val="aa"/>
        <w:numPr>
          <w:ilvl w:val="0"/>
          <w:numId w:val="9"/>
        </w:numPr>
      </w:pPr>
      <w:r w:rsidRPr="00C64D1E">
        <w:rPr>
          <w:iCs/>
          <w:shd w:val="clear" w:color="auto" w:fill="FFFFFF"/>
        </w:rPr>
        <w:t>Закаляй свое тело с пользой для дела!</w:t>
      </w:r>
    </w:p>
    <w:p w14:paraId="41200FCC" w14:textId="77777777" w:rsidR="00781AB5" w:rsidRPr="00C64D1E" w:rsidRDefault="00781AB5" w:rsidP="008F649A">
      <w:pPr>
        <w:pStyle w:val="aa"/>
        <w:numPr>
          <w:ilvl w:val="0"/>
          <w:numId w:val="9"/>
        </w:numPr>
      </w:pPr>
      <w:r w:rsidRPr="00C64D1E">
        <w:t>Если хочешь быть здоров - закаляйся!</w:t>
      </w:r>
    </w:p>
    <w:p w14:paraId="060AE911" w14:textId="77777777" w:rsidR="00781AB5" w:rsidRPr="00C64D1E" w:rsidRDefault="00781AB5" w:rsidP="008F649A">
      <w:pPr>
        <w:pStyle w:val="aa"/>
        <w:numPr>
          <w:ilvl w:val="0"/>
          <w:numId w:val="9"/>
        </w:numPr>
      </w:pPr>
      <w:r w:rsidRPr="00C64D1E">
        <w:t>Все побе</w:t>
      </w:r>
      <w:r>
        <w:t>ды начинаются с победы над</w:t>
      </w:r>
      <w:r w:rsidRPr="00C64D1E">
        <w:t xml:space="preserve"> собой.</w:t>
      </w:r>
    </w:p>
    <w:p w14:paraId="6B9BF07D" w14:textId="77777777" w:rsidR="00781AB5" w:rsidRPr="00C64D1E" w:rsidRDefault="00781AB5" w:rsidP="008F649A">
      <w:pPr>
        <w:pStyle w:val="aa"/>
        <w:numPr>
          <w:ilvl w:val="0"/>
          <w:numId w:val="9"/>
        </w:numPr>
      </w:pPr>
      <w:r w:rsidRPr="00C64D1E">
        <w:t>Движение – жизнь!</w:t>
      </w:r>
    </w:p>
    <w:p w14:paraId="5865D7E8" w14:textId="77777777" w:rsidR="00781AB5" w:rsidRPr="00C64D1E" w:rsidRDefault="00781AB5" w:rsidP="008F649A">
      <w:pPr>
        <w:pStyle w:val="aa"/>
        <w:numPr>
          <w:ilvl w:val="0"/>
          <w:numId w:val="9"/>
        </w:numPr>
      </w:pPr>
      <w:r w:rsidRPr="00C64D1E">
        <w:t>Двигайся больше — проживёшь дольше.</w:t>
      </w:r>
    </w:p>
    <w:p w14:paraId="5618B9B8" w14:textId="77777777" w:rsidR="00781AB5" w:rsidRPr="004A41C4" w:rsidRDefault="00781AB5" w:rsidP="008F649A">
      <w:pPr>
        <w:pStyle w:val="aa"/>
        <w:numPr>
          <w:ilvl w:val="0"/>
          <w:numId w:val="9"/>
        </w:numPr>
      </w:pPr>
      <w:r w:rsidRPr="00C64D1E">
        <w:rPr>
          <w:iCs/>
          <w:shd w:val="clear" w:color="auto" w:fill="FFFFFF"/>
        </w:rPr>
        <w:t>Крепок телом — богат и делом.</w:t>
      </w:r>
    </w:p>
    <w:p w14:paraId="0D99AAE7" w14:textId="77777777" w:rsidR="00781AB5" w:rsidRPr="00C64D1E" w:rsidRDefault="00781AB5" w:rsidP="008F649A">
      <w:pPr>
        <w:pStyle w:val="aa"/>
        <w:numPr>
          <w:ilvl w:val="0"/>
          <w:numId w:val="9"/>
        </w:numPr>
      </w:pPr>
      <w:r w:rsidRPr="00C64D1E">
        <w:t>Займись спортом и будь ближе к мечте!</w:t>
      </w:r>
    </w:p>
    <w:p w14:paraId="5B3E1856" w14:textId="77777777" w:rsidR="00781AB5" w:rsidRDefault="00781AB5" w:rsidP="008F649A">
      <w:pPr>
        <w:pStyle w:val="aa"/>
        <w:numPr>
          <w:ilvl w:val="0"/>
          <w:numId w:val="9"/>
        </w:numPr>
      </w:pPr>
      <w:r>
        <w:t>Будь первым! Будь лучшим!</w:t>
      </w:r>
    </w:p>
    <w:p w14:paraId="783892D3" w14:textId="77777777" w:rsidR="00781AB5" w:rsidRPr="00C64D1E" w:rsidRDefault="00781AB5" w:rsidP="008F649A">
      <w:pPr>
        <w:pStyle w:val="aa"/>
        <w:numPr>
          <w:ilvl w:val="0"/>
          <w:numId w:val="9"/>
        </w:numPr>
      </w:pPr>
      <w:r>
        <w:t>Сильный ты – сильная Россия!</w:t>
      </w:r>
    </w:p>
    <w:p w14:paraId="2D65A4F6" w14:textId="77777777" w:rsidR="00781AB5" w:rsidRPr="00C64D1E" w:rsidRDefault="00781AB5" w:rsidP="00781AB5">
      <w:pPr>
        <w:pStyle w:val="aa"/>
      </w:pPr>
    </w:p>
    <w:p w14:paraId="2F763208" w14:textId="77777777" w:rsidR="00781AB5" w:rsidRDefault="00781AB5" w:rsidP="00781AB5">
      <w:pPr>
        <w:pStyle w:val="aa"/>
        <w:ind w:left="1068"/>
      </w:pPr>
    </w:p>
    <w:p w14:paraId="646A2D61" w14:textId="77777777" w:rsidR="00781AB5" w:rsidRDefault="00781AB5" w:rsidP="00781AB5">
      <w:pPr>
        <w:ind w:firstLine="708"/>
        <w:rPr>
          <w:b/>
        </w:rPr>
      </w:pPr>
      <w:r w:rsidRPr="00BE0438">
        <w:rPr>
          <w:b/>
        </w:rPr>
        <w:t>Агитационный продукт предоставляется вместе с отчетом в электронном виде или в виде фотографий, подтверждающих его использование в месте практики.</w:t>
      </w:r>
    </w:p>
    <w:p w14:paraId="585BBF39" w14:textId="77777777" w:rsidR="00653292" w:rsidRDefault="00653292" w:rsidP="00781AB5">
      <w:pPr>
        <w:ind w:firstLine="708"/>
        <w:rPr>
          <w:b/>
        </w:rPr>
      </w:pPr>
    </w:p>
    <w:p w14:paraId="52C3D781" w14:textId="77777777" w:rsidR="00653292" w:rsidRPr="00BE0438" w:rsidRDefault="00653292" w:rsidP="00781AB5">
      <w:pPr>
        <w:ind w:firstLine="708"/>
        <w:rPr>
          <w:b/>
        </w:rPr>
      </w:pPr>
    </w:p>
    <w:p w14:paraId="3E2F5BFC" w14:textId="77777777" w:rsidR="00781AB5" w:rsidRDefault="00781AB5" w:rsidP="00781AB5">
      <w:pPr>
        <w:tabs>
          <w:tab w:val="left" w:pos="720"/>
        </w:tabs>
        <w:ind w:left="720"/>
        <w:jc w:val="center"/>
        <w:rPr>
          <w:b/>
          <w:sz w:val="28"/>
          <w:szCs w:val="28"/>
        </w:rPr>
      </w:pPr>
    </w:p>
    <w:p w14:paraId="39E8B082" w14:textId="77777777" w:rsidR="00781AB5" w:rsidRDefault="00781AB5" w:rsidP="00781AB5">
      <w:pPr>
        <w:tabs>
          <w:tab w:val="left" w:pos="720"/>
        </w:tabs>
        <w:ind w:left="720"/>
        <w:jc w:val="center"/>
        <w:rPr>
          <w:b/>
          <w:sz w:val="28"/>
          <w:szCs w:val="28"/>
        </w:rPr>
      </w:pPr>
    </w:p>
    <w:p w14:paraId="2EC83C86" w14:textId="77777777" w:rsidR="00E43450" w:rsidRPr="00E43450" w:rsidRDefault="00E43450" w:rsidP="00360E06">
      <w:pPr>
        <w:ind w:left="284"/>
        <w:rPr>
          <w:b/>
          <w:sz w:val="28"/>
        </w:rPr>
      </w:pPr>
    </w:p>
    <w:sectPr w:rsidR="00E43450" w:rsidRPr="00E43450" w:rsidSect="00781AB5">
      <w:pgSz w:w="11906" w:h="16838"/>
      <w:pgMar w:top="567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797F75" w14:textId="77777777" w:rsidR="00135489" w:rsidRDefault="00135489">
      <w:r>
        <w:separator/>
      </w:r>
    </w:p>
  </w:endnote>
  <w:endnote w:type="continuationSeparator" w:id="0">
    <w:p w14:paraId="0B24EF27" w14:textId="77777777" w:rsidR="00135489" w:rsidRDefault="001354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780BCC" w14:textId="77777777" w:rsidR="000E016F" w:rsidRDefault="000E016F">
    <w:pPr>
      <w:spacing w:line="1" w:lineRule="exact"/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EBCC97" w14:textId="77777777" w:rsidR="000E016F" w:rsidRDefault="004E4630" w:rsidP="00922B8D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0E016F"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6B14A155" w14:textId="77777777" w:rsidR="000E016F" w:rsidRDefault="000E016F">
    <w:pPr>
      <w:pStyle w:val="a4"/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1D051B" w14:textId="77777777" w:rsidR="000E016F" w:rsidRDefault="004E4630" w:rsidP="00922B8D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0E016F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CA3758">
      <w:rPr>
        <w:rStyle w:val="a6"/>
        <w:noProof/>
      </w:rPr>
      <w:t>25</w:t>
    </w:r>
    <w:r>
      <w:rPr>
        <w:rStyle w:val="a6"/>
      </w:rPr>
      <w:fldChar w:fldCharType="end"/>
    </w:r>
  </w:p>
  <w:p w14:paraId="6459B9DE" w14:textId="77777777" w:rsidR="000E016F" w:rsidRDefault="000E016F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B42159" w14:textId="77777777" w:rsidR="000E016F" w:rsidRDefault="000E016F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DFC4EA" w14:textId="77777777" w:rsidR="000E016F" w:rsidRDefault="000E016F">
    <w:pPr>
      <w:pStyle w:val="a4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DBDB63" w14:textId="77777777" w:rsidR="000E016F" w:rsidRDefault="000E016F">
    <w:pPr>
      <w:pStyle w:val="a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B98D60" w14:textId="77777777" w:rsidR="000E016F" w:rsidRDefault="004E4630" w:rsidP="00922B8D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0E016F"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2E714948" w14:textId="77777777" w:rsidR="000E016F" w:rsidRDefault="000E016F">
    <w:pPr>
      <w:pStyle w:val="a4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3FCB66" w14:textId="77777777" w:rsidR="000E016F" w:rsidRDefault="000E016F">
    <w:pPr>
      <w:pStyle w:val="a4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8E1B86" w14:textId="77777777" w:rsidR="000E016F" w:rsidRDefault="000E016F">
    <w:pPr>
      <w:pStyle w:val="a4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6E668" w14:textId="77777777" w:rsidR="000E016F" w:rsidRDefault="004E4630" w:rsidP="00537A8B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0E016F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0E016F">
      <w:rPr>
        <w:rStyle w:val="a6"/>
        <w:noProof/>
      </w:rPr>
      <w:t>1</w:t>
    </w:r>
    <w:r>
      <w:rPr>
        <w:rStyle w:val="a6"/>
      </w:rPr>
      <w:fldChar w:fldCharType="end"/>
    </w:r>
  </w:p>
  <w:p w14:paraId="4061D143" w14:textId="77777777" w:rsidR="000E016F" w:rsidRDefault="000E016F" w:rsidP="00537A8B">
    <w:pPr>
      <w:pStyle w:val="a4"/>
      <w:ind w:right="360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F3272" w14:textId="77777777" w:rsidR="000E016F" w:rsidRDefault="004E4630" w:rsidP="00537A8B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0E016F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CA3758">
      <w:rPr>
        <w:rStyle w:val="a6"/>
        <w:noProof/>
      </w:rPr>
      <w:t>15</w:t>
    </w:r>
    <w:r>
      <w:rPr>
        <w:rStyle w:val="a6"/>
      </w:rPr>
      <w:fldChar w:fldCharType="end"/>
    </w:r>
  </w:p>
  <w:p w14:paraId="03CEEFAC" w14:textId="77777777" w:rsidR="000E016F" w:rsidRDefault="000E016F" w:rsidP="00537A8B">
    <w:pPr>
      <w:pStyle w:val="a4"/>
      <w:ind w:right="360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1325D0" w14:textId="77777777" w:rsidR="00135489" w:rsidRDefault="00135489">
      <w:r>
        <w:separator/>
      </w:r>
    </w:p>
  </w:footnote>
  <w:footnote w:type="continuationSeparator" w:id="0">
    <w:p w14:paraId="4480967C" w14:textId="77777777" w:rsidR="00135489" w:rsidRDefault="001354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5C15F3" w14:textId="77777777" w:rsidR="000E016F" w:rsidRDefault="000E016F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FF828C" w14:textId="77777777" w:rsidR="000E016F" w:rsidRDefault="000E016F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B0A847" w14:textId="77777777" w:rsidR="000E016F" w:rsidRDefault="000E016F">
    <w:pPr>
      <w:pStyle w:val="a7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6E176A" w14:textId="77777777" w:rsidR="000E016F" w:rsidRDefault="000E016F">
    <w:pPr>
      <w:pStyle w:val="a7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5F3434" w14:textId="77777777" w:rsidR="000E016F" w:rsidRDefault="000E016F">
    <w:pPr>
      <w:pStyle w:val="a7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1F284A" w14:textId="77777777" w:rsidR="000E016F" w:rsidRDefault="000E016F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3613F"/>
    <w:multiLevelType w:val="hybridMultilevel"/>
    <w:tmpl w:val="A23085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5E70F08"/>
    <w:multiLevelType w:val="hybridMultilevel"/>
    <w:tmpl w:val="54165C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E70DF2"/>
    <w:multiLevelType w:val="hybridMultilevel"/>
    <w:tmpl w:val="71C64748"/>
    <w:lvl w:ilvl="0" w:tplc="0F98BD60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D16400B"/>
    <w:multiLevelType w:val="hybridMultilevel"/>
    <w:tmpl w:val="3872C4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CC68A9"/>
    <w:multiLevelType w:val="hybridMultilevel"/>
    <w:tmpl w:val="86D649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3C34904"/>
    <w:multiLevelType w:val="hybridMultilevel"/>
    <w:tmpl w:val="2BA478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4761E93"/>
    <w:multiLevelType w:val="hybridMultilevel"/>
    <w:tmpl w:val="3D22CB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810743"/>
    <w:multiLevelType w:val="hybridMultilevel"/>
    <w:tmpl w:val="A07C3F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FB78B7"/>
    <w:multiLevelType w:val="hybridMultilevel"/>
    <w:tmpl w:val="C30A0A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59032D"/>
    <w:multiLevelType w:val="hybridMultilevel"/>
    <w:tmpl w:val="BAFE5516"/>
    <w:lvl w:ilvl="0" w:tplc="FC46A17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65D73157"/>
    <w:multiLevelType w:val="hybridMultilevel"/>
    <w:tmpl w:val="1AFEC3AE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6AA2171A"/>
    <w:multiLevelType w:val="multilevel"/>
    <w:tmpl w:val="C680A0B8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13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44" w:hanging="1800"/>
      </w:pPr>
      <w:rPr>
        <w:rFonts w:hint="default"/>
      </w:rPr>
    </w:lvl>
  </w:abstractNum>
  <w:abstractNum w:abstractNumId="12" w15:restartNumberingAfterBreak="0">
    <w:nsid w:val="79253FD0"/>
    <w:multiLevelType w:val="hybridMultilevel"/>
    <w:tmpl w:val="0232BA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0351185">
    <w:abstractNumId w:val="0"/>
  </w:num>
  <w:num w:numId="2" w16cid:durableId="396049330">
    <w:abstractNumId w:val="4"/>
  </w:num>
  <w:num w:numId="3" w16cid:durableId="842473776">
    <w:abstractNumId w:val="7"/>
  </w:num>
  <w:num w:numId="4" w16cid:durableId="1201162191">
    <w:abstractNumId w:val="8"/>
  </w:num>
  <w:num w:numId="5" w16cid:durableId="465315245">
    <w:abstractNumId w:val="12"/>
  </w:num>
  <w:num w:numId="6" w16cid:durableId="587159709">
    <w:abstractNumId w:val="9"/>
  </w:num>
  <w:num w:numId="7" w16cid:durableId="1878006826">
    <w:abstractNumId w:val="3"/>
  </w:num>
  <w:num w:numId="8" w16cid:durableId="372386658">
    <w:abstractNumId w:val="10"/>
  </w:num>
  <w:num w:numId="9" w16cid:durableId="1378318456">
    <w:abstractNumId w:val="6"/>
  </w:num>
  <w:num w:numId="10" w16cid:durableId="576476129">
    <w:abstractNumId w:val="5"/>
  </w:num>
  <w:num w:numId="11" w16cid:durableId="1789667125">
    <w:abstractNumId w:val="11"/>
  </w:num>
  <w:num w:numId="12" w16cid:durableId="1478109679">
    <w:abstractNumId w:val="2"/>
  </w:num>
  <w:num w:numId="13" w16cid:durableId="512917387">
    <w:abstractNumId w:val="1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52D"/>
    <w:rsid w:val="00002028"/>
    <w:rsid w:val="000124D9"/>
    <w:rsid w:val="000214CB"/>
    <w:rsid w:val="000310BA"/>
    <w:rsid w:val="00040617"/>
    <w:rsid w:val="00045E3D"/>
    <w:rsid w:val="000657DF"/>
    <w:rsid w:val="0009771C"/>
    <w:rsid w:val="000A3158"/>
    <w:rsid w:val="000C078A"/>
    <w:rsid w:val="000C33E8"/>
    <w:rsid w:val="000C6C6D"/>
    <w:rsid w:val="000E016F"/>
    <w:rsid w:val="000E1036"/>
    <w:rsid w:val="000E200A"/>
    <w:rsid w:val="000E4CA6"/>
    <w:rsid w:val="000E7AE9"/>
    <w:rsid w:val="000E7E77"/>
    <w:rsid w:val="000F2E12"/>
    <w:rsid w:val="000F5530"/>
    <w:rsid w:val="000F5732"/>
    <w:rsid w:val="001033E3"/>
    <w:rsid w:val="001061B4"/>
    <w:rsid w:val="00115BC4"/>
    <w:rsid w:val="001170BE"/>
    <w:rsid w:val="001221DF"/>
    <w:rsid w:val="00131AA8"/>
    <w:rsid w:val="00132B23"/>
    <w:rsid w:val="00135489"/>
    <w:rsid w:val="00137E65"/>
    <w:rsid w:val="0014756C"/>
    <w:rsid w:val="00154256"/>
    <w:rsid w:val="00155009"/>
    <w:rsid w:val="0015692D"/>
    <w:rsid w:val="0016614F"/>
    <w:rsid w:val="0017344B"/>
    <w:rsid w:val="00174FFC"/>
    <w:rsid w:val="0017679D"/>
    <w:rsid w:val="001810CD"/>
    <w:rsid w:val="001866A2"/>
    <w:rsid w:val="001870B2"/>
    <w:rsid w:val="00192EFE"/>
    <w:rsid w:val="00194D9B"/>
    <w:rsid w:val="001A59D8"/>
    <w:rsid w:val="001A6C74"/>
    <w:rsid w:val="001B3131"/>
    <w:rsid w:val="001C3411"/>
    <w:rsid w:val="001C4D89"/>
    <w:rsid w:val="001D3569"/>
    <w:rsid w:val="001D466A"/>
    <w:rsid w:val="001D614F"/>
    <w:rsid w:val="001D679D"/>
    <w:rsid w:val="001E4BD4"/>
    <w:rsid w:val="001F07F4"/>
    <w:rsid w:val="001F149C"/>
    <w:rsid w:val="00200462"/>
    <w:rsid w:val="00203310"/>
    <w:rsid w:val="0020513D"/>
    <w:rsid w:val="002104A1"/>
    <w:rsid w:val="00210892"/>
    <w:rsid w:val="002366B8"/>
    <w:rsid w:val="00251C52"/>
    <w:rsid w:val="00254337"/>
    <w:rsid w:val="0025527A"/>
    <w:rsid w:val="00256A00"/>
    <w:rsid w:val="00256DCF"/>
    <w:rsid w:val="00256E47"/>
    <w:rsid w:val="00271C43"/>
    <w:rsid w:val="00273A34"/>
    <w:rsid w:val="00280A92"/>
    <w:rsid w:val="002941A0"/>
    <w:rsid w:val="002A7226"/>
    <w:rsid w:val="002B53BF"/>
    <w:rsid w:val="002B6243"/>
    <w:rsid w:val="002C44C6"/>
    <w:rsid w:val="002C5320"/>
    <w:rsid w:val="002D0D18"/>
    <w:rsid w:val="002D41B9"/>
    <w:rsid w:val="002D6D30"/>
    <w:rsid w:val="002E0A52"/>
    <w:rsid w:val="002E2AB1"/>
    <w:rsid w:val="002E668B"/>
    <w:rsid w:val="002F213C"/>
    <w:rsid w:val="0030258B"/>
    <w:rsid w:val="00314A1B"/>
    <w:rsid w:val="00315019"/>
    <w:rsid w:val="00315C36"/>
    <w:rsid w:val="00320E35"/>
    <w:rsid w:val="00326F32"/>
    <w:rsid w:val="00327F53"/>
    <w:rsid w:val="003304A3"/>
    <w:rsid w:val="0033072C"/>
    <w:rsid w:val="0033367E"/>
    <w:rsid w:val="0033546A"/>
    <w:rsid w:val="00336127"/>
    <w:rsid w:val="00343080"/>
    <w:rsid w:val="003453C1"/>
    <w:rsid w:val="00345B14"/>
    <w:rsid w:val="003470FA"/>
    <w:rsid w:val="003524BA"/>
    <w:rsid w:val="00357907"/>
    <w:rsid w:val="00360E06"/>
    <w:rsid w:val="00361342"/>
    <w:rsid w:val="003631E8"/>
    <w:rsid w:val="00363474"/>
    <w:rsid w:val="003851DB"/>
    <w:rsid w:val="00394AB9"/>
    <w:rsid w:val="00394EF3"/>
    <w:rsid w:val="003A0803"/>
    <w:rsid w:val="003A28C3"/>
    <w:rsid w:val="003A521E"/>
    <w:rsid w:val="003A783D"/>
    <w:rsid w:val="003B05DD"/>
    <w:rsid w:val="003B2818"/>
    <w:rsid w:val="003C56CE"/>
    <w:rsid w:val="003E0F55"/>
    <w:rsid w:val="003E1817"/>
    <w:rsid w:val="003E1B96"/>
    <w:rsid w:val="003F33B2"/>
    <w:rsid w:val="003F6163"/>
    <w:rsid w:val="003F742C"/>
    <w:rsid w:val="003F799F"/>
    <w:rsid w:val="004018CE"/>
    <w:rsid w:val="00401DA8"/>
    <w:rsid w:val="00410A58"/>
    <w:rsid w:val="00411FB7"/>
    <w:rsid w:val="004136D2"/>
    <w:rsid w:val="004263AE"/>
    <w:rsid w:val="00426E61"/>
    <w:rsid w:val="00426F96"/>
    <w:rsid w:val="004275F4"/>
    <w:rsid w:val="00430C46"/>
    <w:rsid w:val="004335CD"/>
    <w:rsid w:val="00437695"/>
    <w:rsid w:val="0044133F"/>
    <w:rsid w:val="004421A2"/>
    <w:rsid w:val="00445071"/>
    <w:rsid w:val="00460412"/>
    <w:rsid w:val="00460E3E"/>
    <w:rsid w:val="004619F8"/>
    <w:rsid w:val="00461DD1"/>
    <w:rsid w:val="0046310C"/>
    <w:rsid w:val="004739B1"/>
    <w:rsid w:val="00481789"/>
    <w:rsid w:val="00484D73"/>
    <w:rsid w:val="004934C1"/>
    <w:rsid w:val="004A11BD"/>
    <w:rsid w:val="004A41C4"/>
    <w:rsid w:val="004C3D81"/>
    <w:rsid w:val="004C6406"/>
    <w:rsid w:val="004C6DBD"/>
    <w:rsid w:val="004D626F"/>
    <w:rsid w:val="004D7590"/>
    <w:rsid w:val="004E3122"/>
    <w:rsid w:val="004E4630"/>
    <w:rsid w:val="004E6E54"/>
    <w:rsid w:val="004F2259"/>
    <w:rsid w:val="004F5079"/>
    <w:rsid w:val="00507311"/>
    <w:rsid w:val="00507A56"/>
    <w:rsid w:val="00510A55"/>
    <w:rsid w:val="00511656"/>
    <w:rsid w:val="0051187A"/>
    <w:rsid w:val="0051463C"/>
    <w:rsid w:val="00525E54"/>
    <w:rsid w:val="0053200B"/>
    <w:rsid w:val="005350F6"/>
    <w:rsid w:val="00536F8B"/>
    <w:rsid w:val="00537264"/>
    <w:rsid w:val="00537A8B"/>
    <w:rsid w:val="0054004A"/>
    <w:rsid w:val="00545BD7"/>
    <w:rsid w:val="005463C9"/>
    <w:rsid w:val="00547CA0"/>
    <w:rsid w:val="00555A8D"/>
    <w:rsid w:val="00560C07"/>
    <w:rsid w:val="00561284"/>
    <w:rsid w:val="00562B6E"/>
    <w:rsid w:val="005649FE"/>
    <w:rsid w:val="00570B9D"/>
    <w:rsid w:val="00571047"/>
    <w:rsid w:val="00574AAD"/>
    <w:rsid w:val="00577C75"/>
    <w:rsid w:val="0058149C"/>
    <w:rsid w:val="0058366F"/>
    <w:rsid w:val="0059065B"/>
    <w:rsid w:val="00592EA3"/>
    <w:rsid w:val="0059630B"/>
    <w:rsid w:val="005B4293"/>
    <w:rsid w:val="005B6B31"/>
    <w:rsid w:val="005B7374"/>
    <w:rsid w:val="005C122F"/>
    <w:rsid w:val="005C2C5D"/>
    <w:rsid w:val="005D3802"/>
    <w:rsid w:val="005D6826"/>
    <w:rsid w:val="005E0261"/>
    <w:rsid w:val="005E1636"/>
    <w:rsid w:val="005E2A7B"/>
    <w:rsid w:val="005E2EE9"/>
    <w:rsid w:val="005E65A0"/>
    <w:rsid w:val="005F6B44"/>
    <w:rsid w:val="00607008"/>
    <w:rsid w:val="00607C33"/>
    <w:rsid w:val="006104C1"/>
    <w:rsid w:val="006223C4"/>
    <w:rsid w:val="00623C96"/>
    <w:rsid w:val="00627E6D"/>
    <w:rsid w:val="00630A69"/>
    <w:rsid w:val="00636C07"/>
    <w:rsid w:val="00643529"/>
    <w:rsid w:val="00653292"/>
    <w:rsid w:val="00660026"/>
    <w:rsid w:val="006631FE"/>
    <w:rsid w:val="00672694"/>
    <w:rsid w:val="00686581"/>
    <w:rsid w:val="00686D5A"/>
    <w:rsid w:val="006A05FD"/>
    <w:rsid w:val="006A2E13"/>
    <w:rsid w:val="006A34F4"/>
    <w:rsid w:val="006B04D8"/>
    <w:rsid w:val="006B1D5B"/>
    <w:rsid w:val="006B1F71"/>
    <w:rsid w:val="006B285B"/>
    <w:rsid w:val="006B6D05"/>
    <w:rsid w:val="006C4141"/>
    <w:rsid w:val="006C431E"/>
    <w:rsid w:val="006D4A2F"/>
    <w:rsid w:val="006E066F"/>
    <w:rsid w:val="006E2E63"/>
    <w:rsid w:val="006E39CA"/>
    <w:rsid w:val="006F0AD9"/>
    <w:rsid w:val="006F253A"/>
    <w:rsid w:val="006F3422"/>
    <w:rsid w:val="006F37A7"/>
    <w:rsid w:val="006F42E1"/>
    <w:rsid w:val="006F760D"/>
    <w:rsid w:val="00710741"/>
    <w:rsid w:val="007142B3"/>
    <w:rsid w:val="00717482"/>
    <w:rsid w:val="0072202E"/>
    <w:rsid w:val="007228ED"/>
    <w:rsid w:val="007266DA"/>
    <w:rsid w:val="00727AC3"/>
    <w:rsid w:val="00742D60"/>
    <w:rsid w:val="007431A7"/>
    <w:rsid w:val="00743247"/>
    <w:rsid w:val="007527B0"/>
    <w:rsid w:val="007529F6"/>
    <w:rsid w:val="007539CE"/>
    <w:rsid w:val="00755D7A"/>
    <w:rsid w:val="00757D82"/>
    <w:rsid w:val="00772D9A"/>
    <w:rsid w:val="00774FE3"/>
    <w:rsid w:val="00776719"/>
    <w:rsid w:val="00780CAE"/>
    <w:rsid w:val="00781AB5"/>
    <w:rsid w:val="00783A4F"/>
    <w:rsid w:val="007873DA"/>
    <w:rsid w:val="007959EA"/>
    <w:rsid w:val="007A103D"/>
    <w:rsid w:val="007A55FD"/>
    <w:rsid w:val="007B598B"/>
    <w:rsid w:val="007C04A0"/>
    <w:rsid w:val="007C1AAC"/>
    <w:rsid w:val="007C4159"/>
    <w:rsid w:val="007C5F1F"/>
    <w:rsid w:val="007D0900"/>
    <w:rsid w:val="007E2012"/>
    <w:rsid w:val="007E7A18"/>
    <w:rsid w:val="007F395F"/>
    <w:rsid w:val="007F67F3"/>
    <w:rsid w:val="00802E61"/>
    <w:rsid w:val="00807810"/>
    <w:rsid w:val="008137B6"/>
    <w:rsid w:val="008143C4"/>
    <w:rsid w:val="0081457C"/>
    <w:rsid w:val="008178F2"/>
    <w:rsid w:val="00821A74"/>
    <w:rsid w:val="00827867"/>
    <w:rsid w:val="00831D16"/>
    <w:rsid w:val="00834F55"/>
    <w:rsid w:val="00835E0A"/>
    <w:rsid w:val="0084061E"/>
    <w:rsid w:val="00840E4C"/>
    <w:rsid w:val="008553B8"/>
    <w:rsid w:val="0086380F"/>
    <w:rsid w:val="0087001C"/>
    <w:rsid w:val="008712B7"/>
    <w:rsid w:val="00872ACA"/>
    <w:rsid w:val="00883980"/>
    <w:rsid w:val="00884B8A"/>
    <w:rsid w:val="00891839"/>
    <w:rsid w:val="00894173"/>
    <w:rsid w:val="008947E0"/>
    <w:rsid w:val="008A34D1"/>
    <w:rsid w:val="008B731A"/>
    <w:rsid w:val="008C2946"/>
    <w:rsid w:val="008C42D3"/>
    <w:rsid w:val="008C7FE6"/>
    <w:rsid w:val="008D14D9"/>
    <w:rsid w:val="008D1F17"/>
    <w:rsid w:val="008D2D89"/>
    <w:rsid w:val="008D514A"/>
    <w:rsid w:val="008D6035"/>
    <w:rsid w:val="008D76F9"/>
    <w:rsid w:val="008E5ACD"/>
    <w:rsid w:val="008E5B4B"/>
    <w:rsid w:val="008E6A6A"/>
    <w:rsid w:val="008E7744"/>
    <w:rsid w:val="008F649A"/>
    <w:rsid w:val="00900991"/>
    <w:rsid w:val="00911F52"/>
    <w:rsid w:val="00913628"/>
    <w:rsid w:val="00914999"/>
    <w:rsid w:val="00914ED3"/>
    <w:rsid w:val="0092002B"/>
    <w:rsid w:val="009225ED"/>
    <w:rsid w:val="00922B8D"/>
    <w:rsid w:val="00925707"/>
    <w:rsid w:val="009313A6"/>
    <w:rsid w:val="00933381"/>
    <w:rsid w:val="00943FF1"/>
    <w:rsid w:val="009519BA"/>
    <w:rsid w:val="00964EBA"/>
    <w:rsid w:val="00967CCB"/>
    <w:rsid w:val="00970758"/>
    <w:rsid w:val="009749AF"/>
    <w:rsid w:val="00975E2C"/>
    <w:rsid w:val="00977397"/>
    <w:rsid w:val="009957B4"/>
    <w:rsid w:val="009A0824"/>
    <w:rsid w:val="009A197E"/>
    <w:rsid w:val="009A6874"/>
    <w:rsid w:val="009A6EA9"/>
    <w:rsid w:val="009B13FC"/>
    <w:rsid w:val="009C04DE"/>
    <w:rsid w:val="009C22FF"/>
    <w:rsid w:val="009C50D1"/>
    <w:rsid w:val="009E0790"/>
    <w:rsid w:val="009E1A72"/>
    <w:rsid w:val="009E4206"/>
    <w:rsid w:val="009E637F"/>
    <w:rsid w:val="00A01F78"/>
    <w:rsid w:val="00A051A7"/>
    <w:rsid w:val="00A15886"/>
    <w:rsid w:val="00A168D7"/>
    <w:rsid w:val="00A20A9C"/>
    <w:rsid w:val="00A20BFF"/>
    <w:rsid w:val="00A260E2"/>
    <w:rsid w:val="00A30213"/>
    <w:rsid w:val="00A333B9"/>
    <w:rsid w:val="00A33B89"/>
    <w:rsid w:val="00A4174F"/>
    <w:rsid w:val="00A434E8"/>
    <w:rsid w:val="00A506F1"/>
    <w:rsid w:val="00A547A6"/>
    <w:rsid w:val="00A63AB3"/>
    <w:rsid w:val="00A675AD"/>
    <w:rsid w:val="00A675B4"/>
    <w:rsid w:val="00A71672"/>
    <w:rsid w:val="00A753FC"/>
    <w:rsid w:val="00A7622C"/>
    <w:rsid w:val="00A87735"/>
    <w:rsid w:val="00A9158D"/>
    <w:rsid w:val="00AC033D"/>
    <w:rsid w:val="00AE1ED8"/>
    <w:rsid w:val="00AF2F19"/>
    <w:rsid w:val="00AF4F37"/>
    <w:rsid w:val="00AF5F34"/>
    <w:rsid w:val="00B0146A"/>
    <w:rsid w:val="00B017B9"/>
    <w:rsid w:val="00B02BED"/>
    <w:rsid w:val="00B04F0F"/>
    <w:rsid w:val="00B07EBE"/>
    <w:rsid w:val="00B14D3E"/>
    <w:rsid w:val="00B17C88"/>
    <w:rsid w:val="00B244B5"/>
    <w:rsid w:val="00B26092"/>
    <w:rsid w:val="00B439C9"/>
    <w:rsid w:val="00B44A52"/>
    <w:rsid w:val="00B45258"/>
    <w:rsid w:val="00B476A6"/>
    <w:rsid w:val="00B50FA6"/>
    <w:rsid w:val="00B65971"/>
    <w:rsid w:val="00B71AA9"/>
    <w:rsid w:val="00B7347C"/>
    <w:rsid w:val="00B76AC3"/>
    <w:rsid w:val="00B76B21"/>
    <w:rsid w:val="00B829FE"/>
    <w:rsid w:val="00B840B2"/>
    <w:rsid w:val="00B8723B"/>
    <w:rsid w:val="00BB31F1"/>
    <w:rsid w:val="00BB4A7E"/>
    <w:rsid w:val="00BB77D9"/>
    <w:rsid w:val="00BC3866"/>
    <w:rsid w:val="00BC4E58"/>
    <w:rsid w:val="00BC633F"/>
    <w:rsid w:val="00BD1FC7"/>
    <w:rsid w:val="00BE0438"/>
    <w:rsid w:val="00BE152D"/>
    <w:rsid w:val="00BE1A31"/>
    <w:rsid w:val="00BE3464"/>
    <w:rsid w:val="00BE34BD"/>
    <w:rsid w:val="00BE520C"/>
    <w:rsid w:val="00BE5B63"/>
    <w:rsid w:val="00BE5EF7"/>
    <w:rsid w:val="00BE75FC"/>
    <w:rsid w:val="00BF52FF"/>
    <w:rsid w:val="00C10F89"/>
    <w:rsid w:val="00C1398F"/>
    <w:rsid w:val="00C16C86"/>
    <w:rsid w:val="00C175C2"/>
    <w:rsid w:val="00C3454C"/>
    <w:rsid w:val="00C40A37"/>
    <w:rsid w:val="00C40F3A"/>
    <w:rsid w:val="00C42EA3"/>
    <w:rsid w:val="00C459C8"/>
    <w:rsid w:val="00C64D1E"/>
    <w:rsid w:val="00C74C17"/>
    <w:rsid w:val="00C76B1F"/>
    <w:rsid w:val="00C82511"/>
    <w:rsid w:val="00C92C33"/>
    <w:rsid w:val="00CA3758"/>
    <w:rsid w:val="00CB0C60"/>
    <w:rsid w:val="00CC2043"/>
    <w:rsid w:val="00CC3BF8"/>
    <w:rsid w:val="00CF7F2D"/>
    <w:rsid w:val="00D00C5B"/>
    <w:rsid w:val="00D00FFA"/>
    <w:rsid w:val="00D00FFE"/>
    <w:rsid w:val="00D014C1"/>
    <w:rsid w:val="00D02031"/>
    <w:rsid w:val="00D02C81"/>
    <w:rsid w:val="00D04321"/>
    <w:rsid w:val="00D0734A"/>
    <w:rsid w:val="00D14738"/>
    <w:rsid w:val="00D14CF8"/>
    <w:rsid w:val="00D16780"/>
    <w:rsid w:val="00D17C51"/>
    <w:rsid w:val="00D24BBE"/>
    <w:rsid w:val="00D303FD"/>
    <w:rsid w:val="00D30F92"/>
    <w:rsid w:val="00D3354A"/>
    <w:rsid w:val="00D41B73"/>
    <w:rsid w:val="00D46102"/>
    <w:rsid w:val="00D72ECB"/>
    <w:rsid w:val="00D751CA"/>
    <w:rsid w:val="00D830F9"/>
    <w:rsid w:val="00D90665"/>
    <w:rsid w:val="00D93CBA"/>
    <w:rsid w:val="00D95C67"/>
    <w:rsid w:val="00DA6ECB"/>
    <w:rsid w:val="00DB2A0C"/>
    <w:rsid w:val="00DB6946"/>
    <w:rsid w:val="00DC452A"/>
    <w:rsid w:val="00DC46BA"/>
    <w:rsid w:val="00DC6EA1"/>
    <w:rsid w:val="00DD1AED"/>
    <w:rsid w:val="00DD3AB9"/>
    <w:rsid w:val="00DD534A"/>
    <w:rsid w:val="00DE13E2"/>
    <w:rsid w:val="00DE3B5F"/>
    <w:rsid w:val="00E00FA8"/>
    <w:rsid w:val="00E128D0"/>
    <w:rsid w:val="00E16AE1"/>
    <w:rsid w:val="00E21E85"/>
    <w:rsid w:val="00E32E0B"/>
    <w:rsid w:val="00E34F09"/>
    <w:rsid w:val="00E43450"/>
    <w:rsid w:val="00E53EBA"/>
    <w:rsid w:val="00E571EF"/>
    <w:rsid w:val="00E60830"/>
    <w:rsid w:val="00E64910"/>
    <w:rsid w:val="00E770EF"/>
    <w:rsid w:val="00E93CD7"/>
    <w:rsid w:val="00E9472B"/>
    <w:rsid w:val="00EA19C6"/>
    <w:rsid w:val="00EA35FF"/>
    <w:rsid w:val="00EB0CAE"/>
    <w:rsid w:val="00EB3F78"/>
    <w:rsid w:val="00EC2B1D"/>
    <w:rsid w:val="00ED5617"/>
    <w:rsid w:val="00ED66E6"/>
    <w:rsid w:val="00EE3E42"/>
    <w:rsid w:val="00EE7FBB"/>
    <w:rsid w:val="00EF22D5"/>
    <w:rsid w:val="00EF6C04"/>
    <w:rsid w:val="00EF6DCE"/>
    <w:rsid w:val="00F147CF"/>
    <w:rsid w:val="00F245B3"/>
    <w:rsid w:val="00F31B13"/>
    <w:rsid w:val="00F46752"/>
    <w:rsid w:val="00F46E75"/>
    <w:rsid w:val="00F472E1"/>
    <w:rsid w:val="00F61DDC"/>
    <w:rsid w:val="00F625A9"/>
    <w:rsid w:val="00F63BD2"/>
    <w:rsid w:val="00F66642"/>
    <w:rsid w:val="00F67F95"/>
    <w:rsid w:val="00F73A26"/>
    <w:rsid w:val="00F74374"/>
    <w:rsid w:val="00F90FB1"/>
    <w:rsid w:val="00FA0CFE"/>
    <w:rsid w:val="00FA6CBC"/>
    <w:rsid w:val="00FB0662"/>
    <w:rsid w:val="00FB5757"/>
    <w:rsid w:val="00FB6724"/>
    <w:rsid w:val="00FC051A"/>
    <w:rsid w:val="00FC74CE"/>
    <w:rsid w:val="00FD3ECB"/>
    <w:rsid w:val="00FD4819"/>
    <w:rsid w:val="00FD65D3"/>
    <w:rsid w:val="00FF0A64"/>
    <w:rsid w:val="00FF6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4097"/>
    <o:shapelayout v:ext="edit">
      <o:idmap v:ext="edit" data="1"/>
    </o:shapelayout>
  </w:shapeDefaults>
  <w:decimalSymbol w:val=","/>
  <w:listSeparator w:val=";"/>
  <w14:docId w14:val="7AD36316"/>
  <w15:docId w15:val="{FAFBBA86-1483-481F-A0DE-F1ADB87E8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99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E152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649F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BE152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5649F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5649FE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E15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rsid w:val="00BE152D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BE152D"/>
  </w:style>
  <w:style w:type="paragraph" w:styleId="a7">
    <w:name w:val="header"/>
    <w:basedOn w:val="a"/>
    <w:rsid w:val="00BE152D"/>
    <w:pPr>
      <w:tabs>
        <w:tab w:val="center" w:pos="4677"/>
        <w:tab w:val="right" w:pos="9355"/>
      </w:tabs>
    </w:pPr>
  </w:style>
  <w:style w:type="paragraph" w:styleId="a8">
    <w:name w:val="Subtitle"/>
    <w:basedOn w:val="a"/>
    <w:next w:val="a"/>
    <w:link w:val="a9"/>
    <w:uiPriority w:val="99"/>
    <w:qFormat/>
    <w:rsid w:val="00B07EBE"/>
    <w:pPr>
      <w:spacing w:after="60"/>
      <w:jc w:val="center"/>
      <w:outlineLvl w:val="1"/>
    </w:pPr>
    <w:rPr>
      <w:rFonts w:ascii="Cambria" w:hAnsi="Cambria"/>
    </w:rPr>
  </w:style>
  <w:style w:type="character" w:customStyle="1" w:styleId="a9">
    <w:name w:val="Подзаголовок Знак"/>
    <w:basedOn w:val="a0"/>
    <w:link w:val="a8"/>
    <w:uiPriority w:val="99"/>
    <w:rsid w:val="00B07EBE"/>
    <w:rPr>
      <w:rFonts w:ascii="Cambria" w:eastAsia="Times New Roman" w:hAnsi="Cambria" w:cs="Times New Roman"/>
      <w:sz w:val="24"/>
      <w:szCs w:val="24"/>
    </w:rPr>
  </w:style>
  <w:style w:type="paragraph" w:customStyle="1" w:styleId="ConsPlusNormal">
    <w:name w:val="ConsPlusNormal"/>
    <w:next w:val="a"/>
    <w:uiPriority w:val="99"/>
    <w:rsid w:val="00B76AC3"/>
    <w:pPr>
      <w:widowControl w:val="0"/>
      <w:autoSpaceDE w:val="0"/>
      <w:autoSpaceDN w:val="0"/>
      <w:adjustRightInd w:val="0"/>
      <w:ind w:firstLine="720"/>
    </w:pPr>
    <w:rPr>
      <w:rFonts w:ascii="Arial" w:eastAsiaTheme="minorEastAsia" w:hAnsi="Arial" w:cs="Arial"/>
    </w:rPr>
  </w:style>
  <w:style w:type="paragraph" w:styleId="aa">
    <w:name w:val="List Paragraph"/>
    <w:basedOn w:val="a"/>
    <w:uiPriority w:val="34"/>
    <w:qFormat/>
    <w:rsid w:val="00411FB7"/>
    <w:pPr>
      <w:ind w:left="720"/>
      <w:contextualSpacing/>
    </w:pPr>
  </w:style>
  <w:style w:type="paragraph" w:customStyle="1" w:styleId="ConsPlusNonformat">
    <w:name w:val="ConsPlusNonformat"/>
    <w:basedOn w:val="a"/>
    <w:next w:val="ConsPlusNormal"/>
    <w:uiPriority w:val="99"/>
    <w:rsid w:val="00F61DDC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  <w:sz w:val="20"/>
      <w:szCs w:val="20"/>
    </w:rPr>
  </w:style>
  <w:style w:type="paragraph" w:customStyle="1" w:styleId="Default">
    <w:name w:val="Default"/>
    <w:rsid w:val="0084061E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FontStyle26">
    <w:name w:val="Font Style26"/>
    <w:basedOn w:val="a0"/>
    <w:uiPriority w:val="99"/>
    <w:rsid w:val="00FD3ECB"/>
    <w:rPr>
      <w:rFonts w:ascii="Courier New" w:hAnsi="Courier New" w:cs="Courier New"/>
      <w:spacing w:val="-10"/>
      <w:sz w:val="20"/>
      <w:szCs w:val="20"/>
    </w:rPr>
  </w:style>
  <w:style w:type="paragraph" w:customStyle="1" w:styleId="ab">
    <w:name w:val="Таблицы (моноширинный)"/>
    <w:basedOn w:val="a"/>
    <w:next w:val="a"/>
    <w:uiPriority w:val="99"/>
    <w:rsid w:val="00AF4F37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ac">
    <w:name w:val="No Spacing"/>
    <w:uiPriority w:val="1"/>
    <w:qFormat/>
    <w:rsid w:val="003A28C3"/>
    <w:rPr>
      <w:sz w:val="24"/>
      <w:szCs w:val="24"/>
    </w:rPr>
  </w:style>
  <w:style w:type="character" w:customStyle="1" w:styleId="40">
    <w:name w:val="Заголовок 4 Знак"/>
    <w:basedOn w:val="a0"/>
    <w:link w:val="4"/>
    <w:rsid w:val="005649FE"/>
    <w:rPr>
      <w:b/>
      <w:bCs/>
      <w:sz w:val="28"/>
      <w:szCs w:val="28"/>
    </w:rPr>
  </w:style>
  <w:style w:type="paragraph" w:styleId="ad">
    <w:name w:val="Body Text"/>
    <w:basedOn w:val="a"/>
    <w:link w:val="ae"/>
    <w:rsid w:val="005649FE"/>
    <w:rPr>
      <w:sz w:val="28"/>
    </w:rPr>
  </w:style>
  <w:style w:type="character" w:customStyle="1" w:styleId="ae">
    <w:name w:val="Основной текст Знак"/>
    <w:basedOn w:val="a0"/>
    <w:link w:val="ad"/>
    <w:rsid w:val="005649FE"/>
    <w:rPr>
      <w:sz w:val="28"/>
      <w:szCs w:val="24"/>
    </w:rPr>
  </w:style>
  <w:style w:type="character" w:customStyle="1" w:styleId="10">
    <w:name w:val="Заголовок 1 Знак"/>
    <w:basedOn w:val="a0"/>
    <w:link w:val="1"/>
    <w:rsid w:val="005649FE"/>
    <w:rPr>
      <w:rFonts w:ascii="Arial" w:hAnsi="Arial" w:cs="Arial"/>
      <w:b/>
      <w:bCs/>
      <w:kern w:val="32"/>
      <w:sz w:val="32"/>
      <w:szCs w:val="32"/>
    </w:rPr>
  </w:style>
  <w:style w:type="character" w:customStyle="1" w:styleId="30">
    <w:name w:val="Заголовок 3 Знак"/>
    <w:basedOn w:val="a0"/>
    <w:link w:val="3"/>
    <w:rsid w:val="005649FE"/>
    <w:rPr>
      <w:rFonts w:ascii="Arial" w:hAnsi="Arial" w:cs="Arial"/>
      <w:b/>
      <w:bCs/>
      <w:sz w:val="26"/>
      <w:szCs w:val="26"/>
    </w:rPr>
  </w:style>
  <w:style w:type="paragraph" w:customStyle="1" w:styleId="31">
    <w:name w:val="Основной текст3"/>
    <w:basedOn w:val="a"/>
    <w:rsid w:val="00A87735"/>
    <w:pPr>
      <w:widowControl w:val="0"/>
      <w:shd w:val="clear" w:color="auto" w:fill="FFFFFF"/>
      <w:spacing w:before="600" w:line="319" w:lineRule="exact"/>
      <w:ind w:hanging="1540"/>
      <w:jc w:val="center"/>
    </w:pPr>
    <w:rPr>
      <w:b/>
      <w:bCs/>
      <w:color w:val="000000"/>
      <w:sz w:val="25"/>
      <w:szCs w:val="25"/>
    </w:rPr>
  </w:style>
  <w:style w:type="character" w:customStyle="1" w:styleId="af">
    <w:name w:val="Основной текст_"/>
    <w:basedOn w:val="a0"/>
    <w:link w:val="11"/>
    <w:rsid w:val="001870B2"/>
    <w:rPr>
      <w:sz w:val="26"/>
      <w:szCs w:val="26"/>
    </w:rPr>
  </w:style>
  <w:style w:type="paragraph" w:customStyle="1" w:styleId="11">
    <w:name w:val="Основной текст1"/>
    <w:basedOn w:val="a"/>
    <w:link w:val="af"/>
    <w:rsid w:val="001870B2"/>
    <w:pPr>
      <w:widowControl w:val="0"/>
      <w:spacing w:after="200" w:line="276" w:lineRule="auto"/>
    </w:pPr>
    <w:rPr>
      <w:sz w:val="26"/>
      <w:szCs w:val="26"/>
    </w:rPr>
  </w:style>
  <w:style w:type="character" w:customStyle="1" w:styleId="20">
    <w:name w:val="Колонтитул (2)_"/>
    <w:basedOn w:val="a0"/>
    <w:link w:val="21"/>
    <w:rsid w:val="008712B7"/>
  </w:style>
  <w:style w:type="paragraph" w:customStyle="1" w:styleId="21">
    <w:name w:val="Колонтитул (2)"/>
    <w:basedOn w:val="a"/>
    <w:link w:val="20"/>
    <w:rsid w:val="008712B7"/>
    <w:pPr>
      <w:widowControl w:val="0"/>
    </w:pPr>
    <w:rPr>
      <w:sz w:val="20"/>
      <w:szCs w:val="20"/>
    </w:rPr>
  </w:style>
  <w:style w:type="paragraph" w:styleId="af0">
    <w:name w:val="Balloon Text"/>
    <w:basedOn w:val="a"/>
    <w:link w:val="af1"/>
    <w:semiHidden/>
    <w:unhideWhenUsed/>
    <w:rsid w:val="00653292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semiHidden/>
    <w:rsid w:val="00653292"/>
    <w:rPr>
      <w:rFonts w:ascii="Tahoma" w:hAnsi="Tahoma" w:cs="Tahoma"/>
      <w:sz w:val="16"/>
      <w:szCs w:val="16"/>
    </w:rPr>
  </w:style>
  <w:style w:type="character" w:customStyle="1" w:styleId="a5">
    <w:name w:val="Нижний колонтитул Знак"/>
    <w:basedOn w:val="a0"/>
    <w:link w:val="a4"/>
    <w:uiPriority w:val="99"/>
    <w:rsid w:val="00D30F9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615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3.xml"/><Relationship Id="rId18" Type="http://schemas.openxmlformats.org/officeDocument/2006/relationships/footer" Target="footer6.xm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footer" Target="footer8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footer" Target="footer5.xm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footer" Target="footer1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oter" Target="footer10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4.xml"/><Relationship Id="rId22" Type="http://schemas.openxmlformats.org/officeDocument/2006/relationships/footer" Target="footer9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FFFE63-07E6-4391-9BAF-5D1F3174BB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29</Pages>
  <Words>4053</Words>
  <Characters>43857</Characters>
  <Application>Microsoft Office Word</Application>
  <DocSecurity>0</DocSecurity>
  <Lines>365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НКФКиС</Company>
  <LinksUpToDate>false</LinksUpToDate>
  <CharactersWithSpaces>47815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ZamDir_Uch</cp:lastModifiedBy>
  <cp:revision>5</cp:revision>
  <cp:lastPrinted>2023-04-10T11:47:00Z</cp:lastPrinted>
  <dcterms:created xsi:type="dcterms:W3CDTF">2026-05-14T08:43:00Z</dcterms:created>
  <dcterms:modified xsi:type="dcterms:W3CDTF">2026-05-14T10:18:00Z</dcterms:modified>
</cp:coreProperties>
</file>