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64" w:rsidRDefault="00872464" w:rsidP="008724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ГПОУ «УОРТО»</w:t>
      </w:r>
    </w:p>
    <w:p w:rsidR="00872464" w:rsidRDefault="00872464" w:rsidP="008724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872464" w:rsidRDefault="00872464" w:rsidP="008724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)______курса</w:t>
      </w:r>
    </w:p>
    <w:p w:rsidR="00872464" w:rsidRDefault="00872464" w:rsidP="008724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______группы</w:t>
      </w:r>
    </w:p>
    <w:p w:rsidR="00872464" w:rsidRDefault="00872464" w:rsidP="008724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отделения</w:t>
      </w:r>
    </w:p>
    <w:p w:rsidR="00872464" w:rsidRDefault="00872464" w:rsidP="008724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72464" w:rsidRDefault="00872464" w:rsidP="008724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(ИВС)</w:t>
      </w:r>
    </w:p>
    <w:p w:rsidR="00872464" w:rsidRDefault="00872464" w:rsidP="008724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72464" w:rsidRDefault="00872464" w:rsidP="008724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(ФИО)</w:t>
      </w:r>
    </w:p>
    <w:p w:rsidR="007E0568" w:rsidRDefault="007E0568" w:rsidP="007E05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0568" w:rsidRDefault="007E0568" w:rsidP="007E0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E0568" w:rsidRDefault="007E0568" w:rsidP="007E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FD06D5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="00FD06D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числ</w:t>
      </w:r>
      <w:r w:rsidR="00FD06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студентов заочного отделения </w:t>
      </w:r>
      <w:r w:rsidR="00FD06D5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>49.02.01 «физическая культура</w:t>
      </w:r>
      <w:r w:rsidR="00FD06D5">
        <w:rPr>
          <w:rFonts w:ascii="Times New Roman" w:hAnsi="Times New Roman" w:cs="Times New Roman"/>
          <w:sz w:val="28"/>
          <w:szCs w:val="28"/>
        </w:rPr>
        <w:t xml:space="preserve">» в связи </w:t>
      </w:r>
      <w:proofErr w:type="gramStart"/>
      <w:r w:rsidR="00FD06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06D5">
        <w:rPr>
          <w:rFonts w:ascii="Times New Roman" w:hAnsi="Times New Roman" w:cs="Times New Roman"/>
          <w:sz w:val="28"/>
          <w:szCs w:val="28"/>
        </w:rPr>
        <w:t>…(по причине…/ по семейным обстоятельствам/ по собственному желанию)_____________</w:t>
      </w:r>
    </w:p>
    <w:p w:rsidR="00FD06D5" w:rsidRDefault="00FD06D5" w:rsidP="00965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6D5" w:rsidRDefault="00FD06D5" w:rsidP="00965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0568" w:rsidRDefault="00965D4D" w:rsidP="00965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65D4D" w:rsidRPr="00965D4D" w:rsidRDefault="00965D4D" w:rsidP="00965D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965D4D">
        <w:rPr>
          <w:rFonts w:ascii="Times New Roman" w:hAnsi="Times New Roman" w:cs="Times New Roman"/>
          <w:sz w:val="18"/>
          <w:szCs w:val="18"/>
        </w:rPr>
        <w:t>(дата)</w:t>
      </w:r>
    </w:p>
    <w:p w:rsidR="007E0568" w:rsidRDefault="007E0568" w:rsidP="007E05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E0568" w:rsidRDefault="007E0568" w:rsidP="007E056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7E0568">
        <w:rPr>
          <w:rFonts w:ascii="Times New Roman" w:hAnsi="Times New Roman" w:cs="Times New Roman"/>
          <w:sz w:val="18"/>
          <w:szCs w:val="18"/>
        </w:rPr>
        <w:t>(подпись)</w:t>
      </w:r>
    </w:p>
    <w:sectPr w:rsidR="007E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C2"/>
    <w:rsid w:val="001F19C2"/>
    <w:rsid w:val="007E0568"/>
    <w:rsid w:val="00872464"/>
    <w:rsid w:val="00965D4D"/>
    <w:rsid w:val="009865DC"/>
    <w:rsid w:val="00F33FD3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6</cp:revision>
  <dcterms:created xsi:type="dcterms:W3CDTF">2016-05-23T13:13:00Z</dcterms:created>
  <dcterms:modified xsi:type="dcterms:W3CDTF">2016-10-28T07:33:00Z</dcterms:modified>
</cp:coreProperties>
</file>