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010"/>
        <w:tblW w:w="969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851"/>
        <w:gridCol w:w="142"/>
        <w:gridCol w:w="2238"/>
        <w:gridCol w:w="1000"/>
        <w:gridCol w:w="960"/>
        <w:gridCol w:w="1020"/>
        <w:gridCol w:w="820"/>
        <w:gridCol w:w="900"/>
        <w:gridCol w:w="1200"/>
      </w:tblGrid>
      <w:tr w:rsidR="00CA1AA9" w:rsidRPr="00CA1AA9" w:rsidTr="00FA350F">
        <w:trPr>
          <w:trHeight w:val="283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A1AA9" w:rsidRPr="00CA1AA9" w:rsidRDefault="00CA1AA9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1AA9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23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A1AA9" w:rsidRPr="00CA1AA9" w:rsidRDefault="00CA1AA9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A1AA9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</w:rPr>
              <w:t>Код</w:t>
            </w:r>
            <w:proofErr w:type="spellEnd"/>
            <w:r w:rsidRPr="00CA1AA9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A1AA9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1AA9" w:rsidRPr="00CA1AA9" w:rsidRDefault="00CA1AA9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A1AA9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val="ru-RU"/>
              </w:rPr>
              <w:t>Контингент с распределением по курсам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A1AA9" w:rsidRPr="00CA1AA9" w:rsidRDefault="00CA1AA9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A1AA9">
              <w:rPr>
                <w:rFonts w:ascii="Times New Roman" w:eastAsiaTheme="minorEastAsia" w:hAnsi="Times New Roman"/>
                <w:b/>
                <w:bCs/>
                <w:iCs/>
                <w:w w:val="99"/>
                <w:sz w:val="24"/>
                <w:szCs w:val="24"/>
              </w:rPr>
              <w:t>Всего</w:t>
            </w:r>
            <w:proofErr w:type="spellEnd"/>
          </w:p>
        </w:tc>
      </w:tr>
      <w:tr w:rsidR="00CA1AA9" w:rsidRPr="00CA1AA9" w:rsidTr="00FA350F">
        <w:trPr>
          <w:trHeight w:val="266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1AA9" w:rsidRPr="00CA1AA9" w:rsidRDefault="00CA1AA9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1AA9" w:rsidRPr="00CA1AA9" w:rsidRDefault="00CA1AA9" w:rsidP="00FA350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A1AA9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</w:rPr>
              <w:t>специальности</w:t>
            </w:r>
            <w:proofErr w:type="spellEnd"/>
            <w:r w:rsidRPr="00CA1AA9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A1AA9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1AA9" w:rsidRPr="00CA1AA9" w:rsidRDefault="00CA1AA9" w:rsidP="00FA35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1AA9">
              <w:rPr>
                <w:rFonts w:ascii="Times New Roman" w:eastAsiaTheme="minorEastAsia" w:hAnsi="Times New Roman"/>
                <w:iCs/>
                <w:sz w:val="24"/>
                <w:szCs w:val="24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1AA9" w:rsidRPr="00CA1AA9" w:rsidRDefault="00CA1AA9" w:rsidP="00FA35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1AA9">
              <w:rPr>
                <w:rFonts w:ascii="Times New Roman" w:eastAsiaTheme="minorEastAsia" w:hAnsi="Times New Roman"/>
                <w:iCs/>
                <w:sz w:val="24"/>
                <w:szCs w:val="24"/>
              </w:rPr>
              <w:t>II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1AA9" w:rsidRPr="00CA1AA9" w:rsidRDefault="00CA1AA9" w:rsidP="00FA35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1AA9">
              <w:rPr>
                <w:rFonts w:ascii="Times New Roman" w:eastAsiaTheme="minorEastAsia" w:hAnsi="Times New Roman"/>
                <w:iCs/>
                <w:sz w:val="24"/>
                <w:szCs w:val="24"/>
              </w:rPr>
              <w:t>III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1AA9" w:rsidRPr="00CA1AA9" w:rsidRDefault="00CA1AA9" w:rsidP="00FA35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1AA9">
              <w:rPr>
                <w:rFonts w:ascii="Times New Roman" w:eastAsiaTheme="minorEastAsia" w:hAnsi="Times New Roman"/>
                <w:iCs/>
                <w:sz w:val="24"/>
                <w:szCs w:val="24"/>
              </w:rPr>
              <w:t>IV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1AA9" w:rsidRPr="00CA1AA9" w:rsidRDefault="00CA1AA9" w:rsidP="00FA35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1AA9">
              <w:rPr>
                <w:rFonts w:ascii="Times New Roman" w:eastAsiaTheme="minorEastAsia" w:hAnsi="Times New Roman"/>
                <w:iCs/>
                <w:sz w:val="24"/>
                <w:szCs w:val="24"/>
              </w:rPr>
              <w:t>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1AA9" w:rsidRPr="00CA1AA9" w:rsidRDefault="00CA1AA9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A1AA9" w:rsidRPr="00CA1AA9" w:rsidTr="00FA350F">
        <w:trPr>
          <w:trHeight w:val="268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A1AA9" w:rsidRPr="00CA1AA9" w:rsidRDefault="00CA1AA9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1AA9" w:rsidRPr="00CA1AA9" w:rsidRDefault="00CA1AA9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21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1AA9" w:rsidRPr="00CA1AA9" w:rsidRDefault="00CA1AA9" w:rsidP="00FA350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A1AA9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</w:rPr>
              <w:t>Образовательные</w:t>
            </w:r>
            <w:proofErr w:type="spellEnd"/>
            <w:r w:rsidRPr="00CA1AA9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A1AA9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</w:rPr>
              <w:t>программы</w:t>
            </w:r>
            <w:proofErr w:type="spellEnd"/>
            <w:r w:rsidRPr="00CA1AA9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</w:rPr>
              <w:t xml:space="preserve"> СПО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1AA9" w:rsidRPr="00CA1AA9" w:rsidRDefault="00CA1AA9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1AA9" w:rsidRPr="00CA1AA9" w:rsidRDefault="00CA1AA9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1AA9" w:rsidRPr="00CA1AA9" w:rsidRDefault="00CA1AA9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FE7EF8" w:rsidRPr="00CA1AA9" w:rsidTr="00D477D7">
        <w:trPr>
          <w:trHeight w:val="261"/>
          <w:jc w:val="center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FE7EF8" w:rsidRPr="00CA1AA9" w:rsidRDefault="00FE7EF8" w:rsidP="00FA35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26" w:hanging="19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1AA9">
              <w:rPr>
                <w:rFonts w:ascii="Times New Roman" w:eastAsiaTheme="minorEastAsia" w:hAnsi="Times New Roman"/>
                <w:iCs/>
                <w:sz w:val="24"/>
                <w:szCs w:val="24"/>
                <w:lang w:val="ru-RU"/>
              </w:rPr>
              <w:t>1</w:t>
            </w:r>
            <w:r w:rsidRPr="00CA1AA9">
              <w:rPr>
                <w:rFonts w:ascii="Times New Roman" w:eastAsiaTheme="minorEastAsia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:rsidR="00FE7EF8" w:rsidRDefault="00FE7EF8" w:rsidP="00FA35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iCs/>
                <w:sz w:val="24"/>
                <w:szCs w:val="24"/>
                <w:lang w:val="ru-RU"/>
              </w:rPr>
            </w:pPr>
            <w:r w:rsidRPr="00CA1AA9">
              <w:rPr>
                <w:rFonts w:ascii="Times New Roman" w:eastAsiaTheme="minorEastAsia" w:hAnsi="Times New Roman"/>
                <w:iCs/>
                <w:sz w:val="24"/>
                <w:szCs w:val="24"/>
                <w:lang w:val="ru-RU"/>
              </w:rPr>
              <w:t xml:space="preserve">49.02.01.«Физическая культура» </w:t>
            </w:r>
          </w:p>
          <w:p w:rsidR="00FE7EF8" w:rsidRPr="00CA1AA9" w:rsidRDefault="00FE7EF8" w:rsidP="00FA35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A1AA9">
              <w:rPr>
                <w:rFonts w:ascii="Times New Roman" w:eastAsiaTheme="minorEastAsia" w:hAnsi="Times New Roman"/>
                <w:iCs/>
                <w:sz w:val="24"/>
                <w:szCs w:val="24"/>
                <w:lang w:val="ru-RU"/>
              </w:rPr>
              <w:t>дневное отделение</w:t>
            </w:r>
            <w:r>
              <w:rPr>
                <w:rFonts w:ascii="Times New Roman" w:eastAsiaTheme="minorEastAsia" w:hAnsi="Times New Roman"/>
                <w:iCs/>
                <w:sz w:val="24"/>
                <w:szCs w:val="24"/>
                <w:lang w:val="ru-RU"/>
              </w:rPr>
              <w:t xml:space="preserve"> (всего)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  <w:vAlign w:val="bottom"/>
          </w:tcPr>
          <w:p w:rsidR="00FE7EF8" w:rsidRPr="00CA1AA9" w:rsidRDefault="001B4B43" w:rsidP="001B4B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  <w:vAlign w:val="bottom"/>
          </w:tcPr>
          <w:p w:rsidR="00FE7EF8" w:rsidRPr="00CA1AA9" w:rsidRDefault="001B4B43" w:rsidP="00FA350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  <w:vAlign w:val="bottom"/>
          </w:tcPr>
          <w:p w:rsidR="00FE7EF8" w:rsidRPr="00CA1AA9" w:rsidRDefault="001B4B43" w:rsidP="00FA350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  <w:vAlign w:val="bottom"/>
          </w:tcPr>
          <w:p w:rsidR="00FE7EF8" w:rsidRPr="00CA1AA9" w:rsidRDefault="001B4B43" w:rsidP="00FA350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  <w:vAlign w:val="bottom"/>
          </w:tcPr>
          <w:p w:rsidR="00FE7EF8" w:rsidRPr="00CA1AA9" w:rsidRDefault="001B4B43" w:rsidP="00FA350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  <w:vAlign w:val="bottom"/>
          </w:tcPr>
          <w:p w:rsidR="00FE7EF8" w:rsidRPr="00CA1AA9" w:rsidRDefault="00FA350F" w:rsidP="001B4B4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1B4B43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FE7EF8" w:rsidRPr="00CA1AA9" w:rsidTr="00FA350F">
        <w:trPr>
          <w:trHeight w:val="261"/>
          <w:jc w:val="center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EF8" w:rsidRPr="00CA1AA9" w:rsidRDefault="00FE7EF8" w:rsidP="00FA35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26" w:hanging="196"/>
              <w:rPr>
                <w:rFonts w:ascii="Times New Roman" w:eastAsiaTheme="minorEastAsia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7EF8" w:rsidRPr="00CA1AA9" w:rsidRDefault="00FE7EF8" w:rsidP="00FA35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val="ru-RU"/>
              </w:rPr>
              <w:t xml:space="preserve"> Из них Бюджетные места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EF8" w:rsidRPr="00CA1AA9" w:rsidRDefault="001B4B43" w:rsidP="00FA350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EF8" w:rsidRPr="00CA1AA9" w:rsidRDefault="001B4B43" w:rsidP="00FA350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EF8" w:rsidRPr="00CA1AA9" w:rsidRDefault="001B4B43" w:rsidP="00FA350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EF8" w:rsidRPr="00CA1AA9" w:rsidRDefault="00FA350F" w:rsidP="001B4B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1B4B4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EF8" w:rsidRPr="00CA1AA9" w:rsidRDefault="001B4B43" w:rsidP="00FA350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EF8" w:rsidRPr="00CA1AA9" w:rsidRDefault="00FA350F" w:rsidP="00FA35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273</w:t>
            </w:r>
          </w:p>
        </w:tc>
      </w:tr>
      <w:tr w:rsidR="00FE7EF8" w:rsidRPr="00FE7EF8" w:rsidTr="00FA350F">
        <w:trPr>
          <w:trHeight w:val="276"/>
          <w:jc w:val="center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E7EF8" w:rsidRPr="00CA1AA9" w:rsidRDefault="00FE7EF8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hanging="196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E7EF8" w:rsidRPr="00FE7EF8" w:rsidRDefault="00FE7EF8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Места </w:t>
            </w:r>
            <w:r w:rsidRPr="00FE7EF8">
              <w:rPr>
                <w:rFonts w:ascii="Times New Roman" w:hAnsi="Times New Roman"/>
                <w:color w:val="000000"/>
                <w:lang w:val="ru-RU"/>
              </w:rPr>
              <w:t xml:space="preserve">по </w:t>
            </w:r>
            <w:proofErr w:type="spellStart"/>
            <w:r w:rsidRPr="00FE7EF8">
              <w:rPr>
                <w:rFonts w:ascii="Times New Roman" w:hAnsi="Times New Roman"/>
                <w:color w:val="000000"/>
                <w:lang w:val="ru-RU"/>
              </w:rPr>
              <w:t>договорам</w:t>
            </w:r>
            <w:r>
              <w:rPr>
                <w:rFonts w:ascii="Times New Roman" w:hAnsi="Times New Roman"/>
                <w:color w:val="000000"/>
                <w:lang w:val="ru-RU"/>
              </w:rPr>
              <w:t>\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E7EF8" w:rsidRPr="00E60BF3" w:rsidRDefault="001B4B43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E7EF8" w:rsidRPr="00E60BF3" w:rsidRDefault="001B4B43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E7EF8" w:rsidRPr="00E60BF3" w:rsidRDefault="001B4B43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E7EF8" w:rsidRPr="00E60BF3" w:rsidRDefault="001B4B43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E7EF8" w:rsidRPr="00E60BF3" w:rsidRDefault="00E60BF3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60BF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E7EF8" w:rsidRPr="00E60BF3" w:rsidRDefault="001B4B43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45</w:t>
            </w:r>
          </w:p>
        </w:tc>
      </w:tr>
      <w:tr w:rsidR="00E60BF3" w:rsidRPr="00CA1AA9" w:rsidTr="00D477D7">
        <w:trPr>
          <w:trHeight w:val="47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0BF3" w:rsidRPr="00CA1AA9" w:rsidRDefault="00E60BF3" w:rsidP="00FA35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26" w:hanging="196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A1AA9">
              <w:rPr>
                <w:rFonts w:ascii="Times New Roman" w:eastAsiaTheme="minorEastAsia" w:hAnsi="Times New Roman"/>
                <w:iCs/>
                <w:sz w:val="24"/>
                <w:szCs w:val="24"/>
                <w:lang w:val="ru-RU"/>
              </w:rPr>
              <w:t>2.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E60BF3" w:rsidRDefault="00E60BF3" w:rsidP="00FA35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1"/>
              <w:rPr>
                <w:rFonts w:ascii="Times New Roman" w:eastAsiaTheme="minorEastAsia" w:hAnsi="Times New Roman"/>
                <w:iCs/>
                <w:sz w:val="24"/>
                <w:szCs w:val="24"/>
                <w:lang w:val="ru-RU"/>
              </w:rPr>
            </w:pPr>
            <w:r w:rsidRPr="00CA1AA9">
              <w:rPr>
                <w:rFonts w:ascii="Times New Roman" w:eastAsiaTheme="minorEastAsia" w:hAnsi="Times New Roman"/>
                <w:iCs/>
                <w:sz w:val="24"/>
                <w:szCs w:val="24"/>
                <w:lang w:val="ru-RU"/>
              </w:rPr>
              <w:t xml:space="preserve">49.02.01. «Физическая культура» </w:t>
            </w:r>
          </w:p>
          <w:p w:rsidR="00E60BF3" w:rsidRPr="00CA1AA9" w:rsidRDefault="00E60BF3" w:rsidP="00FA35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1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A1AA9">
              <w:rPr>
                <w:rFonts w:ascii="Times New Roman" w:eastAsiaTheme="minorEastAsia" w:hAnsi="Times New Roman"/>
                <w:iCs/>
                <w:sz w:val="24"/>
                <w:szCs w:val="24"/>
                <w:lang w:val="ru-RU"/>
              </w:rPr>
              <w:t xml:space="preserve"> заочное отделение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60BF3" w:rsidRPr="00CA1AA9" w:rsidRDefault="00FA350F" w:rsidP="001B4B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1B4B4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60BF3" w:rsidRPr="00CA1AA9" w:rsidRDefault="001B4B43" w:rsidP="00FA350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60BF3" w:rsidRPr="00CA1AA9" w:rsidRDefault="00D477D7" w:rsidP="00FA350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FA350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60BF3" w:rsidRPr="00CA1AA9" w:rsidRDefault="00D477D7" w:rsidP="00D477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E60BF3" w:rsidRPr="00CA1AA9" w:rsidRDefault="00E60BF3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0BF3" w:rsidRPr="00CA1AA9" w:rsidRDefault="00D477D7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158</w:t>
            </w:r>
          </w:p>
        </w:tc>
      </w:tr>
      <w:tr w:rsidR="00E60BF3" w:rsidRPr="00CA1AA9" w:rsidTr="00FA350F">
        <w:trPr>
          <w:trHeight w:val="47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0BF3" w:rsidRPr="00CA1AA9" w:rsidRDefault="00E60BF3" w:rsidP="00FA35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26" w:hanging="196"/>
              <w:rPr>
                <w:rFonts w:ascii="Times New Roman" w:eastAsiaTheme="minorEastAsia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F3" w:rsidRPr="00CA1AA9" w:rsidRDefault="00E60BF3" w:rsidP="00FA35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val="ru-RU"/>
              </w:rPr>
              <w:t xml:space="preserve"> Из них Бюджетные места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F3" w:rsidRPr="00CA1AA9" w:rsidRDefault="001B4B43" w:rsidP="00FA350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F3" w:rsidRPr="00CA1AA9" w:rsidRDefault="001B4B43" w:rsidP="00FA350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F3" w:rsidRPr="00CA1AA9" w:rsidRDefault="00D477D7" w:rsidP="00FA350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F3" w:rsidRPr="00CA1AA9" w:rsidRDefault="00D477D7" w:rsidP="00FA350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BF3" w:rsidRPr="00CA1AA9" w:rsidRDefault="00E60BF3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F3" w:rsidRPr="00CA1AA9" w:rsidRDefault="00FA350F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25</w:t>
            </w:r>
          </w:p>
        </w:tc>
      </w:tr>
      <w:tr w:rsidR="00E60BF3" w:rsidRPr="00CA1AA9" w:rsidTr="00FA350F">
        <w:trPr>
          <w:trHeight w:val="474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BF3" w:rsidRPr="00CA1AA9" w:rsidRDefault="00E60BF3" w:rsidP="00FA35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26" w:hanging="196"/>
              <w:rPr>
                <w:rFonts w:ascii="Times New Roman" w:eastAsiaTheme="minorEastAsia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BF3" w:rsidRPr="00FE7EF8" w:rsidRDefault="00E60BF3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Места </w:t>
            </w:r>
            <w:r w:rsidRPr="00FE7EF8">
              <w:rPr>
                <w:rFonts w:ascii="Times New Roman" w:hAnsi="Times New Roman"/>
                <w:color w:val="000000"/>
                <w:lang w:val="ru-RU"/>
              </w:rPr>
              <w:t xml:space="preserve">по </w:t>
            </w:r>
            <w:proofErr w:type="spellStart"/>
            <w:r w:rsidRPr="00FE7EF8">
              <w:rPr>
                <w:rFonts w:ascii="Times New Roman" w:hAnsi="Times New Roman"/>
                <w:color w:val="000000"/>
                <w:lang w:val="ru-RU"/>
              </w:rPr>
              <w:t>договорам</w:t>
            </w:r>
            <w:r>
              <w:rPr>
                <w:rFonts w:ascii="Times New Roman" w:hAnsi="Times New Roman"/>
                <w:color w:val="000000"/>
                <w:lang w:val="ru-RU"/>
              </w:rPr>
              <w:t>\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F3" w:rsidRPr="00CA1AA9" w:rsidRDefault="001B4B43" w:rsidP="00FA350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F3" w:rsidRPr="00CA1AA9" w:rsidRDefault="001B4B43" w:rsidP="00FA350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F3" w:rsidRPr="00CA1AA9" w:rsidRDefault="00D477D7" w:rsidP="00FA350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F3" w:rsidRPr="00CA1AA9" w:rsidRDefault="00FA350F" w:rsidP="00D477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D477D7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BF3" w:rsidRPr="00CA1AA9" w:rsidRDefault="00E60BF3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F3" w:rsidRPr="00CA1AA9" w:rsidRDefault="00D477D7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133</w:t>
            </w:r>
          </w:p>
        </w:tc>
      </w:tr>
      <w:tr w:rsidR="00CA1AA9" w:rsidRPr="00CA1AA9" w:rsidTr="00D477D7">
        <w:trPr>
          <w:trHeight w:val="268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1AA9" w:rsidRPr="00CA1AA9" w:rsidRDefault="00CA1AA9" w:rsidP="00FA35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26" w:hanging="196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A1AA9">
              <w:rPr>
                <w:rFonts w:ascii="Times New Roman" w:eastAsiaTheme="minorEastAsia" w:hAnsi="Times New Roman"/>
                <w:iCs/>
                <w:w w:val="93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 w:themeFill="background2" w:themeFillShade="E6"/>
            <w:vAlign w:val="bottom"/>
          </w:tcPr>
          <w:p w:rsidR="00CA1AA9" w:rsidRPr="00CA1AA9" w:rsidRDefault="00CA1AA9" w:rsidP="00FA350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A1AA9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bottom"/>
          </w:tcPr>
          <w:p w:rsidR="00CA1AA9" w:rsidRPr="00CA1AA9" w:rsidRDefault="00CA1AA9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bottom"/>
          </w:tcPr>
          <w:p w:rsidR="00CA1AA9" w:rsidRPr="00CA1AA9" w:rsidRDefault="00995529" w:rsidP="00FA350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A1AA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fldChar w:fldCharType="begin"/>
            </w:r>
            <w:r w:rsidR="00CA1AA9" w:rsidRPr="00CA1AA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instrText xml:space="preserve"> SUM(page109) \# "0" </w:instrText>
            </w:r>
            <w:r w:rsidRPr="00CA1AA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fldChar w:fldCharType="end"/>
            </w:r>
            <w:r w:rsidR="00FA350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bottom"/>
          </w:tcPr>
          <w:p w:rsidR="00CA1AA9" w:rsidRPr="00CA1AA9" w:rsidRDefault="00D477D7" w:rsidP="00FA350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bottom"/>
          </w:tcPr>
          <w:p w:rsidR="00CA1AA9" w:rsidRPr="00CA1AA9" w:rsidRDefault="00D477D7" w:rsidP="00FA350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bottom"/>
          </w:tcPr>
          <w:p w:rsidR="00CA1AA9" w:rsidRPr="00CA1AA9" w:rsidRDefault="00D477D7" w:rsidP="00FA350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bottom"/>
          </w:tcPr>
          <w:p w:rsidR="00CA1AA9" w:rsidRPr="00CA1AA9" w:rsidRDefault="00D477D7" w:rsidP="00FA350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bottom"/>
          </w:tcPr>
          <w:p w:rsidR="00CA1AA9" w:rsidRPr="00CA1AA9" w:rsidRDefault="00D477D7" w:rsidP="00FA350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476</w:t>
            </w:r>
          </w:p>
        </w:tc>
      </w:tr>
      <w:tr w:rsidR="00CA1AA9" w:rsidRPr="00CA1AA9" w:rsidTr="00FA350F">
        <w:trPr>
          <w:trHeight w:val="388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AA9" w:rsidRPr="00CA1AA9" w:rsidRDefault="00CA1AA9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AA9" w:rsidRPr="00CA1AA9" w:rsidRDefault="00CA1AA9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AA9" w:rsidRPr="00CA1AA9" w:rsidRDefault="00CA1AA9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AA9" w:rsidRPr="00CA1AA9" w:rsidRDefault="00CA1AA9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AA9" w:rsidRPr="00CA1AA9" w:rsidRDefault="00CA1AA9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AA9" w:rsidRPr="00CA1AA9" w:rsidRDefault="00CA1AA9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AA9" w:rsidRPr="00CA1AA9" w:rsidRDefault="00CA1AA9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AA9" w:rsidRPr="00CA1AA9" w:rsidRDefault="00CA1AA9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AA9" w:rsidRPr="00CA1AA9" w:rsidRDefault="00CA1AA9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</w:tbl>
    <w:p w:rsidR="00CA1AA9" w:rsidRPr="00CA1AA9" w:rsidRDefault="00CA1AA9" w:rsidP="00CA1AA9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CA1AA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Численность </w:t>
      </w:r>
      <w:proofErr w:type="gramStart"/>
      <w:r w:rsidRPr="00CA1AA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обучающихся</w:t>
      </w:r>
      <w:proofErr w:type="gramEnd"/>
      <w:r w:rsidRPr="00CA1AA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CA1AA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Pr="00CA1AA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ГПОУ «Училище (колледж) олимпийского резерва Тульской области»</w:t>
      </w:r>
    </w:p>
    <w:p w:rsidR="00B420C9" w:rsidRPr="00CA1AA9" w:rsidRDefault="00CA1AA9" w:rsidP="00CA1AA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A1AA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 специальности 49.02.01."Физическая культура"</w:t>
      </w:r>
    </w:p>
    <w:sectPr w:rsidR="00B420C9" w:rsidRPr="00CA1AA9" w:rsidSect="00FF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AA9"/>
    <w:rsid w:val="00037913"/>
    <w:rsid w:val="001B4B43"/>
    <w:rsid w:val="004F664C"/>
    <w:rsid w:val="006832AD"/>
    <w:rsid w:val="007C0104"/>
    <w:rsid w:val="00995529"/>
    <w:rsid w:val="00CA1AA9"/>
    <w:rsid w:val="00D477D7"/>
    <w:rsid w:val="00E60BF3"/>
    <w:rsid w:val="00F700A9"/>
    <w:rsid w:val="00FA350F"/>
    <w:rsid w:val="00FE7EF8"/>
    <w:rsid w:val="00FF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A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2</cp:revision>
  <dcterms:created xsi:type="dcterms:W3CDTF">2018-05-14T13:18:00Z</dcterms:created>
  <dcterms:modified xsi:type="dcterms:W3CDTF">2018-05-14T13:18:00Z</dcterms:modified>
</cp:coreProperties>
</file>