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D2" w:rsidRDefault="003A7ED2" w:rsidP="003A7E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5C">
        <w:rPr>
          <w:rFonts w:ascii="Times New Roman" w:hAnsi="Times New Roman" w:cs="Times New Roman"/>
          <w:sz w:val="24"/>
          <w:szCs w:val="24"/>
        </w:rPr>
        <w:t>ГОУ СПО ТО «НОВОМОСКОВСКОЕ УЧИЛИЩЕ ОЛИМПИЙСКОГО РЕЗЕРВА»</w:t>
      </w: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РАБОЧАЯ </w:t>
      </w:r>
      <w:r w:rsidRPr="005020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ТЕТРАДЬ </w:t>
      </w:r>
    </w:p>
    <w:p w:rsidR="003A7ED2" w:rsidRPr="00370C5C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5020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  УЧЕБНОЙ ДИСЦИПЛИНЕ</w:t>
      </w:r>
    </w:p>
    <w:p w:rsidR="003A7ED2" w:rsidRPr="00370C5C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7ED2" w:rsidRPr="00502021" w:rsidRDefault="003A7ED2" w:rsidP="003A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ОП.05 ПЕДАГОГИКА</w:t>
      </w:r>
    </w:p>
    <w:p w:rsidR="003A7ED2" w:rsidRDefault="003A7ED2" w:rsidP="003A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D2" w:rsidRPr="00370C5C" w:rsidRDefault="003A7ED2" w:rsidP="003A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D2" w:rsidRPr="00502021" w:rsidRDefault="003A7ED2" w:rsidP="003A7E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Учебно-методическое пособие</w:t>
      </w:r>
    </w:p>
    <w:p w:rsidR="003A7ED2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2021">
        <w:rPr>
          <w:rFonts w:ascii="Times New Roman" w:hAnsi="Times New Roman" w:cs="Times New Roman"/>
          <w:i/>
          <w:iCs/>
          <w:sz w:val="28"/>
          <w:szCs w:val="28"/>
        </w:rPr>
        <w:t>для студентов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заочного отделения</w:t>
      </w:r>
      <w:r w:rsidRPr="0050202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3A7ED2" w:rsidRPr="00370C5C" w:rsidRDefault="003A7ED2" w:rsidP="003A7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02021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обучающихся по специальности</w:t>
      </w:r>
    </w:p>
    <w:p w:rsidR="003A7ED2" w:rsidRPr="00502021" w:rsidRDefault="003A7ED2" w:rsidP="003A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050141 Физическая культура</w:t>
      </w: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righ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Выполнил(а):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студент(ка) З\О________     </w:t>
      </w: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74359" w:rsidRDefault="00974359" w:rsidP="00974359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A7ED2"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Проверила:</w:t>
      </w:r>
      <w:r w:rsidR="003A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Тарновская Н.В., </w:t>
      </w:r>
    </w:p>
    <w:p w:rsidR="003A7ED2" w:rsidRDefault="00974359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и </w:t>
      </w:r>
      <w:r w:rsidR="003A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   </w:t>
      </w: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360" w:lineRule="auto"/>
        <w:ind w:left="648" w:right="6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240" w:lineRule="auto"/>
        <w:ind w:left="648" w:right="6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240" w:lineRule="auto"/>
        <w:ind w:left="648" w:right="6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240" w:lineRule="auto"/>
        <w:ind w:left="648"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 2014 Г.</w:t>
      </w:r>
    </w:p>
    <w:p w:rsidR="003A7ED2" w:rsidRDefault="003A7ED2" w:rsidP="003A7ED2">
      <w:pPr>
        <w:widowControl w:val="0"/>
        <w:autoSpaceDE w:val="0"/>
        <w:autoSpaceDN w:val="0"/>
        <w:adjustRightInd w:val="0"/>
        <w:spacing w:before="8" w:after="0" w:line="240" w:lineRule="auto"/>
        <w:ind w:left="648"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ED2" w:rsidRPr="00B425E3" w:rsidRDefault="003A7ED2" w:rsidP="003A7E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5E3">
        <w:rPr>
          <w:rFonts w:ascii="Times New Roman" w:hAnsi="Times New Roman" w:cs="Times New Roman"/>
          <w:b/>
          <w:bCs/>
          <w:sz w:val="32"/>
          <w:szCs w:val="32"/>
        </w:rPr>
        <w:t>Слово к студенту</w:t>
      </w:r>
    </w:p>
    <w:p w:rsid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ED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ажаемый студент</w:t>
      </w:r>
      <w:r w:rsidRPr="003A7ED2">
        <w:rPr>
          <w:rFonts w:ascii="Times New Roman" w:hAnsi="Times New Roman" w:cs="Times New Roman"/>
          <w:sz w:val="28"/>
          <w:szCs w:val="28"/>
        </w:rPr>
        <w:t>! Вам предл</w:t>
      </w:r>
      <w:r>
        <w:rPr>
          <w:rFonts w:ascii="Times New Roman" w:hAnsi="Times New Roman" w:cs="Times New Roman"/>
          <w:sz w:val="28"/>
          <w:szCs w:val="28"/>
        </w:rPr>
        <w:t>агается рабочая тетрадь по предмету «Педагогика»</w:t>
      </w:r>
      <w:r w:rsidRPr="003A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открывающая путь к будущей пе</w:t>
      </w:r>
      <w:r w:rsidRPr="003A7ED2">
        <w:rPr>
          <w:rFonts w:ascii="Times New Roman" w:hAnsi="Times New Roman" w:cs="Times New Roman"/>
          <w:sz w:val="28"/>
          <w:szCs w:val="28"/>
        </w:rPr>
        <w:t xml:space="preserve">дагогической профессии. </w:t>
      </w:r>
    </w:p>
    <w:p w:rsidR="00B425E3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7ED2" w:rsidRPr="003A7ED2" w:rsidRDefault="00B425E3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3A7ED2"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курса</w:t>
      </w:r>
      <w:r w:rsidR="003A7ED2" w:rsidRPr="003A7ED2">
        <w:rPr>
          <w:rFonts w:ascii="Times New Roman" w:hAnsi="Times New Roman" w:cs="Times New Roman"/>
          <w:sz w:val="28"/>
          <w:szCs w:val="28"/>
        </w:rPr>
        <w:t>: формирование общепрофессиональной педагогической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D2">
        <w:rPr>
          <w:rFonts w:ascii="Times New Roman" w:hAnsi="Times New Roman" w:cs="Times New Roman"/>
          <w:sz w:val="28"/>
          <w:szCs w:val="28"/>
        </w:rPr>
        <w:t>компетентности, развитие интереса к будуще</w:t>
      </w:r>
      <w:r>
        <w:rPr>
          <w:rFonts w:ascii="Times New Roman" w:hAnsi="Times New Roman" w:cs="Times New Roman"/>
          <w:sz w:val="28"/>
          <w:szCs w:val="28"/>
        </w:rPr>
        <w:t>й педагогической профессии, по</w:t>
      </w:r>
      <w:r w:rsidRPr="003A7ED2">
        <w:rPr>
          <w:rFonts w:ascii="Times New Roman" w:hAnsi="Times New Roman" w:cs="Times New Roman"/>
          <w:sz w:val="28"/>
          <w:szCs w:val="28"/>
        </w:rPr>
        <w:t xml:space="preserve">мощь </w:t>
      </w:r>
      <w:r>
        <w:rPr>
          <w:rFonts w:ascii="Times New Roman" w:hAnsi="Times New Roman" w:cs="Times New Roman"/>
          <w:sz w:val="28"/>
          <w:szCs w:val="28"/>
        </w:rPr>
        <w:t>в адаптации к  учебно-воспитательному про</w:t>
      </w:r>
      <w:r w:rsidRPr="003A7ED2">
        <w:rPr>
          <w:rFonts w:ascii="Times New Roman" w:hAnsi="Times New Roman" w:cs="Times New Roman"/>
          <w:sz w:val="28"/>
          <w:szCs w:val="28"/>
        </w:rPr>
        <w:t>цессу, знакомство с системой научно-исследов</w:t>
      </w:r>
      <w:r>
        <w:rPr>
          <w:rFonts w:ascii="Times New Roman" w:hAnsi="Times New Roman" w:cs="Times New Roman"/>
          <w:sz w:val="28"/>
          <w:szCs w:val="28"/>
        </w:rPr>
        <w:t>ательской и самостоятельной ра</w:t>
      </w:r>
      <w:r w:rsidRPr="003A7ED2">
        <w:rPr>
          <w:rFonts w:ascii="Times New Roman" w:hAnsi="Times New Roman" w:cs="Times New Roman"/>
          <w:sz w:val="28"/>
          <w:szCs w:val="28"/>
        </w:rPr>
        <w:t>боты.</w:t>
      </w:r>
    </w:p>
    <w:p w:rsidR="00B425E3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7ED2" w:rsidRPr="003A7ED2" w:rsidRDefault="00B425E3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ED2" w:rsidRPr="003A7ED2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3A7ED2"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курса </w:t>
      </w:r>
      <w:r w:rsidR="003A7ED2" w:rsidRPr="003A7ED2">
        <w:rPr>
          <w:rFonts w:ascii="Times New Roman" w:hAnsi="Times New Roman" w:cs="Times New Roman"/>
          <w:sz w:val="28"/>
          <w:szCs w:val="28"/>
        </w:rPr>
        <w:t>являются: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7ED2">
        <w:rPr>
          <w:rFonts w:ascii="Times New Roman" w:hAnsi="Times New Roman" w:cs="Times New Roman"/>
          <w:sz w:val="28"/>
          <w:szCs w:val="28"/>
        </w:rPr>
        <w:t>усвоение основных знаний о профессии педагога, гуманистической,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D2">
        <w:rPr>
          <w:rFonts w:ascii="Times New Roman" w:hAnsi="Times New Roman" w:cs="Times New Roman"/>
          <w:sz w:val="28"/>
          <w:szCs w:val="28"/>
        </w:rPr>
        <w:t>культурологической направленности и творчес</w:t>
      </w:r>
      <w:r>
        <w:rPr>
          <w:rFonts w:ascii="Times New Roman" w:hAnsi="Times New Roman" w:cs="Times New Roman"/>
          <w:sz w:val="28"/>
          <w:szCs w:val="28"/>
        </w:rPr>
        <w:t xml:space="preserve">ком характере его деятельности, </w:t>
      </w:r>
      <w:r w:rsidRPr="003A7ED2">
        <w:rPr>
          <w:rFonts w:ascii="Times New Roman" w:hAnsi="Times New Roman" w:cs="Times New Roman"/>
          <w:sz w:val="28"/>
          <w:szCs w:val="28"/>
        </w:rPr>
        <w:t>о путях профессиональной подготовки;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>осмысление профессиограммы и мод</w:t>
      </w:r>
      <w:r>
        <w:rPr>
          <w:rFonts w:ascii="Times New Roman" w:hAnsi="Times New Roman" w:cs="Times New Roman"/>
          <w:sz w:val="28"/>
          <w:szCs w:val="28"/>
        </w:rPr>
        <w:t>ели личности современного педа</w:t>
      </w:r>
      <w:r w:rsidRPr="003A7ED2">
        <w:rPr>
          <w:rFonts w:ascii="Times New Roman" w:hAnsi="Times New Roman" w:cs="Times New Roman"/>
          <w:sz w:val="28"/>
          <w:szCs w:val="28"/>
        </w:rPr>
        <w:t>гога-воспитателя, ее профессионального самообразования и самовоспитания;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>развитие основных умений учебно-позна</w:t>
      </w:r>
      <w:r>
        <w:rPr>
          <w:rFonts w:ascii="Times New Roman" w:hAnsi="Times New Roman" w:cs="Times New Roman"/>
          <w:sz w:val="28"/>
          <w:szCs w:val="28"/>
        </w:rPr>
        <w:t>вательной, научно-исследова</w:t>
      </w:r>
      <w:r w:rsidRPr="003A7ED2">
        <w:rPr>
          <w:rFonts w:ascii="Times New Roman" w:hAnsi="Times New Roman" w:cs="Times New Roman"/>
          <w:sz w:val="28"/>
          <w:szCs w:val="28"/>
        </w:rPr>
        <w:t>тельской, самостоятельной творческой деятельности;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 xml:space="preserve">овладение умениями рефлексивной </w:t>
      </w:r>
      <w:r>
        <w:rPr>
          <w:rFonts w:ascii="Times New Roman" w:hAnsi="Times New Roman" w:cs="Times New Roman"/>
          <w:sz w:val="28"/>
          <w:szCs w:val="28"/>
        </w:rPr>
        <w:t>деятельности и приёмами коллек</w:t>
      </w:r>
      <w:r w:rsidRPr="003A7ED2">
        <w:rPr>
          <w:rFonts w:ascii="Times New Roman" w:hAnsi="Times New Roman" w:cs="Times New Roman"/>
          <w:sz w:val="28"/>
          <w:szCs w:val="28"/>
        </w:rPr>
        <w:t>тивного анализа и самоанализа, оценки и самооценки;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>знакомство с основами прогнозирования, проектирования, м</w:t>
      </w:r>
      <w:r>
        <w:rPr>
          <w:rFonts w:ascii="Times New Roman" w:hAnsi="Times New Roman" w:cs="Times New Roman"/>
          <w:sz w:val="28"/>
          <w:szCs w:val="28"/>
        </w:rPr>
        <w:t>оделиро</w:t>
      </w:r>
      <w:r w:rsidRPr="003A7ED2">
        <w:rPr>
          <w:rFonts w:ascii="Times New Roman" w:hAnsi="Times New Roman" w:cs="Times New Roman"/>
          <w:sz w:val="28"/>
          <w:szCs w:val="28"/>
        </w:rPr>
        <w:t>вания, конструирования педагогических си</w:t>
      </w:r>
      <w:r>
        <w:rPr>
          <w:rFonts w:ascii="Times New Roman" w:hAnsi="Times New Roman" w:cs="Times New Roman"/>
          <w:sz w:val="28"/>
          <w:szCs w:val="28"/>
        </w:rPr>
        <w:t xml:space="preserve">туаций и решения педагогических </w:t>
      </w:r>
      <w:r w:rsidRPr="003A7ED2">
        <w:rPr>
          <w:rFonts w:ascii="Times New Roman" w:hAnsi="Times New Roman" w:cs="Times New Roman"/>
          <w:sz w:val="28"/>
          <w:szCs w:val="28"/>
        </w:rPr>
        <w:t>задач;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      </w:t>
      </w:r>
      <w:r w:rsidRPr="003A7ED2">
        <w:rPr>
          <w:rFonts w:ascii="Times New Roman" w:hAnsi="Times New Roman" w:cs="Times New Roman"/>
          <w:sz w:val="28"/>
          <w:szCs w:val="28"/>
        </w:rPr>
        <w:t>Основные цели, задачи, содержание учебной дисциплины разработаны на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D2">
        <w:rPr>
          <w:rFonts w:ascii="Times New Roman" w:hAnsi="Times New Roman" w:cs="Times New Roman"/>
          <w:sz w:val="28"/>
          <w:szCs w:val="28"/>
        </w:rPr>
        <w:t>основе дидактических единиц Государственного образовательного стандарта</w:t>
      </w:r>
    </w:p>
    <w:p w:rsidR="003A7ED2" w:rsidRPr="003A7ED2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Pr="003A7ED2">
        <w:rPr>
          <w:rFonts w:ascii="Times New Roman" w:hAnsi="Times New Roman" w:cs="Times New Roman"/>
          <w:sz w:val="28"/>
          <w:szCs w:val="28"/>
        </w:rPr>
        <w:t xml:space="preserve"> профессионального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его требований к </w:t>
      </w:r>
      <w:r w:rsidRPr="003A7ED2">
        <w:rPr>
          <w:rFonts w:ascii="Times New Roman" w:hAnsi="Times New Roman" w:cs="Times New Roman"/>
          <w:sz w:val="28"/>
          <w:szCs w:val="28"/>
        </w:rPr>
        <w:t>знаниям и умениям педагогической подготовки будущего педагога.</w:t>
      </w:r>
    </w:p>
    <w:p w:rsidR="00B425E3" w:rsidRDefault="003A7ED2" w:rsidP="00B425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B42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577C4" w:rsidRPr="00B425E3" w:rsidRDefault="00B425E3" w:rsidP="00B425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3A7ED2"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курса</w:t>
      </w:r>
      <w:r w:rsidR="003A7ED2" w:rsidRPr="003A7ED2">
        <w:rPr>
          <w:rFonts w:ascii="Times New Roman" w:hAnsi="Times New Roman" w:cs="Times New Roman"/>
          <w:sz w:val="28"/>
          <w:szCs w:val="28"/>
        </w:rPr>
        <w:t xml:space="preserve">: </w:t>
      </w:r>
      <w:r w:rsidR="003A7ED2"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педагогики. Педагогика – наука о воспитани</w:t>
      </w:r>
      <w:r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3A7ED2"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категории педагогики. Задачи и значение педагогики в подготовке специалистов по физической культуре.</w:t>
      </w:r>
      <w:r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2" w:rsidRPr="003A7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 методы педагогического исследования. Процесс развития личности. Общая характеристика целостного педаго</w:t>
      </w:r>
      <w:r w:rsidR="003A7ED2" w:rsidRPr="003A7E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процесса. Закономерности и принципы целостного педагогического процесса. Обучение в целостном педагогическом процессе.</w:t>
      </w:r>
      <w:r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D2" w:rsidRPr="00B425E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Мотивация учения.</w:t>
      </w:r>
      <w:r w:rsidR="003A7ED2" w:rsidRPr="00B425E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3A7ED2" w:rsidRPr="00B425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Мотивы – движущие силы познания. </w:t>
      </w:r>
      <w:r w:rsidR="008577C4" w:rsidRPr="00B425E3">
        <w:rPr>
          <w:rFonts w:ascii="Times New Roman" w:hAnsi="Times New Roman" w:cs="Times New Roman"/>
          <w:sz w:val="28"/>
          <w:szCs w:val="28"/>
        </w:rPr>
        <w:t xml:space="preserve">Урок – основная форма организации обучения в современной школе. Требования, типы и структура урока. Нестандартные уроки. Некоторые организационные и методические особенности построения уроков физической культуры. Сущность содержания образования и его социальный </w:t>
      </w:r>
      <w:r w:rsidR="008577C4" w:rsidRPr="00B425E3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  <w:r w:rsidRPr="00B425E3">
        <w:rPr>
          <w:rFonts w:ascii="Times New Roman" w:hAnsi="Times New Roman" w:cs="Times New Roman"/>
          <w:sz w:val="28"/>
          <w:szCs w:val="28"/>
        </w:rPr>
        <w:t xml:space="preserve">. </w:t>
      </w:r>
      <w:r w:rsidR="008577C4" w:rsidRPr="00B425E3">
        <w:rPr>
          <w:rFonts w:ascii="Times New Roman" w:hAnsi="Times New Roman" w:cs="Times New Roman"/>
          <w:sz w:val="28"/>
          <w:szCs w:val="28"/>
        </w:rPr>
        <w:t>Сущность и направленность нововведений.</w:t>
      </w:r>
      <w:r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C4" w:rsidRPr="00B425E3">
        <w:rPr>
          <w:rFonts w:ascii="Times New Roman" w:hAnsi="Times New Roman" w:cs="Times New Roman"/>
          <w:sz w:val="28"/>
          <w:szCs w:val="28"/>
        </w:rPr>
        <w:t>Воспитание в целостном педагогическом процессе. Методы воспитания</w:t>
      </w:r>
      <w:r w:rsidR="008577C4" w:rsidRPr="00B425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7C4" w:rsidRPr="00B425E3">
        <w:rPr>
          <w:rFonts w:ascii="Times New Roman" w:hAnsi="Times New Roman" w:cs="Times New Roman"/>
          <w:sz w:val="28"/>
          <w:szCs w:val="28"/>
        </w:rPr>
        <w:t>Средства и приемы воспитания.</w:t>
      </w:r>
      <w:r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C4" w:rsidRPr="00B425E3">
        <w:rPr>
          <w:rFonts w:ascii="Times New Roman" w:hAnsi="Times New Roman" w:cs="Times New Roman"/>
          <w:sz w:val="28"/>
          <w:szCs w:val="28"/>
        </w:rPr>
        <w:t>Воспитание личности в коллективе. Искусство и технология воспитания</w:t>
      </w:r>
      <w:r w:rsidRPr="00B425E3">
        <w:rPr>
          <w:rFonts w:ascii="Times New Roman" w:hAnsi="Times New Roman" w:cs="Times New Roman"/>
          <w:sz w:val="28"/>
          <w:szCs w:val="28"/>
        </w:rPr>
        <w:t xml:space="preserve"> -</w:t>
      </w:r>
      <w:r w:rsidR="008577C4" w:rsidRPr="00B425E3">
        <w:rPr>
          <w:rFonts w:ascii="Times New Roman" w:hAnsi="Times New Roman" w:cs="Times New Roman"/>
          <w:sz w:val="28"/>
          <w:szCs w:val="28"/>
        </w:rPr>
        <w:t xml:space="preserve"> комплексный подход. Понятие о социальной и школьной дезадаптации. Понятие девиантное поведение.</w:t>
      </w:r>
      <w:r w:rsidRPr="00B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C4" w:rsidRPr="00B425E3">
        <w:rPr>
          <w:rFonts w:ascii="Times New Roman" w:hAnsi="Times New Roman" w:cs="Times New Roman"/>
          <w:sz w:val="28"/>
          <w:szCs w:val="28"/>
        </w:rPr>
        <w:t>Государственно-общественная система управления образованием. Школа как педагогическая система и объект научного управления.</w:t>
      </w:r>
    </w:p>
    <w:p w:rsidR="00B425E3" w:rsidRDefault="00B02961" w:rsidP="00B42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3A7ED2" w:rsidRDefault="00B425E3" w:rsidP="00B42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480E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предмета</w:t>
      </w:r>
      <w:r w:rsidR="003A7ED2"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0E70">
        <w:rPr>
          <w:rFonts w:ascii="Times New Roman" w:hAnsi="Times New Roman" w:cs="Times New Roman"/>
          <w:sz w:val="28"/>
          <w:szCs w:val="28"/>
        </w:rPr>
        <w:t>состоит из четырех взаимосвязанных разделов (введение в предмет педагогики, целостный педагогический процесс, коррекционная и специальная педагогика, управление образовательными системами</w:t>
      </w:r>
      <w:r w:rsidR="003A7ED2" w:rsidRPr="003A7ED2">
        <w:rPr>
          <w:rFonts w:ascii="Times New Roman" w:hAnsi="Times New Roman" w:cs="Times New Roman"/>
          <w:sz w:val="28"/>
          <w:szCs w:val="28"/>
        </w:rPr>
        <w:t>), каждый из которых вк</w:t>
      </w:r>
      <w:r w:rsidR="00B02961">
        <w:rPr>
          <w:rFonts w:ascii="Times New Roman" w:hAnsi="Times New Roman" w:cs="Times New Roman"/>
          <w:sz w:val="28"/>
          <w:szCs w:val="28"/>
        </w:rPr>
        <w:t xml:space="preserve">лючает дополнительную </w:t>
      </w:r>
      <w:r w:rsidR="003A7ED2" w:rsidRPr="003A7ED2">
        <w:rPr>
          <w:rFonts w:ascii="Times New Roman" w:hAnsi="Times New Roman" w:cs="Times New Roman"/>
          <w:sz w:val="28"/>
          <w:szCs w:val="28"/>
        </w:rPr>
        <w:t xml:space="preserve">информацию по организации учебной и </w:t>
      </w:r>
      <w:r w:rsidR="00B02961">
        <w:rPr>
          <w:rFonts w:ascii="Times New Roman" w:hAnsi="Times New Roman" w:cs="Times New Roman"/>
          <w:sz w:val="28"/>
          <w:szCs w:val="28"/>
        </w:rPr>
        <w:t xml:space="preserve">научной деятельности студентов, </w:t>
      </w:r>
      <w:r w:rsidR="003A7ED2" w:rsidRPr="003A7ED2">
        <w:rPr>
          <w:rFonts w:ascii="Times New Roman" w:hAnsi="Times New Roman" w:cs="Times New Roman"/>
          <w:sz w:val="28"/>
          <w:szCs w:val="28"/>
        </w:rPr>
        <w:t>а также хрестоматийный материал для самостоятельной работы.</w:t>
      </w:r>
    </w:p>
    <w:p w:rsidR="00B425E3" w:rsidRDefault="00B425E3" w:rsidP="00B42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постановку цели и задач, определять педагогические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возможности и эффективность применения различных методов, приемов,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методик, форм организации обучения и воспитания;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педагогическую деятельность, педагогические факты и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явления;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анализировать информацию, необходимую для решения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профессиональных педагогических проблем, повышения эффективности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педагогической деятельности, профессионального самообразования и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саморазвития;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современных проблемах образования, тенденциях его</w:t>
      </w:r>
    </w:p>
    <w:p w:rsidR="00B425E3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и направлениях реформирования;</w:t>
      </w: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E3" w:rsidRPr="00480E70" w:rsidRDefault="00B425E3" w:rsidP="00B4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педагогической науки и практики, тенденции их развития;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 логику целеполагания в обучении и педагогической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обучения и воспитания;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содержания и организации педагогического процесса в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условиях разных типов и видов образовательных учреждений, на различных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ступенях образования;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методы и средства обучения и воспитания, их педагогические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возможности и условия применения;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условия развития мотивации и способностей в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процессе обучения, основы развивающего обучения, дифференциации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 индивидуализации обучения и воспитания;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нормы и отклонения, нарушения в соматическом, психическом,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интеллектуальном, речевом, сенсорном развитии человека (ребенка), их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систематику и статистику;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работы с одаренными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 особыми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образовательными потребностями, девиантным поведением;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привлечения учащихся к целеполаганию, организации и анализу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процесса и результатов обучения;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контроля и оценки качества образования, психолого-</w:t>
      </w:r>
    </w:p>
    <w:p w:rsidR="00B425E3" w:rsidRPr="00480E70" w:rsidRDefault="00B425E3" w:rsidP="00B425E3">
      <w:p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педагогические основы оценочной деятельности педагога</w:t>
      </w:r>
    </w:p>
    <w:p w:rsidR="00B425E3" w:rsidRPr="003A7ED2" w:rsidRDefault="00B425E3" w:rsidP="00B42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ED2" w:rsidRPr="003A7ED2" w:rsidRDefault="00B02961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ED2" w:rsidRPr="003A7ED2">
        <w:rPr>
          <w:rFonts w:ascii="Times New Roman" w:hAnsi="Times New Roman" w:cs="Times New Roman"/>
          <w:sz w:val="28"/>
          <w:szCs w:val="28"/>
        </w:rPr>
        <w:t>Курс разработан на основе методологичес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подходов: гуманистического, </w:t>
      </w:r>
      <w:r w:rsidR="003A7ED2" w:rsidRPr="003A7ED2">
        <w:rPr>
          <w:rFonts w:ascii="Times New Roman" w:hAnsi="Times New Roman" w:cs="Times New Roman"/>
          <w:sz w:val="28"/>
          <w:szCs w:val="28"/>
        </w:rPr>
        <w:t>культурологического, аксеологического, личност</w:t>
      </w:r>
      <w:r>
        <w:rPr>
          <w:rFonts w:ascii="Times New Roman" w:hAnsi="Times New Roman" w:cs="Times New Roman"/>
          <w:sz w:val="28"/>
          <w:szCs w:val="28"/>
        </w:rPr>
        <w:t>но ориентированного, творческо</w:t>
      </w:r>
      <w:r w:rsidR="003A7ED2" w:rsidRPr="003A7ED2">
        <w:rPr>
          <w:rFonts w:ascii="Times New Roman" w:hAnsi="Times New Roman" w:cs="Times New Roman"/>
          <w:sz w:val="28"/>
          <w:szCs w:val="28"/>
        </w:rPr>
        <w:t>го, субъектного, системно-деятельностного, технологического и др.</w:t>
      </w:r>
    </w:p>
    <w:p w:rsidR="003A7ED2" w:rsidRPr="003A7ED2" w:rsidRDefault="00B02961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ED2" w:rsidRPr="003A7ED2">
        <w:rPr>
          <w:rFonts w:ascii="Times New Roman" w:hAnsi="Times New Roman" w:cs="Times New Roman"/>
          <w:sz w:val="28"/>
          <w:szCs w:val="28"/>
        </w:rPr>
        <w:t xml:space="preserve">Учебные занятия включают элементы </w:t>
      </w:r>
      <w:r>
        <w:rPr>
          <w:rFonts w:ascii="Times New Roman" w:hAnsi="Times New Roman" w:cs="Times New Roman"/>
          <w:sz w:val="28"/>
          <w:szCs w:val="28"/>
        </w:rPr>
        <w:t>рефлексивной деятельности, кол</w:t>
      </w:r>
      <w:r w:rsidR="003A7ED2" w:rsidRPr="003A7ED2">
        <w:rPr>
          <w:rFonts w:ascii="Times New Roman" w:hAnsi="Times New Roman" w:cs="Times New Roman"/>
          <w:sz w:val="28"/>
          <w:szCs w:val="28"/>
        </w:rPr>
        <w:t>лективные, групповые и индивидуальные творч</w:t>
      </w:r>
      <w:r>
        <w:rPr>
          <w:rFonts w:ascii="Times New Roman" w:hAnsi="Times New Roman" w:cs="Times New Roman"/>
          <w:sz w:val="28"/>
          <w:szCs w:val="28"/>
        </w:rPr>
        <w:t>еские задания, различные тесто</w:t>
      </w:r>
      <w:r w:rsidR="003A7ED2" w:rsidRPr="003A7ED2">
        <w:rPr>
          <w:rFonts w:ascii="Times New Roman" w:hAnsi="Times New Roman" w:cs="Times New Roman"/>
          <w:sz w:val="28"/>
          <w:szCs w:val="28"/>
        </w:rPr>
        <w:t>вые методики.</w:t>
      </w:r>
    </w:p>
    <w:p w:rsidR="003A7ED2" w:rsidRPr="003A7ED2" w:rsidRDefault="00B02961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ED2" w:rsidRPr="003A7ED2">
        <w:rPr>
          <w:rFonts w:ascii="Times New Roman" w:hAnsi="Times New Roman" w:cs="Times New Roman"/>
          <w:sz w:val="28"/>
          <w:szCs w:val="28"/>
        </w:rPr>
        <w:t>Рабочая тетрадь поможет Вам в получении информации об основных</w:t>
      </w:r>
    </w:p>
    <w:p w:rsidR="00B02961" w:rsidRDefault="003A7ED2" w:rsidP="003A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D2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 w:rsidR="00B02961">
        <w:rPr>
          <w:rFonts w:ascii="Times New Roman" w:hAnsi="Times New Roman" w:cs="Times New Roman"/>
          <w:sz w:val="28"/>
          <w:szCs w:val="28"/>
        </w:rPr>
        <w:t>и категориях педагогики</w:t>
      </w:r>
      <w:r w:rsidRPr="003A7ED2">
        <w:rPr>
          <w:rFonts w:ascii="Times New Roman" w:hAnsi="Times New Roman" w:cs="Times New Roman"/>
          <w:sz w:val="28"/>
          <w:szCs w:val="28"/>
        </w:rPr>
        <w:t xml:space="preserve">, </w:t>
      </w:r>
      <w:r w:rsidR="00B02961">
        <w:rPr>
          <w:rFonts w:ascii="Times New Roman" w:hAnsi="Times New Roman" w:cs="Times New Roman"/>
          <w:sz w:val="28"/>
          <w:szCs w:val="28"/>
        </w:rPr>
        <w:t>осмыслении педагогических поня</w:t>
      </w:r>
      <w:r w:rsidRPr="003A7ED2">
        <w:rPr>
          <w:rFonts w:ascii="Times New Roman" w:hAnsi="Times New Roman" w:cs="Times New Roman"/>
          <w:sz w:val="28"/>
          <w:szCs w:val="28"/>
        </w:rPr>
        <w:t xml:space="preserve">тий, формировании педагогической позиции и </w:t>
      </w:r>
      <w:r w:rsidR="00B02961">
        <w:rPr>
          <w:rFonts w:ascii="Times New Roman" w:hAnsi="Times New Roman" w:cs="Times New Roman"/>
          <w:sz w:val="28"/>
          <w:szCs w:val="28"/>
        </w:rPr>
        <w:t>культуры учебного труда; в при</w:t>
      </w:r>
      <w:r w:rsidRPr="003A7ED2">
        <w:rPr>
          <w:rFonts w:ascii="Times New Roman" w:hAnsi="Times New Roman" w:cs="Times New Roman"/>
          <w:sz w:val="28"/>
          <w:szCs w:val="28"/>
        </w:rPr>
        <w:t>менении активных методов обучения в ходе лек</w:t>
      </w:r>
      <w:r w:rsidR="00B02961">
        <w:rPr>
          <w:rFonts w:ascii="Times New Roman" w:hAnsi="Times New Roman" w:cs="Times New Roman"/>
          <w:sz w:val="28"/>
          <w:szCs w:val="28"/>
        </w:rPr>
        <w:t xml:space="preserve">ций, семинарских и практических </w:t>
      </w:r>
      <w:r w:rsidRPr="003A7ED2">
        <w:rPr>
          <w:rFonts w:ascii="Times New Roman" w:hAnsi="Times New Roman" w:cs="Times New Roman"/>
          <w:sz w:val="28"/>
          <w:szCs w:val="28"/>
        </w:rPr>
        <w:t>занятий, а также во внеаудиторное время. Поощ</w:t>
      </w:r>
      <w:r w:rsidR="00B02961">
        <w:rPr>
          <w:rFonts w:ascii="Times New Roman" w:hAnsi="Times New Roman" w:cs="Times New Roman"/>
          <w:sz w:val="28"/>
          <w:szCs w:val="28"/>
        </w:rPr>
        <w:t xml:space="preserve">ряется самостоятельное изучение </w:t>
      </w:r>
      <w:r w:rsidRPr="003A7ED2">
        <w:rPr>
          <w:rFonts w:ascii="Times New Roman" w:hAnsi="Times New Roman" w:cs="Times New Roman"/>
          <w:sz w:val="28"/>
          <w:szCs w:val="28"/>
        </w:rPr>
        <w:t>различных источников информации, использов</w:t>
      </w:r>
      <w:r w:rsidR="00B02961">
        <w:rPr>
          <w:rFonts w:ascii="Times New Roman" w:hAnsi="Times New Roman" w:cs="Times New Roman"/>
          <w:sz w:val="28"/>
          <w:szCs w:val="28"/>
        </w:rPr>
        <w:t>ание мультимедиа, а также опыта педагогов-новаторов.</w:t>
      </w:r>
    </w:p>
    <w:p w:rsidR="003A7ED2" w:rsidRPr="003A7ED2" w:rsidRDefault="003A7ED2" w:rsidP="00B029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D2">
        <w:rPr>
          <w:rFonts w:ascii="Times New Roman" w:hAnsi="Times New Roman" w:cs="Times New Roman"/>
          <w:sz w:val="28"/>
          <w:szCs w:val="28"/>
        </w:rPr>
        <w:t>Деятельность каждого студента оценив</w:t>
      </w:r>
      <w:r w:rsidR="00B02961">
        <w:rPr>
          <w:rFonts w:ascii="Times New Roman" w:hAnsi="Times New Roman" w:cs="Times New Roman"/>
          <w:sz w:val="28"/>
          <w:szCs w:val="28"/>
        </w:rPr>
        <w:t xml:space="preserve">ается комплексно. </w:t>
      </w:r>
      <w:r w:rsidRPr="003A7ED2">
        <w:rPr>
          <w:rFonts w:ascii="Times New Roman" w:hAnsi="Times New Roman" w:cs="Times New Roman"/>
          <w:sz w:val="28"/>
          <w:szCs w:val="28"/>
        </w:rPr>
        <w:t>П</w:t>
      </w:r>
      <w:r w:rsidR="00B02961">
        <w:rPr>
          <w:rFonts w:ascii="Times New Roman" w:hAnsi="Times New Roman" w:cs="Times New Roman"/>
          <w:sz w:val="28"/>
          <w:szCs w:val="28"/>
        </w:rPr>
        <w:t>о итогам изучения учебного предмета сдается экзамен</w:t>
      </w:r>
      <w:r w:rsidRPr="003A7ED2">
        <w:rPr>
          <w:rFonts w:ascii="Times New Roman" w:hAnsi="Times New Roman" w:cs="Times New Roman"/>
          <w:sz w:val="28"/>
          <w:szCs w:val="28"/>
        </w:rPr>
        <w:t>.</w:t>
      </w:r>
    </w:p>
    <w:p w:rsidR="00B425E3" w:rsidRDefault="00B425E3" w:rsidP="00B02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E3" w:rsidRDefault="00B425E3" w:rsidP="00B02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E3" w:rsidRDefault="00B425E3" w:rsidP="00B02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E3" w:rsidRDefault="00B425E3" w:rsidP="00B02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25E3" w:rsidRDefault="00B425E3" w:rsidP="00B02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ED2" w:rsidRPr="00B425E3" w:rsidRDefault="003A7ED2" w:rsidP="00B02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5E3">
        <w:rPr>
          <w:rFonts w:ascii="Times New Roman" w:hAnsi="Times New Roman" w:cs="Times New Roman"/>
          <w:b/>
          <w:bCs/>
          <w:sz w:val="32"/>
          <w:szCs w:val="32"/>
        </w:rPr>
        <w:t>Желаем успешной работы!</w:t>
      </w:r>
    </w:p>
    <w:p w:rsidR="00B425E3" w:rsidRDefault="00B425E3" w:rsidP="00B0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E3" w:rsidRDefault="00B425E3" w:rsidP="00B0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E3" w:rsidRDefault="00B425E3" w:rsidP="00B0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E3" w:rsidRDefault="00B425E3" w:rsidP="00B0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E70" w:rsidRDefault="00480E70" w:rsidP="00B029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E92" w:rsidRPr="00E16037" w:rsidRDefault="00E16037" w:rsidP="00E16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37">
        <w:rPr>
          <w:rFonts w:ascii="Times New Roman" w:hAnsi="Times New Roman" w:cs="Times New Roman"/>
          <w:b/>
          <w:sz w:val="28"/>
          <w:szCs w:val="28"/>
        </w:rPr>
        <w:t>ТЕМА № 1</w:t>
      </w:r>
    </w:p>
    <w:p w:rsidR="00E16037" w:rsidRDefault="00E16037" w:rsidP="00E16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37">
        <w:rPr>
          <w:rFonts w:ascii="Times New Roman" w:hAnsi="Times New Roman" w:cs="Times New Roman"/>
          <w:b/>
          <w:sz w:val="28"/>
          <w:szCs w:val="28"/>
        </w:rPr>
        <w:t>«ВВЕДЕНИЕ В ПРЕДМЕТ ПЕДАГОГИКИ»</w:t>
      </w:r>
    </w:p>
    <w:p w:rsidR="00E16037" w:rsidRDefault="00E16037" w:rsidP="00E1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 и задачи педагогики</w:t>
      </w:r>
      <w:r w:rsidRPr="00E160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воспитания в обществе. Возникновение педагогики как науки. Связь педагогики с другими науками. Основные категории педагогики. Задачи и значение педагогики в подготовке специалистов по физической культуре.</w:t>
      </w:r>
      <w:r w:rsidRPr="00E16037">
        <w:t xml:space="preserve"> </w:t>
      </w:r>
      <w:r w:rsidRPr="00E16037">
        <w:rPr>
          <w:rFonts w:ascii="Times New Roman" w:hAnsi="Times New Roman" w:cs="Times New Roman"/>
          <w:sz w:val="28"/>
          <w:szCs w:val="28"/>
        </w:rPr>
        <w:t xml:space="preserve">Историческое развитие мировой педагогической теории и практики. Взаимосвязь педагогической науки и практики. Современное состояние педагогической теории и практики. Сущность педагогической деятельности. Основные виды педагогической  деятельности. Структура педагогической деятельности.  Педагогические способности. Педагогическое мастерство как высокая степень педагогической умелости. Психолого-педагогическая подготовка учителя. </w:t>
      </w:r>
    </w:p>
    <w:p w:rsidR="00E16037" w:rsidRPr="00E16037" w:rsidRDefault="00E16037" w:rsidP="00E16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037" w:rsidRPr="00E16037" w:rsidRDefault="00E16037" w:rsidP="00E1603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37">
        <w:rPr>
          <w:rFonts w:ascii="Times New Roman" w:hAnsi="Times New Roman" w:cs="Times New Roman"/>
          <w:b/>
          <w:i/>
          <w:sz w:val="28"/>
          <w:szCs w:val="28"/>
        </w:rPr>
        <w:t xml:space="preserve">Запишите следующие определения: </w:t>
      </w:r>
    </w:p>
    <w:p w:rsidR="00E16037" w:rsidRDefault="00E16037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7515">
        <w:rPr>
          <w:rFonts w:ascii="Times New Roman" w:hAnsi="Times New Roman" w:cs="Times New Roman"/>
          <w:b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E16037" w:rsidRDefault="00E16037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7515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E16037" w:rsidRDefault="00E16037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7515"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E16037" w:rsidRDefault="00E16037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7515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E16037" w:rsidRDefault="00E16037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7515">
        <w:rPr>
          <w:rFonts w:ascii="Times New Roman" w:hAnsi="Times New Roman" w:cs="Times New Roman"/>
          <w:b/>
          <w:sz w:val="28"/>
          <w:szCs w:val="28"/>
        </w:rPr>
        <w:t>Самовоспитание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E16037" w:rsidRDefault="00E16037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7515">
        <w:rPr>
          <w:rFonts w:ascii="Times New Roman" w:hAnsi="Times New Roman" w:cs="Times New Roman"/>
          <w:b/>
          <w:sz w:val="28"/>
          <w:szCs w:val="28"/>
        </w:rPr>
        <w:t>Самообучение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FA0A21" w:rsidRDefault="00FA0A21" w:rsidP="00E16037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07515" w:rsidRDefault="00F07515" w:rsidP="00F0751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515">
        <w:rPr>
          <w:rFonts w:ascii="Times New Roman" w:hAnsi="Times New Roman" w:cs="Times New Roman"/>
          <w:b/>
          <w:i/>
          <w:sz w:val="28"/>
          <w:szCs w:val="28"/>
        </w:rPr>
        <w:t xml:space="preserve">Составьте таблицу этапов развития педагогики, как науки. </w:t>
      </w:r>
    </w:p>
    <w:p w:rsidR="00D65514" w:rsidRDefault="00D65514" w:rsidP="00D65514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2985"/>
        <w:gridCol w:w="3114"/>
        <w:gridCol w:w="3022"/>
      </w:tblGrid>
      <w:tr w:rsidR="00F07515" w:rsidTr="00F257AB">
        <w:tc>
          <w:tcPr>
            <w:tcW w:w="2985" w:type="dxa"/>
          </w:tcPr>
          <w:p w:rsidR="00F07515" w:rsidRDefault="00F07515" w:rsidP="00F075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114" w:type="dxa"/>
          </w:tcPr>
          <w:p w:rsidR="00F07515" w:rsidRDefault="00F07515" w:rsidP="00F075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022" w:type="dxa"/>
          </w:tcPr>
          <w:p w:rsidR="00F07515" w:rsidRDefault="00F07515" w:rsidP="00F075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Деятели </w:t>
            </w:r>
          </w:p>
        </w:tc>
      </w:tr>
      <w:tr w:rsidR="00F07515" w:rsidTr="00F257AB">
        <w:tc>
          <w:tcPr>
            <w:tcW w:w="2985" w:type="dxa"/>
          </w:tcPr>
          <w:p w:rsidR="00F07515" w:rsidRDefault="00F07515" w:rsidP="00F075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F07515" w:rsidRDefault="00F07515" w:rsidP="00F075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</w:tcPr>
          <w:p w:rsidR="00F07515" w:rsidRDefault="00F07515" w:rsidP="00F075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7AB" w:rsidRDefault="00F257AB" w:rsidP="00F257AB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F07515" w:rsidRPr="00F257AB" w:rsidRDefault="00F257AB" w:rsidP="00F257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57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F257AB">
        <w:rPr>
          <w:rFonts w:ascii="Times New Roman" w:hAnsi="Times New Roman" w:cs="Times New Roman"/>
          <w:b/>
          <w:i/>
          <w:sz w:val="28"/>
          <w:szCs w:val="28"/>
        </w:rPr>
        <w:t xml:space="preserve"> Сферы, структура и виды педагогической деятельности: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FA0A21" w:rsidRPr="00F07515" w:rsidRDefault="00FA0A21" w:rsidP="00F07515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AB" w:rsidRPr="00F257AB" w:rsidRDefault="00F257AB" w:rsidP="00F257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7AB">
        <w:rPr>
          <w:rFonts w:ascii="Times New Roman" w:hAnsi="Times New Roman" w:cs="Times New Roman"/>
          <w:b/>
          <w:i/>
          <w:sz w:val="28"/>
          <w:szCs w:val="28"/>
        </w:rPr>
        <w:lastRenderedPageBreak/>
        <w:t>1.4</w:t>
      </w:r>
      <w:r w:rsidR="009C6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AB">
        <w:rPr>
          <w:rFonts w:ascii="Times New Roman" w:hAnsi="Times New Roman" w:cs="Times New Roman"/>
          <w:b/>
          <w:i/>
          <w:sz w:val="28"/>
          <w:szCs w:val="28"/>
        </w:rPr>
        <w:t>Перечислите профессионально значимые характеристики современного педагога:</w:t>
      </w:r>
    </w:p>
    <w:p w:rsidR="00F257AB" w:rsidRPr="00F257AB" w:rsidRDefault="00F257AB" w:rsidP="00F25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7AB">
        <w:rPr>
          <w:rFonts w:ascii="Times New Roman" w:hAnsi="Times New Roman" w:cs="Times New Roman"/>
          <w:b/>
          <w:sz w:val="28"/>
          <w:szCs w:val="28"/>
        </w:rPr>
        <w:t xml:space="preserve">профессиональные знания </w:t>
      </w:r>
      <w:r w:rsidR="009C6F51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9C6F51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</w:t>
      </w:r>
    </w:p>
    <w:p w:rsidR="00F257AB" w:rsidRPr="00F257AB" w:rsidRDefault="00F257AB" w:rsidP="00F25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7AB">
        <w:rPr>
          <w:rFonts w:ascii="Times New Roman" w:hAnsi="Times New Roman" w:cs="Times New Roman"/>
          <w:b/>
          <w:sz w:val="28"/>
          <w:szCs w:val="28"/>
        </w:rPr>
        <w:t>педагогические умения и навыки _______</w:t>
      </w:r>
      <w:r w:rsidR="009C6F51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9C6F51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</w:t>
      </w:r>
    </w:p>
    <w:p w:rsidR="00F257AB" w:rsidRPr="00F257AB" w:rsidRDefault="00F257AB" w:rsidP="00F25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7AB">
        <w:rPr>
          <w:rFonts w:ascii="Times New Roman" w:hAnsi="Times New Roman" w:cs="Times New Roman"/>
          <w:b/>
          <w:sz w:val="28"/>
          <w:szCs w:val="28"/>
        </w:rPr>
        <w:t>профессионально значимые качества ____________________</w:t>
      </w:r>
      <w:r w:rsidR="009C6F51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F07515" w:rsidRDefault="00F257AB" w:rsidP="009C6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7A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F51" w:rsidRDefault="009C6F51" w:rsidP="009C6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F51">
        <w:rPr>
          <w:rFonts w:ascii="Times New Roman" w:hAnsi="Times New Roman" w:cs="Times New Roman"/>
          <w:b/>
          <w:i/>
          <w:sz w:val="28"/>
          <w:szCs w:val="28"/>
        </w:rPr>
        <w:t>1.5 Дайте определения следующим педагогическим способностям: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дидактические 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организаторские 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коммуникативные 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творческие__________________________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перцептивные 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суггестивные 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C6F51" w:rsidRP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D09ED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51">
        <w:rPr>
          <w:rFonts w:ascii="Times New Roman" w:hAnsi="Times New Roman" w:cs="Times New Roman"/>
          <w:b/>
          <w:sz w:val="28"/>
          <w:szCs w:val="28"/>
        </w:rPr>
        <w:t>научно-исследовательские_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6F51" w:rsidRDefault="009C6F51" w:rsidP="009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D09ED" w:rsidRDefault="002D09ED" w:rsidP="00F0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9ED" w:rsidRDefault="002D09ED" w:rsidP="00F0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515" w:rsidRDefault="00F07515" w:rsidP="00F07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</w:t>
      </w:r>
    </w:p>
    <w:p w:rsidR="00F07515" w:rsidRDefault="00F07515" w:rsidP="00F07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«ЛИЧНОСТЬ КАК ОБЪЕКТ И СУБЪЕКТ ВОСПИТАНИЯ»</w:t>
      </w:r>
    </w:p>
    <w:p w:rsidR="00F07515" w:rsidRDefault="00F07515" w:rsidP="00F07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антропология. Процесс развития личности. Возможности и тенденции развития личности. Наследственность и развитие. Влияние среды на развитие личности.</w:t>
      </w:r>
      <w:r w:rsidRPr="00F075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Неравномерность развития. Особенности воспитания обучаемых различных возрастных групп.</w:t>
      </w:r>
      <w:r w:rsidRPr="00F0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Методология и методы педагогического исследования.</w:t>
      </w:r>
    </w:p>
    <w:p w:rsidR="00E25BDF" w:rsidRDefault="00E25BDF" w:rsidP="00F07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ED" w:rsidRPr="00E25BDF" w:rsidRDefault="002D09ED" w:rsidP="00E25BD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 </w:t>
      </w:r>
      <w:r w:rsidR="00E25BDF" w:rsidRPr="00E25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таблицу:</w:t>
      </w:r>
    </w:p>
    <w:p w:rsidR="00E25BDF" w:rsidRPr="00E25BDF" w:rsidRDefault="00E25BDF" w:rsidP="00E25BDF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2362"/>
        <w:gridCol w:w="2378"/>
        <w:gridCol w:w="2459"/>
      </w:tblGrid>
      <w:tr w:rsidR="00E25BDF" w:rsidTr="00E25BDF">
        <w:tc>
          <w:tcPr>
            <w:tcW w:w="2392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B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возрастного периода</w:t>
            </w:r>
          </w:p>
        </w:tc>
        <w:tc>
          <w:tcPr>
            <w:tcW w:w="2393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BD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возраста</w:t>
            </w:r>
          </w:p>
        </w:tc>
        <w:tc>
          <w:tcPr>
            <w:tcW w:w="2393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BD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2393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Новообразования </w:t>
            </w:r>
          </w:p>
        </w:tc>
      </w:tr>
      <w:tr w:rsidR="00E25BDF" w:rsidTr="00E25BDF">
        <w:tc>
          <w:tcPr>
            <w:tcW w:w="2392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Дошкольный</w:t>
            </w: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BDF" w:rsidTr="00E25BDF">
        <w:tc>
          <w:tcPr>
            <w:tcW w:w="2392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школьник</w:t>
            </w: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BDF" w:rsidTr="00E25BDF">
        <w:tc>
          <w:tcPr>
            <w:tcW w:w="2392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BDF" w:rsidTr="00E25BDF">
        <w:tc>
          <w:tcPr>
            <w:tcW w:w="2392" w:type="dxa"/>
          </w:tcPr>
          <w:p w:rsidR="00E25BDF" w:rsidRPr="00E25BDF" w:rsidRDefault="00E25BDF" w:rsidP="00E25B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Ранняя юность</w:t>
            </w: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5BDF" w:rsidRDefault="00E25BDF" w:rsidP="00E2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15" w:rsidRDefault="00F07515" w:rsidP="00E25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BDF" w:rsidRPr="00D65514" w:rsidRDefault="00E25BDF" w:rsidP="00E25B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BDF">
        <w:rPr>
          <w:rFonts w:ascii="Times New Roman" w:hAnsi="Times New Roman" w:cs="Times New Roman"/>
          <w:b/>
          <w:i/>
          <w:sz w:val="28"/>
          <w:szCs w:val="28"/>
        </w:rPr>
        <w:t xml:space="preserve">2.2 Дайте педагогическую характеристику знакомого вам ребенка с позиций новообразований возраста, в котором он находится. </w:t>
      </w:r>
      <w:r w:rsidRPr="00D65514">
        <w:rPr>
          <w:rFonts w:ascii="Times New Roman" w:hAnsi="Times New Roman" w:cs="Times New Roman"/>
          <w:i/>
          <w:sz w:val="28"/>
          <w:szCs w:val="28"/>
        </w:rPr>
        <w:t>Попробуйте сделать выводы (на что обратить внимание, какие качества формировать, какие способы взаимодействия наиболее целесообразны).</w:t>
      </w:r>
    </w:p>
    <w:p w:rsidR="00E25BDF" w:rsidRDefault="00E25BDF" w:rsidP="00D655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Дать </w:t>
      </w:r>
      <w:r w:rsidR="00D6551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методологии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</w:t>
      </w:r>
      <w:r w:rsidR="00D65514"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D65514" w:rsidRDefault="00D65514" w:rsidP="00D655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74359" w:rsidRDefault="00974359" w:rsidP="00D655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5514" w:rsidRDefault="00D65514" w:rsidP="00D6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 Охарактеризуйте основные методы педагогического исследования по следующей схеме: </w:t>
      </w:r>
      <w:r>
        <w:rPr>
          <w:rFonts w:ascii="Times New Roman" w:hAnsi="Times New Roman" w:cs="Times New Roman"/>
          <w:i/>
          <w:sz w:val="28"/>
          <w:szCs w:val="28"/>
        </w:rPr>
        <w:t>определение метода, перечисление и характеристика его видов (если они есть), требования к использованию, сильные и слабое стороны.</w:t>
      </w:r>
    </w:p>
    <w:p w:rsidR="00D65514" w:rsidRDefault="00D65514" w:rsidP="00D6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5514" w:rsidRDefault="00D65514" w:rsidP="00D65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</w:t>
      </w:r>
    </w:p>
    <w:p w:rsidR="00D65514" w:rsidRDefault="00D65514" w:rsidP="00D65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ХАРАКТЕРИСТИКА ЦЕЛОСТНОГО ПЕДАГОГИЧЕСКОГО ПРОЦЕССА»</w:t>
      </w:r>
    </w:p>
    <w:p w:rsidR="00D65514" w:rsidRDefault="00D65514" w:rsidP="00D65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Общая характеристика целостного педаго</w:t>
      </w:r>
      <w:r w:rsidRPr="00D655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процесса. Закономерности и принципы целостного педагогического процесса. Обучение в целостном педагогическом процессе. Обучение в целостном педагогическом процессе. Предмет, задачи, основные категории дидактики. Становление и</w:t>
      </w:r>
      <w:r w:rsidRPr="00D6551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D65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дидактики. Составление и развитие дидактики. Функции обучения. Сущность процесса обучения. Деятельность учителя и учащихся в процессе обучения. Закономерности процесса обучения. Противоречия учебного процесса. Логика учебного процесса. Принципы обучения</w:t>
      </w:r>
      <w:r w:rsidRPr="00D6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65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принципах и правилах обучения. Общие принципы и их реализация в конкретных предметных методиках обучения. Значение дидактических принципов для практики обучения в процессе физического воспитания и занятий спортом.</w:t>
      </w:r>
    </w:p>
    <w:p w:rsidR="000E5C88" w:rsidRDefault="000E5C88" w:rsidP="00D65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14" w:rsidRDefault="000E5C88" w:rsidP="00D6551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 Раскройте три основные концепции обучения:</w:t>
      </w:r>
    </w:p>
    <w:p w:rsidR="000E5C88" w:rsidRDefault="000E5C88" w:rsidP="00D65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Традиционная 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</w:p>
    <w:p w:rsidR="000E5C88" w:rsidRDefault="000E5C88" w:rsidP="00D65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Педоцентристская 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Современные дидактические системы______________________________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</w:p>
    <w:p w:rsidR="000E5C88" w:rsidRDefault="000E5C88" w:rsidP="00D6551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 Назовите имена наиболее известных отечественных и зарубежных дидактов:______________________________________________________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0E5C88" w:rsidRDefault="004267EF" w:rsidP="00D65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 Заполните таблицу:</w:t>
      </w:r>
      <w:r w:rsidR="000E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267EF" w:rsidRDefault="004267EF" w:rsidP="004267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Противоречия учебного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67EF" w:rsidTr="004267EF">
        <w:tc>
          <w:tcPr>
            <w:tcW w:w="3190" w:type="dxa"/>
          </w:tcPr>
          <w:p w:rsidR="004267EF" w:rsidRP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6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Противоречия содержательной сферы</w:t>
            </w:r>
          </w:p>
        </w:tc>
        <w:tc>
          <w:tcPr>
            <w:tcW w:w="3190" w:type="dxa"/>
          </w:tcPr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6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Противоречия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мотивационной </w:t>
            </w:r>
          </w:p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сферы</w:t>
            </w:r>
          </w:p>
        </w:tc>
        <w:tc>
          <w:tcPr>
            <w:tcW w:w="3191" w:type="dxa"/>
          </w:tcPr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6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Противоречия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операционной</w:t>
            </w:r>
          </w:p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сферы</w:t>
            </w:r>
          </w:p>
        </w:tc>
      </w:tr>
      <w:tr w:rsidR="004267EF" w:rsidTr="004267EF">
        <w:tc>
          <w:tcPr>
            <w:tcW w:w="3190" w:type="dxa"/>
          </w:tcPr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267EF" w:rsidRDefault="004267EF" w:rsidP="004267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67EF" w:rsidRDefault="004267EF" w:rsidP="004267E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791D" w:rsidRDefault="005F791D" w:rsidP="004267E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791D" w:rsidRDefault="00084617" w:rsidP="004267E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3.4 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Раскрыть технологию полного усвоения знаний____________________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Раскрыть технологию разноуровневого обучения ___________________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5F791D" w:rsidRDefault="00084617" w:rsidP="004267E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3.6 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Раскрыть технологию коллективного взаимообучения______________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  <w:r w:rsidR="005F7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5F791D" w:rsidRDefault="005F791D" w:rsidP="004267E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084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Раскрыть технологию модульного обучения_____________________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5F791D" w:rsidRDefault="005F791D" w:rsidP="004267E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67EF" w:rsidRDefault="005F791D" w:rsidP="005F7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</w:t>
      </w:r>
    </w:p>
    <w:p w:rsidR="005F791D" w:rsidRDefault="005F791D" w:rsidP="005F7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«МЕТОДЫ ОБУЧЕНИЯ»</w:t>
      </w:r>
    </w:p>
    <w:p w:rsidR="005F791D" w:rsidRDefault="005F791D" w:rsidP="005F79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обучения. Понятие о методах обучения. Метод и методический прием. Классификация методов обучения.</w:t>
      </w:r>
      <w:r w:rsidRPr="005F79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Мотивация учения.</w:t>
      </w:r>
      <w:r w:rsidRPr="005F791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5F79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Мотивы – движущие силы познания. Изучение и формирование мотивов. Стимулирование учения. </w:t>
      </w:r>
      <w:r w:rsidRPr="005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развития мотивации и способностей в процессе обучения. Приемы привлечения учащихся к целеполаганию.</w:t>
      </w:r>
    </w:p>
    <w:p w:rsidR="005F791D" w:rsidRDefault="005F791D" w:rsidP="005F79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BF" w:rsidRDefault="006930BF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 Составьте схему методов обучения по Ю.К. Бабанскому.</w:t>
      </w:r>
    </w:p>
    <w:p w:rsidR="006930BF" w:rsidRDefault="006930BF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30BF" w:rsidRDefault="006930BF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4.2 Дайте развернутую характеристику условий выбора методов обучения.</w:t>
      </w: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 Подготовить доклад на одну из предложенных тем:</w:t>
      </w:r>
    </w:p>
    <w:p w:rsidR="005A4C20" w:rsidRPr="005A4C20" w:rsidRDefault="005A4C20" w:rsidP="005A4C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- </w:t>
      </w:r>
      <w:r w:rsidRPr="005A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проявления принципов и правил обучения в работе учителя физической культуры.</w:t>
      </w:r>
    </w:p>
    <w:p w:rsidR="005A4C20" w:rsidRPr="005A4C20" w:rsidRDefault="005A4C20" w:rsidP="005A4C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программированного и компьютерного обучения в работе на уроках физической культуры.</w:t>
      </w:r>
    </w:p>
    <w:p w:rsidR="005A4C20" w:rsidRDefault="005A4C20" w:rsidP="005A4C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активации учения школьников различных возрастов на уроках физической культуры.</w:t>
      </w:r>
    </w:p>
    <w:p w:rsidR="005A4C20" w:rsidRDefault="005A4C20" w:rsidP="005A4C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20" w:rsidRDefault="005A4C20" w:rsidP="005A4C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</w:t>
      </w:r>
    </w:p>
    <w:p w:rsidR="005A4C20" w:rsidRPr="005A4C20" w:rsidRDefault="005A4C20" w:rsidP="005A4C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«ФОРМЫ ОРГАНИЗАЦИИ УЧЕБНОЙ РАБОТЫ»</w:t>
      </w: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учебной работы</w:t>
      </w:r>
      <w:r w:rsidRPr="005A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основная форма организации обучения в современной школе. Требования, типы и структура урока. Нестандартные уроки. Некоторые организационные и методические особенности построения уроков физической культуры. Подготовки учителя к уроку. Другие формы организации учебной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обучения</w:t>
      </w:r>
      <w:r w:rsidRPr="005A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A4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успеваемости учащихся. Диагностика обучения. Формы, методы и средства контроля и оценки качества обучения на уроках физической культуры. Психолого-педагогические основы оценочной деятельности педагога.</w:t>
      </w:r>
    </w:p>
    <w:p w:rsidR="007C763C" w:rsidRDefault="007C763C" w:rsidP="005F79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3C" w:rsidRDefault="007C763C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 Заполните таблицу:</w:t>
      </w:r>
    </w:p>
    <w:p w:rsidR="007C763C" w:rsidRDefault="007C763C" w:rsidP="007C76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уроку</w:t>
      </w:r>
    </w:p>
    <w:p w:rsidR="007C763C" w:rsidRDefault="007C763C" w:rsidP="007C76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763C" w:rsidTr="007C763C">
        <w:tc>
          <w:tcPr>
            <w:tcW w:w="3190" w:type="dxa"/>
          </w:tcPr>
          <w:p w:rsidR="007C763C" w:rsidRP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требования</w:t>
            </w:r>
          </w:p>
        </w:tc>
        <w:tc>
          <w:tcPr>
            <w:tcW w:w="3190" w:type="dxa"/>
          </w:tcPr>
          <w:p w:rsidR="007C763C" w:rsidRP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 требования</w:t>
            </w:r>
          </w:p>
        </w:tc>
        <w:tc>
          <w:tcPr>
            <w:tcW w:w="3191" w:type="dxa"/>
          </w:tcPr>
          <w:p w:rsidR="007C763C" w:rsidRP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требования</w:t>
            </w:r>
          </w:p>
        </w:tc>
      </w:tr>
      <w:tr w:rsidR="007C763C" w:rsidTr="007C763C">
        <w:tc>
          <w:tcPr>
            <w:tcW w:w="3190" w:type="dxa"/>
          </w:tcPr>
          <w:p w:rsid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C763C" w:rsidRDefault="007C763C" w:rsidP="007C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7C76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Дать определение:</w:t>
      </w: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Домашняя работа_______________________________________________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__________________________________________________________________Школьный семинар________________________________________________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Консультации и дополнительные занятия___________________________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Практикумы___________________________________________________</w:t>
      </w: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5A4C20" w:rsidRDefault="005A4C20" w:rsidP="005F79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Факультативы__________________________________________________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Учебные конференции___________________________________________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</w:p>
    <w:p w:rsidR="007C763C" w:rsidRDefault="007C763C" w:rsidP="005F79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63C" w:rsidRDefault="007C763C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5.3  Составьте </w:t>
      </w:r>
      <w:r w:rsidRPr="007C76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 наблюдения и анализа урока физкультуры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C76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(возможно собственного)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C763C" w:rsidRDefault="007C763C" w:rsidP="005F79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763C" w:rsidRDefault="007C763C" w:rsidP="007C76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№ 6</w:t>
      </w:r>
    </w:p>
    <w:p w:rsidR="007C763C" w:rsidRDefault="007C763C" w:rsidP="007C76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«СУЩНОСТЬ СОДЕРЖАНИЯ ОБРАЗОВАНИЯ»</w:t>
      </w:r>
    </w:p>
    <w:p w:rsidR="007C763C" w:rsidRDefault="007C763C" w:rsidP="007C76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содержания образования и его социальный характер. Факторы, влияющие на отбор содержания образования. Принципы формирования содержания общего среднего образования. Государственный образовательный стандарт и его функции. Нормативные документы, регламентирующие содержание образования. Педагогические инновации. Сущность и направленность нововведений. Инновационная педагогика. Инновационные учебные заведения. Оптимизация педагогической системы.</w:t>
      </w:r>
    </w:p>
    <w:p w:rsidR="00084617" w:rsidRDefault="00084617" w:rsidP="00084617">
      <w:pPr>
        <w:pStyle w:val="Default"/>
      </w:pPr>
    </w:p>
    <w:p w:rsidR="00084617" w:rsidRDefault="00084617" w:rsidP="0008461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84617">
        <w:rPr>
          <w:b/>
          <w:i/>
          <w:sz w:val="28"/>
          <w:szCs w:val="28"/>
        </w:rPr>
        <w:t>6.1 Сделайте  извлечения из Закона РФ «Об образовании» о возможных формах получения образования в России</w:t>
      </w:r>
      <w:r>
        <w:rPr>
          <w:b/>
          <w:i/>
          <w:sz w:val="28"/>
          <w:szCs w:val="28"/>
        </w:rPr>
        <w:t>___________________________</w:t>
      </w:r>
      <w:r>
        <w:rPr>
          <w:b/>
          <w:i/>
          <w:sz w:val="28"/>
          <w:szCs w:val="28"/>
        </w:rPr>
        <w:br/>
        <w:t>_______________________________________________________________</w:t>
      </w:r>
    </w:p>
    <w:p w:rsidR="00084617" w:rsidRDefault="00084617" w:rsidP="0008461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</w:p>
    <w:p w:rsidR="00084617" w:rsidRPr="00084617" w:rsidRDefault="00084617" w:rsidP="0008461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 Составьте схему типов и видов образовательных учреждений.</w:t>
      </w:r>
    </w:p>
    <w:p w:rsidR="00084617" w:rsidRDefault="00084617" w:rsidP="0008461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4617" w:rsidRDefault="00084617" w:rsidP="000846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6.3. Подготовьте доклад </w:t>
      </w:r>
      <w:r w:rsidRPr="00426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одной из предложенных современной концепции обучения: Л.В. Занкова «Дидактическая система для начальной школы»,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Д.Б. Эльконина – В.В. Давыдова «Теории содержательного обобщения и формирования учебной деятельности», В.С. Библера «Школа диалога культур», Ш.А. Амонашвили «Общие идеи технологии гуманной педагогики».</w:t>
      </w:r>
    </w:p>
    <w:p w:rsidR="00F257AB" w:rsidRDefault="00F257AB" w:rsidP="000846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57AB" w:rsidRPr="00F257AB" w:rsidRDefault="00F257AB" w:rsidP="0008461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6.4 </w:t>
      </w:r>
      <w:r w:rsidRPr="00F25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основе изучения и анализа литературы представьте характеристику различным видам новшеств в педагогической действительности.</w:t>
      </w:r>
    </w:p>
    <w:p w:rsidR="00084617" w:rsidRDefault="00084617" w:rsidP="000846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4359" w:rsidRDefault="00974359" w:rsidP="00084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17" w:rsidRDefault="00084617" w:rsidP="00084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7</w:t>
      </w:r>
    </w:p>
    <w:p w:rsidR="00084617" w:rsidRDefault="00084617" w:rsidP="00084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В ЦЕЛОСТНОМ ПЕДАГОГИЧЕСКОМ ПРОЦЕССЕ»</w:t>
      </w:r>
    </w:p>
    <w:p w:rsidR="00084617" w:rsidRPr="00084617" w:rsidRDefault="00084617" w:rsidP="000846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3C" w:rsidRDefault="00084617" w:rsidP="007C76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целостном педагогическом процессе. Воспитание как специально организованная деятельность по достижению целей образования. Специфика принципов воспитания. Идея гуманизма как основа современной педагогики. Цели и задачи гуманистического воспитания. Личность в концепции гуманистического воспитания. Закономерности и принципы гуманистического воспитания. Методы воспитания. Средства и приемы воспитания. Условия оптимального выбора и эффективного применения методов воспитания в структуре физического воспитания. Классификация методов воспитания. </w:t>
      </w:r>
    </w:p>
    <w:p w:rsidR="00F257AB" w:rsidRDefault="00F257AB" w:rsidP="007C76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AB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7.1 Дать определение: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система школы___________________________________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 Раскрыть воспитательную систему В.А. Караковского «Мы - школа»_________________________________________________________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7.3 Раскрыть воспитательную систему Е.А. Ямбурга «Адаптивная школа»________________________________________________________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</w:t>
      </w:r>
    </w:p>
    <w:p w:rsidR="009C6F51" w:rsidRDefault="009C6F51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986" w:rsidRDefault="001D4986" w:rsidP="001D49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8</w:t>
      </w:r>
    </w:p>
    <w:p w:rsidR="001D4986" w:rsidRDefault="001D4986" w:rsidP="001D49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«ИСКУСТВО И ТЕХНОЛОГИИ ВОСПИТАНИЯ – КОМПЛЕКСНЫЙ ПОДХОД».</w:t>
      </w:r>
    </w:p>
    <w:p w:rsidR="001D4986" w:rsidRPr="001D4986" w:rsidRDefault="001D4986" w:rsidP="001D49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в коллективе. Признаки и структура коллектива. Межличностные отношения в коллективе. Методика воспитательной работы на различных стадиях развития детского коллектива. Роль и место коллектива физической культуры в системе воспитательной работы школы. Искусство и технология воспитания комплексный подход. Воспитательные дела. Социально-ориентированное воспитание. Этическое, эстетическое, экологическое и трудовое воспитание в системе современного образования.</w:t>
      </w:r>
      <w:r w:rsidRPr="001D4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физической культуры личности</w:t>
      </w:r>
      <w:r w:rsidRPr="001D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физического </w:t>
      </w:r>
      <w:r w:rsidRP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воспитания. Задачи физического воспитания в школе. Формы физического воспитания в школе. </w:t>
      </w:r>
      <w:r w:rsidRPr="001D4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самовоспитанием спортсменов</w:t>
      </w:r>
      <w:r w:rsidRPr="001D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Предпосылки, мотивы и правила самовоспитания. Средства и методы самовоспитания. Всестороннее самовоспитание будущего специалиста по физической культуре.</w:t>
      </w:r>
      <w:r w:rsidR="0015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Семейное воспитание. </w:t>
      </w:r>
      <w:r w:rsidRP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содержание, семейного воспитания. Условия успешного воспитания детей в семье. Типы семейного воспитания. Нравственно-психологические и идейные взаимоотношения поколений. Формы совместной работы школы, семьи. Ошибки родителей в воспитании детей. Особенности развития современной семьи.</w:t>
      </w:r>
    </w:p>
    <w:p w:rsidR="00084617" w:rsidRDefault="00084617" w:rsidP="007C76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AA" w:rsidRDefault="001519AA" w:rsidP="007C7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 Заполни табличку:</w:t>
      </w:r>
    </w:p>
    <w:p w:rsidR="001519AA" w:rsidRDefault="001519AA" w:rsidP="001519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и условия, от которых зависит эффективность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7242"/>
      </w:tblGrid>
      <w:tr w:rsidR="001519AA" w:rsidTr="001519AA">
        <w:tc>
          <w:tcPr>
            <w:tcW w:w="2093" w:type="dxa"/>
            <w:vMerge w:val="restart"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19AA" w:rsidRP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1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Эффективность воспитательного процесса зависит от:</w:t>
            </w: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1519AA" w:rsidTr="001519AA">
        <w:tc>
          <w:tcPr>
            <w:tcW w:w="2093" w:type="dxa"/>
            <w:vMerge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</w:tr>
      <w:tr w:rsidR="001519AA" w:rsidTr="001519AA">
        <w:tc>
          <w:tcPr>
            <w:tcW w:w="2093" w:type="dxa"/>
            <w:vMerge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</w:tr>
      <w:tr w:rsidR="001519AA" w:rsidTr="001519AA">
        <w:tc>
          <w:tcPr>
            <w:tcW w:w="2093" w:type="dxa"/>
            <w:vMerge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</w:tr>
      <w:tr w:rsidR="001519AA" w:rsidTr="001519AA">
        <w:tc>
          <w:tcPr>
            <w:tcW w:w="2093" w:type="dxa"/>
            <w:vMerge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1519AA" w:rsidTr="001519AA">
        <w:tc>
          <w:tcPr>
            <w:tcW w:w="2093" w:type="dxa"/>
            <w:vMerge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</w:tr>
      <w:tr w:rsidR="001519AA" w:rsidTr="001519AA">
        <w:tc>
          <w:tcPr>
            <w:tcW w:w="2093" w:type="dxa"/>
            <w:vMerge/>
          </w:tcPr>
          <w:p w:rsidR="001519AA" w:rsidRDefault="001519AA" w:rsidP="00151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519AA" w:rsidRDefault="001519AA" w:rsidP="00151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 т.д.</w:t>
            </w:r>
          </w:p>
        </w:tc>
      </w:tr>
    </w:tbl>
    <w:p w:rsidR="001519AA" w:rsidRDefault="001519AA" w:rsidP="001519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9AA" w:rsidRDefault="001519AA" w:rsidP="001519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8.2 Раскройте понятие «гуманизация воспитания»____________________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__________________________________________________________________</w:t>
      </w:r>
    </w:p>
    <w:p w:rsidR="001519AA" w:rsidRDefault="001519AA" w:rsidP="001519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19AA" w:rsidRDefault="001519AA" w:rsidP="001519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8.3 </w:t>
      </w:r>
      <w:r w:rsidR="00AC0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Ученический коллектив это- _____________________________________</w:t>
      </w:r>
      <w:r w:rsidR="00AC0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</w:p>
    <w:p w:rsidR="00AC0A47" w:rsidRDefault="00AC0A47" w:rsidP="001519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0A47" w:rsidRDefault="00AC0A47" w:rsidP="001519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8.4 Раскрыть стадии (этапы) развития коллектива:</w:t>
      </w:r>
    </w:p>
    <w:p w:rsidR="00AC0A47" w:rsidRDefault="00AC0A47" w:rsidP="001519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AC0A47" w:rsidTr="00AC0A47">
        <w:tc>
          <w:tcPr>
            <w:tcW w:w="266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241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01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AC0A47" w:rsidTr="00AC0A47">
        <w:tc>
          <w:tcPr>
            <w:tcW w:w="266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Первая стадия</w:t>
            </w:r>
          </w:p>
          <w:p w:rsidR="00AC0A47" w:rsidRP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A47" w:rsidTr="00AC0A47">
        <w:tc>
          <w:tcPr>
            <w:tcW w:w="266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Вторая стадия</w:t>
            </w:r>
          </w:p>
          <w:p w:rsidR="00AC0A47" w:rsidRP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A47" w:rsidTr="00AC0A47">
        <w:tc>
          <w:tcPr>
            <w:tcW w:w="266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Третья стадия</w:t>
            </w:r>
          </w:p>
          <w:p w:rsidR="00AC0A47" w:rsidRP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A47" w:rsidTr="00AC0A47">
        <w:tc>
          <w:tcPr>
            <w:tcW w:w="266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Четвертая стадия</w:t>
            </w:r>
          </w:p>
          <w:p w:rsidR="00AC0A47" w:rsidRP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C0A47" w:rsidRDefault="00AC0A47" w:rsidP="00AC0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0A47" w:rsidRDefault="00AC0A47" w:rsidP="00AC0A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47" w:rsidRDefault="00186414" w:rsidP="00AC0A4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8.5 Разработайте  конспект этической беседы на спортивную тему.</w:t>
      </w:r>
    </w:p>
    <w:p w:rsidR="00186414" w:rsidRDefault="00186414" w:rsidP="00186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9</w:t>
      </w:r>
    </w:p>
    <w:p w:rsidR="00186414" w:rsidRDefault="00186414" w:rsidP="00186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«СПЕЦИАЛЬНАЯ ПЕДАГОГИКА»</w:t>
      </w:r>
    </w:p>
    <w:p w:rsidR="00186414" w:rsidRDefault="00D55C9D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6414"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социальной и школьной дезадаптации</w:t>
      </w: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414"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нарушений социальной и школьной дезадаптации. Типические варианты адаптационных нарушений на различных возрастных этапах развития детей. Педагогические условия предупреждения и коррекции социальной и школьной дезадаптации. </w:t>
      </w: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нормы и отклонения. Виды норм. Систематика и статистика нарушений в соматическом, психическом, интеллектуальном, речевом, сенсорном развитии человека (ребенка). Причины нарушений в развитии. Воспитание и образование детей с отклонениями в развитии. Понятие девиантное поведение. Задачи воспитания и обучения детей с отклонениями в развитии и поведении. Специфичность форм и методов. Особенности работы школ для таких детей. Развитие детской одаренности в образовательной среде</w:t>
      </w:r>
      <w:r w:rsidRPr="00D5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характеристика проблемы одаренности. Практические аспекты воспитания и обучения одаренных детей. Мировой и отечественный опыт работы с одаренными детьми. Подготовка учителя к работе с одаренными детьми.</w:t>
      </w: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9.1 Раскрыть виды </w:t>
      </w:r>
      <w:r w:rsidRPr="00D55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адаптационных нарушений на различных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озрастных этапах развития детей:</w:t>
      </w: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школьный возраст____________________________________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_________________________________________________________________________________________________________________________________</w:t>
      </w: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Средний школьный возраст_____________________________________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Ранняя юность_______________________________________________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_________________________________________________________________________________________________________________________________</w:t>
      </w: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9.2 Подготовить доклад по одной из предложенных тем:</w:t>
      </w:r>
    </w:p>
    <w:p w:rsidR="00D55C9D" w:rsidRP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деятельности педагога, работающего в учреждениях для детей с ограниченными возможностями .</w:t>
      </w:r>
    </w:p>
    <w:p w:rsidR="00D55C9D" w:rsidRP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исследования одаренности школьников .</w:t>
      </w: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D5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работы с одаренными детьми .</w:t>
      </w:r>
    </w:p>
    <w:p w:rsidR="00D55C9D" w:rsidRDefault="00D55C9D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A9" w:rsidRDefault="00224EA9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A9" w:rsidRDefault="00224EA9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A9" w:rsidRDefault="00224EA9" w:rsidP="00D55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C9D" w:rsidRDefault="00D55C9D" w:rsidP="00D55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10</w:t>
      </w:r>
    </w:p>
    <w:p w:rsidR="00D55C9D" w:rsidRDefault="00D55C9D" w:rsidP="00D55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ОБРАЗОВАНИЕМ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EA9" w:rsidRDefault="00224EA9" w:rsidP="00224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4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Государственно-общественная система управления образованием. Основные признаки государственного управления. Общие принципы управления образовательными системами. Школа как педагогическая система и объект научного управления. Управленческая культура руководителя школы. Функциональные обязанности должностных лиц образовательных учреждений. Виды планов работы школы и основные требования к ним. Виды, формы и методы внутришкольного контроля.</w:t>
      </w:r>
    </w:p>
    <w:p w:rsidR="00224EA9" w:rsidRDefault="00224EA9" w:rsidP="00224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4EA9" w:rsidRDefault="00224EA9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10.1 Составьте схему управления образовательными системами.</w:t>
      </w:r>
    </w:p>
    <w:p w:rsidR="00224EA9" w:rsidRDefault="00224EA9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4EA9" w:rsidRDefault="00224EA9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10.2 Виды внутришкольного контроля________________________________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224EA9" w:rsidRDefault="00224EA9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224EA9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10.3 Методы  внутришкольного контроля____________________________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</w:t>
      </w:r>
    </w:p>
    <w:p w:rsidR="00224EA9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10.4 Формы управленческой деятельности в школе____________________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________________________________________________________________________________________________________________________________</w:t>
      </w:r>
      <w:r w:rsidR="00224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07FE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Default="00EC07FE" w:rsidP="00EC07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E" w:rsidRP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К ЭКЗАМЕНУ</w:t>
      </w:r>
    </w:p>
    <w:p w:rsidR="00EC07FE" w:rsidRPr="00EC07FE" w:rsidRDefault="00EC07FE" w:rsidP="00EC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– наука о воспитании. Роль воспитания в обществе.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педагогики как науки, этапы ее развития. 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педагогики.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педагогических исследований (педагогическое наблюдение, эксперимент, социологические методы исследований, тестирование, изучение школьной документации).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Факторы, обуславливающие протекание  каждого возрастного периода.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воспитания детей младшего школьного возраста.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воспитания подростков.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воспитания старшеклассников.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целостного педагогического процесса. Структурные компоненты ЦПП.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целостного педагогического процесса.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учителю.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педагогического такта.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дидактики, основные понятия и концепции обучения.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обучения. Закономерности обучения. Деятельность учителя и учащихся в процессе обучения.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содержания образования и его социальных характер. Факторы, влияющие на отбор содержания образования.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регламентирующие содержание общего среднего образования (Государственный образовательный стандарт, учебный план, учебные программы, учебная литература, учебные пособия.)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принципах и правилах обучения.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 обучения и пути его реализации.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обучения. Виды наглядности, требования к использованию наглядных средств.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обучения. Индивидуальный подход в обучении.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 обучения. Принцип систематичности и последовательности обучения. Пути их реализации.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прочности усвоения знаний, умений и навыков. Правила повторения.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методах обучения. Классификация методов обучения.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и практические методы обучения (демонстрация, наблюдение, упражнение).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обучения (рассказ, беседа, лекция, объяснение).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и мотивации учебно-познавательной деятельности учащихся (поощрение, наказание, требование).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самоконтроля учебно – познавательной деятельности учащихся (устные, письменные, лабораторно-практические, графические, программированные).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основная форма организации обучения в современной школе. Структурные компоненты урока.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воспитательные и организаторские требования к уроку.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уроков – направление, структура.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организационные и методические особенности построения уроков физической культуры.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учителя к уроку: до начала учебного года, перед изучением темы, подготовка к каждому уроку.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формы организации учебной работы (домашняя работа, секции, экскурсия, семинар, консультации, факультативы).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целостном педагогическом процессе.</w:t>
      </w:r>
      <w:r w:rsidRPr="00EC0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0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воспитательного процесса и его функции.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Сложность процесса воспитания. Диагностика результативности воспитательного процесса.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методах воспитания. Классификация методов воспитания.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сознания личности (рассказ, бесе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лекция, пример, диспут, анализ воспитывающих ситуаций).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жизнедеятельности и поведения воспитанников (</w:t>
      </w:r>
      <w:r w:rsidRPr="00EC07FE">
        <w:rPr>
          <w:rFonts w:ascii="Times New Roman" w:eastAsia="Verdana" w:hAnsi="Times New Roman" w:cs="Times New Roman"/>
          <w:bCs/>
          <w:iCs/>
          <w:color w:val="000000"/>
          <w:sz w:val="28"/>
          <w:szCs w:val="28"/>
          <w:lang w:eastAsia="ru-RU"/>
        </w:rPr>
        <w:t>поручение, упражнение, создание воспитываю</w:t>
      </w:r>
      <w:r w:rsidRPr="00EC07FE">
        <w:rPr>
          <w:rFonts w:ascii="Times New Roman" w:eastAsia="Verdana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щих ситуаций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поведения и деятельности (требование, соревнование, поощрение, наказание, метод естественных последствий).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  <w:t>Методы контроля и самоконтроля</w:t>
      </w:r>
      <w:r w:rsidRPr="00EC07F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(педагогическое наблю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дение, беседа, анализ результатов деятель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воспитанников, создание контрольных ситуаций).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«детский коллектив». Структура и уровни отношений в детском коллективе.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коллектива, роль педагога в развитии коллектива.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воспитательной работы на различных стадиях развития детского коллектива.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и коллектив.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компонентов базовой культуры личности.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физической культуры и спорта в формировании мировоззрения.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сознательной дисциплины и культуры поведения учащихся.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задачи и значение эстетического воспитания в школе.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физического воспитания в школе. Формы физического воспитания в школе.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самовоспитания. Предпосылки, мотивы и правила самовоспитания.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самовоспитания.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детей с отклонениями в развитии.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трудновоспитуемости и ее причины.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трудновоспитуемых детей.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содержание семейного воспитания. Условия успешного воспитания детей в семье.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семейного воспитания. Формы совместной работы школы и семьи.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классного руководителя в воспитательном процессе. Функции права и обязанности классного руководителя.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детей с отклонениями в развитии. Понятие девиантное поведение.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одаренности в образовательной среде</w:t>
      </w:r>
      <w:r w:rsidRPr="00EC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характеристика проблемы одаренности.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социальной и школьной дезадаптации.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основные принципы управления образовательными системами.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культура руководителя школы. Функциональные обязанности должностных лиц образовательных учреждений.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планов работы школы и основные требования к ним. Формы и методы внутришкольного контроля.</w:t>
      </w:r>
    </w:p>
    <w:p w:rsidR="00EC07FE" w:rsidRP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 управленческой деятельности в школе (педсовет, совещание при директоре, заместителях директора, оперативные информационные совещания и др.)</w:t>
      </w:r>
    </w:p>
    <w:p w:rsidR="00EC07FE" w:rsidRDefault="00EC07FE" w:rsidP="00EC07F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педагогика.</w:t>
      </w:r>
    </w:p>
    <w:p w:rsidR="00EC07FE" w:rsidRPr="00EC07FE" w:rsidRDefault="00EC07FE" w:rsidP="00EC07FE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FE" w:rsidRDefault="00FE1F56" w:rsidP="00FE1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FE1F56" w:rsidRPr="00FE1F56" w:rsidRDefault="00FE1F56" w:rsidP="00FE1F5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 Г.М. Педагогика. Учебник для студентов образовательных учреждений среднего профессионального образования. – М., Владос, 2004.</w:t>
      </w:r>
    </w:p>
    <w:p w:rsidR="00FE1F56" w:rsidRPr="00EC07FE" w:rsidRDefault="00FE1F56" w:rsidP="00FE1F56">
      <w:pPr>
        <w:numPr>
          <w:ilvl w:val="0"/>
          <w:numId w:val="5"/>
        </w:numPr>
        <w:tabs>
          <w:tab w:val="clear" w:pos="360"/>
          <w:tab w:val="num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Корнетов Г. Б. Гуманистическое образование: традиции и перспективы.    </w:t>
      </w:r>
    </w:p>
    <w:p w:rsidR="00FE1F56" w:rsidRDefault="00FE1F56" w:rsidP="00FE1F56">
      <w:p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1993.</w:t>
      </w:r>
    </w:p>
    <w:p w:rsidR="00FE1F56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М.И. Гуманизм педагогики В.А. Сухомлинского – М., 1994.</w:t>
      </w:r>
    </w:p>
    <w:p w:rsidR="00FE1F56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Б.Т. Педагогика- Курс лекций. Уч. пособие для студ. пед. учебн. Заведений. – М.: Прометей, 1992.</w:t>
      </w:r>
    </w:p>
    <w:p w:rsidR="00FE1F56" w:rsidRPr="00FE1F56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 и психологии В.С.Аванесов,  и др. – М.: изд. МГУ, 1992.</w:t>
      </w:r>
    </w:p>
    <w:p w:rsidR="00FE1F56" w:rsidRPr="00FE1F56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 И.П. Педагогика. Учебник для вузов в двух книгах. – М.: Гуманитарный издательский центр «Владос», 2002.</w:t>
      </w:r>
    </w:p>
    <w:p w:rsidR="00FE1F56" w:rsidRPr="00EC07FE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Pr="00EC07F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педагогика. Под ред, А.А. Радугина – М.: Центр, 1997.</w:t>
      </w:r>
    </w:p>
    <w:p w:rsidR="00FE1F56" w:rsidRPr="00EC07FE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Пуйман С.А. Педагогика. Основные положения курса. Справочные пособие - Минск: Тетра Система, 1999.</w:t>
      </w:r>
    </w:p>
    <w:p w:rsidR="00EC07FE" w:rsidRDefault="00EC07FE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Сластёнин В.А. Педагогика. Учебное пособие для студентов высших учебных заведений./ Исаев И.Ф., Шиянов Е.Н.  – М., АСАДЕМА, 2004.</w:t>
      </w:r>
    </w:p>
    <w:p w:rsidR="00FE1F56" w:rsidRDefault="00FE1F56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Степанников Н.К. Педагогика. Учебное пособие для студентов высших  учебных заведений – Минск: Изд. В.М. Скакун, 2001.</w:t>
      </w:r>
    </w:p>
    <w:p w:rsidR="00EC07FE" w:rsidRDefault="00EC07FE" w:rsidP="00FE1F5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Л.Д. Педагогика. 100 экзаменационных ответов. Экспресс-справочник для студентов вузов./ Самыгин С.И. – М. Издательский центр «Марат», 2003.</w:t>
      </w:r>
    </w:p>
    <w:p w:rsidR="00F1232F" w:rsidRDefault="00F1232F" w:rsidP="00F1232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F" w:rsidRDefault="00F1232F" w:rsidP="00F1232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F" w:rsidRDefault="00F1232F" w:rsidP="00F1232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F" w:rsidRDefault="00F1232F" w:rsidP="00F1232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F" w:rsidRPr="00F1232F" w:rsidRDefault="00F1232F" w:rsidP="00F1232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Тарновская Наталья Владимировна:</w:t>
      </w:r>
      <w:r w:rsidRPr="00F1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natalia</w:t>
      </w:r>
      <w:r w:rsidRPr="00F12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tarnovskay</w:t>
      </w:r>
      <w:r w:rsidRPr="00F1232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mail.ru</w:t>
      </w:r>
      <w:bookmarkStart w:id="0" w:name="_GoBack"/>
      <w:bookmarkEnd w:id="0"/>
    </w:p>
    <w:p w:rsidR="00EC07FE" w:rsidRPr="00EC07FE" w:rsidRDefault="00EC07FE" w:rsidP="00EC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FE" w:rsidRPr="00EC07FE" w:rsidRDefault="00EC07FE" w:rsidP="00EC07FE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07FE" w:rsidRPr="00224EA9" w:rsidRDefault="00EC07FE" w:rsidP="00224E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EC07FE" w:rsidRPr="0022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3F0"/>
    <w:multiLevelType w:val="hybridMultilevel"/>
    <w:tmpl w:val="6DF85000"/>
    <w:lvl w:ilvl="0" w:tplc="A4EEE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05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923A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24D8B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559C9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AEC3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4D88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B6F"/>
    <w:multiLevelType w:val="multilevel"/>
    <w:tmpl w:val="4E56AC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">
    <w:nsid w:val="0C3D21F8"/>
    <w:multiLevelType w:val="hybridMultilevel"/>
    <w:tmpl w:val="494EB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F496F"/>
    <w:multiLevelType w:val="hybridMultilevel"/>
    <w:tmpl w:val="E9C8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42CA"/>
    <w:multiLevelType w:val="hybridMultilevel"/>
    <w:tmpl w:val="39A49502"/>
    <w:lvl w:ilvl="0" w:tplc="073C0A3C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465A1F"/>
    <w:multiLevelType w:val="hybridMultilevel"/>
    <w:tmpl w:val="5952099A"/>
    <w:lvl w:ilvl="0" w:tplc="3D429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793809"/>
    <w:multiLevelType w:val="hybridMultilevel"/>
    <w:tmpl w:val="D406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C2310"/>
    <w:multiLevelType w:val="hybridMultilevel"/>
    <w:tmpl w:val="DB3E8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0"/>
    <w:rsid w:val="00084617"/>
    <w:rsid w:val="000E5C88"/>
    <w:rsid w:val="001519AA"/>
    <w:rsid w:val="00186414"/>
    <w:rsid w:val="001D4986"/>
    <w:rsid w:val="00224EA9"/>
    <w:rsid w:val="002D09ED"/>
    <w:rsid w:val="003A7ED2"/>
    <w:rsid w:val="00421259"/>
    <w:rsid w:val="004267EF"/>
    <w:rsid w:val="00480E70"/>
    <w:rsid w:val="005A4C20"/>
    <w:rsid w:val="005F791D"/>
    <w:rsid w:val="00686F50"/>
    <w:rsid w:val="006930BF"/>
    <w:rsid w:val="00742073"/>
    <w:rsid w:val="007C763C"/>
    <w:rsid w:val="008577C4"/>
    <w:rsid w:val="00974359"/>
    <w:rsid w:val="009C6F51"/>
    <w:rsid w:val="00AC0A47"/>
    <w:rsid w:val="00AD7E92"/>
    <w:rsid w:val="00B02961"/>
    <w:rsid w:val="00B425E3"/>
    <w:rsid w:val="00D55C9D"/>
    <w:rsid w:val="00D65514"/>
    <w:rsid w:val="00E16037"/>
    <w:rsid w:val="00E25BDF"/>
    <w:rsid w:val="00E71D76"/>
    <w:rsid w:val="00EC07FE"/>
    <w:rsid w:val="00F07515"/>
    <w:rsid w:val="00F1232F"/>
    <w:rsid w:val="00F257AB"/>
    <w:rsid w:val="00FA0A21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7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6037"/>
    <w:pPr>
      <w:ind w:left="720"/>
      <w:contextualSpacing/>
    </w:pPr>
  </w:style>
  <w:style w:type="table" w:styleId="a5">
    <w:name w:val="Table Grid"/>
    <w:basedOn w:val="a1"/>
    <w:uiPriority w:val="59"/>
    <w:rsid w:val="00F0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7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6037"/>
    <w:pPr>
      <w:ind w:left="720"/>
      <w:contextualSpacing/>
    </w:pPr>
  </w:style>
  <w:style w:type="table" w:styleId="a5">
    <w:name w:val="Table Grid"/>
    <w:basedOn w:val="a1"/>
    <w:uiPriority w:val="59"/>
    <w:rsid w:val="00F0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FE7D-6969-4DDE-B4AE-C894944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2014-01-12T14:06:00Z</dcterms:created>
  <dcterms:modified xsi:type="dcterms:W3CDTF">2014-01-14T05:23:00Z</dcterms:modified>
</cp:coreProperties>
</file>