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F8" w:rsidRDefault="00F61BF8" w:rsidP="00C33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F61BF8" w:rsidRDefault="00F61BF8" w:rsidP="00C33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C3362F" w:rsidRPr="00FF5577" w:rsidRDefault="00C3362F" w:rsidP="00C33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F557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РАСПИСАНИЕ </w:t>
      </w:r>
      <w:r w:rsidRPr="00FF557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КОНСУЛЬТАЦИЙ ДЛЯ </w:t>
      </w:r>
      <w:r w:rsidR="0033757B" w:rsidRPr="00FF557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АБИТУРИЕНТОВ ГПОУ «УОРТО» – 2018</w:t>
      </w:r>
    </w:p>
    <w:tbl>
      <w:tblPr>
        <w:tblpPr w:leftFromText="180" w:rightFromText="180" w:vertAnchor="text" w:horzAnchor="margin" w:tblpXSpec="center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851"/>
        <w:gridCol w:w="2977"/>
        <w:gridCol w:w="8964"/>
      </w:tblGrid>
      <w:tr w:rsidR="00C3362F" w:rsidRPr="00C3362F" w:rsidTr="00FF5577">
        <w:trPr>
          <w:cantSplit/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2F" w:rsidRPr="00FF5577" w:rsidRDefault="00C3362F" w:rsidP="00C3362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FF557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Группа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2F" w:rsidRPr="00FF5577" w:rsidRDefault="00C3362F" w:rsidP="00C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FF557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Время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2F" w:rsidRPr="00FF5577" w:rsidRDefault="00BC13E8" w:rsidP="00C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30</w:t>
            </w:r>
            <w:bookmarkStart w:id="0" w:name="_GoBack"/>
            <w:bookmarkEnd w:id="0"/>
            <w:r w:rsidR="00C3362F" w:rsidRPr="00FF557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 xml:space="preserve"> ИЮЛЯ ПОНЕДЕЛЬНИК</w:t>
            </w:r>
          </w:p>
        </w:tc>
      </w:tr>
      <w:tr w:rsidR="00C3362F" w:rsidRPr="00C3362F" w:rsidTr="00FF5577">
        <w:trPr>
          <w:cantSplit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2F" w:rsidRPr="00FF5577" w:rsidRDefault="00C3362F" w:rsidP="00C33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</w:p>
          <w:p w:rsidR="00C3362F" w:rsidRPr="00FF5577" w:rsidRDefault="00C3362F" w:rsidP="00C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FF557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дневное  отделен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2F" w:rsidRPr="00FF5577" w:rsidRDefault="00C3362F" w:rsidP="00C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en-US" w:eastAsia="ru-RU"/>
              </w:rPr>
            </w:pPr>
            <w:r w:rsidRPr="00FF5577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en-US" w:eastAsia="ru-RU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2F" w:rsidRPr="00FF5577" w:rsidRDefault="00C3362F" w:rsidP="00C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FF557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10</w:t>
            </w:r>
            <w:r w:rsidRPr="00FF557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vertAlign w:val="superscript"/>
                <w:lang w:eastAsia="ru-RU"/>
              </w:rPr>
              <w:t>00</w:t>
            </w:r>
            <w:r w:rsidR="0033757B" w:rsidRPr="00FF557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- 10</w:t>
            </w:r>
            <w:r w:rsidR="0033757B" w:rsidRPr="00FF557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vertAlign w:val="superscript"/>
                <w:lang w:eastAsia="ru-RU"/>
              </w:rPr>
              <w:t>5</w:t>
            </w:r>
            <w:r w:rsidRPr="00FF557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vertAlign w:val="superscript"/>
                <w:lang w:eastAsia="ru-RU"/>
              </w:rPr>
              <w:t>0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2F" w:rsidRPr="00FF5577" w:rsidRDefault="0033757B" w:rsidP="0033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FF557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 xml:space="preserve">Общая физическая подготовка - бег </w:t>
            </w:r>
            <w:r w:rsidRPr="00FF557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   </w:t>
            </w:r>
            <w:r w:rsidR="00C3362F" w:rsidRPr="00FF557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 </w:t>
            </w:r>
          </w:p>
        </w:tc>
      </w:tr>
      <w:tr w:rsidR="00C3362F" w:rsidRPr="00C3362F" w:rsidTr="00FF5577">
        <w:trPr>
          <w:cantSplit/>
          <w:trHeight w:val="28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2F" w:rsidRPr="00FF5577" w:rsidRDefault="00C3362F" w:rsidP="00C33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2F" w:rsidRPr="00FF5577" w:rsidRDefault="00C3362F" w:rsidP="00C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en-US" w:eastAsia="ru-RU"/>
              </w:rPr>
            </w:pPr>
            <w:r w:rsidRPr="00FF5577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en-US" w:eastAsia="ru-RU"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2F" w:rsidRPr="00FF5577" w:rsidRDefault="00C3362F" w:rsidP="00C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FF557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11</w:t>
            </w:r>
            <w:r w:rsidR="0033757B" w:rsidRPr="00FF557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vertAlign w:val="superscript"/>
                <w:lang w:eastAsia="ru-RU"/>
              </w:rPr>
              <w:t>0</w:t>
            </w:r>
            <w:r w:rsidRPr="00FF557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vertAlign w:val="superscript"/>
                <w:lang w:eastAsia="ru-RU"/>
              </w:rPr>
              <w:t>0</w:t>
            </w:r>
            <w:r w:rsidRPr="00FF557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- 12</w:t>
            </w:r>
            <w:r w:rsidR="0033757B" w:rsidRPr="00FF557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vertAlign w:val="superscript"/>
                <w:lang w:eastAsia="ru-RU"/>
              </w:rPr>
              <w:t>5</w:t>
            </w:r>
            <w:r w:rsidRPr="00FF557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vertAlign w:val="superscript"/>
                <w:lang w:eastAsia="ru-RU"/>
              </w:rPr>
              <w:t>0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7B" w:rsidRPr="00FF5577" w:rsidRDefault="00C3362F" w:rsidP="00C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FF557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Общая физическая подготовка</w:t>
            </w:r>
            <w:r w:rsidR="0033757B" w:rsidRPr="00FF557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 xml:space="preserve"> – подтягивание или отжимания, </w:t>
            </w:r>
          </w:p>
          <w:p w:rsidR="00C3362F" w:rsidRPr="00FF5577" w:rsidRDefault="0033757B" w:rsidP="00C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FF557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прыжок в длину с места</w:t>
            </w:r>
            <w:r w:rsidR="00C3362F" w:rsidRPr="00FF557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 xml:space="preserve"> </w:t>
            </w:r>
            <w:r w:rsidRPr="00FF557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  </w:t>
            </w:r>
          </w:p>
        </w:tc>
      </w:tr>
      <w:tr w:rsidR="00C3362F" w:rsidRPr="00C3362F" w:rsidTr="00FF5577">
        <w:trPr>
          <w:cantSplit/>
          <w:trHeight w:val="28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2F" w:rsidRPr="00FF5577" w:rsidRDefault="00C3362F" w:rsidP="00C33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2F" w:rsidRPr="00FF5577" w:rsidRDefault="00C3362F" w:rsidP="00C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en-US" w:eastAsia="ru-RU"/>
              </w:rPr>
            </w:pPr>
            <w:r w:rsidRPr="00FF5577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en-US" w:eastAsia="ru-RU"/>
              </w:rPr>
              <w:t>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2F" w:rsidRPr="00FF5577" w:rsidRDefault="00C3362F" w:rsidP="00C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FF557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12</w:t>
            </w:r>
            <w:r w:rsidR="0033757B" w:rsidRPr="00FF557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vertAlign w:val="superscript"/>
                <w:lang w:eastAsia="ru-RU"/>
              </w:rPr>
              <w:t>0</w:t>
            </w:r>
            <w:r w:rsidRPr="00FF557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vertAlign w:val="superscript"/>
                <w:lang w:eastAsia="ru-RU"/>
              </w:rPr>
              <w:t>0</w:t>
            </w:r>
            <w:r w:rsidRPr="00FF557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- 1</w:t>
            </w:r>
            <w:r w:rsidRPr="00FF557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 w:eastAsia="ru-RU"/>
              </w:rPr>
              <w:t>2</w:t>
            </w:r>
            <w:r w:rsidRPr="00FF557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vertAlign w:val="superscript"/>
                <w:lang w:val="en-US" w:eastAsia="ru-RU"/>
              </w:rPr>
              <w:t>50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77" w:rsidRDefault="0033757B" w:rsidP="0033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FF557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 xml:space="preserve">Общая физическая подготовка </w:t>
            </w:r>
            <w:r w:rsidR="00FF557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–</w:t>
            </w:r>
            <w:r w:rsidRPr="00FF557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 xml:space="preserve"> </w:t>
            </w:r>
          </w:p>
          <w:p w:rsidR="00C3362F" w:rsidRPr="00FF5577" w:rsidRDefault="0033757B" w:rsidP="0033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FF557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п</w:t>
            </w:r>
            <w:r w:rsidR="00C3362F" w:rsidRPr="00FF557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лавание 50 метров</w:t>
            </w:r>
          </w:p>
        </w:tc>
      </w:tr>
      <w:tr w:rsidR="00C3362F" w:rsidRPr="00C3362F" w:rsidTr="00FF5577">
        <w:trPr>
          <w:cantSplit/>
          <w:trHeight w:val="27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2F" w:rsidRPr="00FF5577" w:rsidRDefault="00C3362F" w:rsidP="00C33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2F" w:rsidRPr="00FF5577" w:rsidRDefault="00C3362F" w:rsidP="00C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en-US" w:eastAsia="ru-RU"/>
              </w:rPr>
            </w:pPr>
            <w:r w:rsidRPr="00FF5577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en-US" w:eastAsia="ru-RU"/>
              </w:rPr>
              <w:t>IV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2F" w:rsidRPr="00FF5577" w:rsidRDefault="00C3362F" w:rsidP="00C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FF557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1</w:t>
            </w:r>
            <w:r w:rsidRPr="00FF557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 w:eastAsia="ru-RU"/>
              </w:rPr>
              <w:t>3</w:t>
            </w:r>
            <w:r w:rsidRPr="00FF557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vertAlign w:val="superscript"/>
                <w:lang w:val="en-US" w:eastAsia="ru-RU"/>
              </w:rPr>
              <w:t>0</w:t>
            </w:r>
            <w:r w:rsidRPr="00FF557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vertAlign w:val="superscript"/>
                <w:lang w:eastAsia="ru-RU"/>
              </w:rPr>
              <w:t>0</w:t>
            </w:r>
            <w:r w:rsidRPr="00FF557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- 1</w:t>
            </w:r>
            <w:r w:rsidRPr="00FF557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 w:eastAsia="ru-RU"/>
              </w:rPr>
              <w:t>4</w:t>
            </w:r>
            <w:r w:rsidRPr="00FF557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vertAlign w:val="superscript"/>
                <w:lang w:val="en-US" w:eastAsia="ru-RU"/>
              </w:rPr>
              <w:t>0</w:t>
            </w:r>
            <w:r w:rsidRPr="00FF557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vertAlign w:val="superscript"/>
                <w:lang w:eastAsia="ru-RU"/>
              </w:rPr>
              <w:t>0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2F" w:rsidRPr="00FF5577" w:rsidRDefault="00C3362F" w:rsidP="00C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FF557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 xml:space="preserve">Психологическое испытание </w:t>
            </w:r>
            <w:r w:rsidRPr="00FF557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   </w:t>
            </w:r>
          </w:p>
        </w:tc>
      </w:tr>
      <w:tr w:rsidR="00C3362F" w:rsidRPr="00C3362F" w:rsidTr="00FF5577">
        <w:trPr>
          <w:cantSplit/>
          <w:trHeight w:val="33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2F" w:rsidRPr="00FF5577" w:rsidRDefault="00C3362F" w:rsidP="00C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FF557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заочное отделен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2F" w:rsidRPr="00FF5577" w:rsidRDefault="00C3362F" w:rsidP="00C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en-US" w:eastAsia="ru-RU"/>
              </w:rPr>
            </w:pPr>
            <w:r w:rsidRPr="00FF5577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en-US" w:eastAsia="ru-RU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2F" w:rsidRPr="00FF5577" w:rsidRDefault="00FF5577" w:rsidP="00C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11</w:t>
            </w:r>
            <w:r w:rsidR="00C3362F" w:rsidRPr="00FF557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vertAlign w:val="superscript"/>
                <w:lang w:val="en-US" w:eastAsia="ru-RU"/>
              </w:rPr>
              <w:t>0</w:t>
            </w:r>
            <w:r w:rsidR="00C3362F" w:rsidRPr="00FF557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vertAlign w:val="superscript"/>
                <w:lang w:eastAsia="ru-RU"/>
              </w:rPr>
              <w:t>0</w:t>
            </w:r>
            <w:r w:rsidR="00C3362F" w:rsidRPr="00FF557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- 11</w:t>
            </w:r>
            <w:r w:rsidR="0033757B" w:rsidRPr="00FF557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vertAlign w:val="superscript"/>
                <w:lang w:eastAsia="ru-RU"/>
              </w:rPr>
              <w:t>5</w:t>
            </w:r>
            <w:r w:rsidR="00C3362F" w:rsidRPr="00FF557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vertAlign w:val="superscript"/>
                <w:lang w:val="en-US" w:eastAsia="ru-RU"/>
              </w:rPr>
              <w:t>0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2F" w:rsidRPr="00FF5577" w:rsidRDefault="0033757B" w:rsidP="00C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FF557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Психологическое испытание</w:t>
            </w:r>
          </w:p>
        </w:tc>
      </w:tr>
      <w:tr w:rsidR="00C3362F" w:rsidRPr="00C3362F" w:rsidTr="00FF5577">
        <w:trPr>
          <w:cantSplit/>
          <w:trHeight w:val="40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2F" w:rsidRPr="00FF5577" w:rsidRDefault="00C3362F" w:rsidP="00C33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2F" w:rsidRPr="00FF5577" w:rsidRDefault="00C3362F" w:rsidP="00C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en-US" w:eastAsia="ru-RU"/>
              </w:rPr>
            </w:pPr>
            <w:r w:rsidRPr="00FF5577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en-US" w:eastAsia="ru-RU"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2F" w:rsidRPr="00FF5577" w:rsidRDefault="00FF5577" w:rsidP="00C3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12</w:t>
            </w:r>
            <w:r w:rsidR="0033757B" w:rsidRPr="00FF557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vertAlign w:val="superscript"/>
                <w:lang w:eastAsia="ru-RU"/>
              </w:rPr>
              <w:t>0</w:t>
            </w:r>
            <w:r w:rsidR="00C3362F" w:rsidRPr="00FF557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- 12</w:t>
            </w:r>
            <w:r w:rsidR="0033757B" w:rsidRPr="00FF557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vertAlign w:val="superscript"/>
                <w:lang w:eastAsia="ru-RU"/>
              </w:rPr>
              <w:t>5</w:t>
            </w:r>
            <w:r w:rsidR="00C3362F" w:rsidRPr="00FF557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vertAlign w:val="superscript"/>
                <w:lang w:eastAsia="ru-RU"/>
              </w:rPr>
              <w:t>0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2F" w:rsidRPr="00FF5577" w:rsidRDefault="0033757B" w:rsidP="0033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FF557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Интеллектуальное испытание - тестирование   </w:t>
            </w:r>
          </w:p>
        </w:tc>
      </w:tr>
    </w:tbl>
    <w:p w:rsidR="00C3362F" w:rsidRPr="00C3362F" w:rsidRDefault="00C3362F" w:rsidP="00C3362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3362F" w:rsidRPr="00C3362F" w:rsidRDefault="00C3362F" w:rsidP="00C33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C3362F" w:rsidRPr="00C3362F" w:rsidSect="00C336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BC2"/>
    <w:rsid w:val="0033757B"/>
    <w:rsid w:val="003D2973"/>
    <w:rsid w:val="00BC13E8"/>
    <w:rsid w:val="00C3362F"/>
    <w:rsid w:val="00CF1043"/>
    <w:rsid w:val="00F61BF8"/>
    <w:rsid w:val="00F80BC2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cp:keywords/>
  <dc:description/>
  <cp:lastModifiedBy>Laboratory</cp:lastModifiedBy>
  <cp:revision>9</cp:revision>
  <cp:lastPrinted>2018-07-17T08:57:00Z</cp:lastPrinted>
  <dcterms:created xsi:type="dcterms:W3CDTF">2017-07-12T11:02:00Z</dcterms:created>
  <dcterms:modified xsi:type="dcterms:W3CDTF">2018-07-17T08:58:00Z</dcterms:modified>
</cp:coreProperties>
</file>