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FF" w:rsidRPr="0095023C" w:rsidRDefault="00CE4939" w:rsidP="0095023C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95023C">
        <w:rPr>
          <w:rFonts w:ascii="Times New Roman" w:hAnsi="Times New Roman" w:cs="Times New Roman"/>
          <w:color w:val="auto"/>
        </w:rPr>
        <w:t>Список абитуриентов с регистрационными номерами и кодами</w:t>
      </w:r>
    </w:p>
    <w:p w:rsidR="00862B4B" w:rsidRDefault="00862B4B" w:rsidP="0091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абитуриентов</w:t>
      </w:r>
    </w:p>
    <w:p w:rsidR="00862B4B" w:rsidRDefault="00862B4B" w:rsidP="0086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абитуриенты вам необходимо будет по вашему регистрационному номеру определить присвоенный вам код, используя который вы можете найти в расписании день, число, месяц и время, когда будете сдавать какой норматив. </w:t>
      </w:r>
    </w:p>
    <w:p w:rsidR="0091634D" w:rsidRDefault="005F48FF" w:rsidP="0091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p w:rsidR="00684813" w:rsidRDefault="00684813" w:rsidP="0091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74" w:type="dxa"/>
        <w:tblLayout w:type="fixed"/>
        <w:tblLook w:val="04A0" w:firstRow="1" w:lastRow="0" w:firstColumn="1" w:lastColumn="0" w:noHBand="0" w:noVBand="1"/>
      </w:tblPr>
      <w:tblGrid>
        <w:gridCol w:w="2664"/>
        <w:gridCol w:w="2977"/>
      </w:tblGrid>
      <w:tr w:rsidR="0091634D" w:rsidTr="0091634D">
        <w:tc>
          <w:tcPr>
            <w:tcW w:w="2664" w:type="dxa"/>
          </w:tcPr>
          <w:p w:rsidR="0091634D" w:rsidRDefault="0091634D" w:rsidP="00CE4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№</w:t>
            </w:r>
          </w:p>
        </w:tc>
        <w:tc>
          <w:tcPr>
            <w:tcW w:w="2977" w:type="dxa"/>
          </w:tcPr>
          <w:p w:rsidR="0091634D" w:rsidRDefault="0091634D" w:rsidP="00CE4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Присвоенный код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33с-18</w:t>
            </w:r>
          </w:p>
        </w:tc>
      </w:tr>
      <w:tr w:rsidR="007C5535" w:rsidTr="0091634D">
        <w:trPr>
          <w:trHeight w:val="223"/>
        </w:trPr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385EE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60п-18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02347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61п-18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16ц-18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12п-18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1303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62п-18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17ц-18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63п-18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18ц-18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64п-18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13039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38с-18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13039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65п-18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13039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39с-18</w:t>
            </w:r>
          </w:p>
        </w:tc>
      </w:tr>
      <w:tr w:rsidR="007C5535" w:rsidTr="0091634D">
        <w:tc>
          <w:tcPr>
            <w:tcW w:w="2664" w:type="dxa"/>
          </w:tcPr>
          <w:p w:rsidR="007C5535" w:rsidRPr="00130395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13039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66п-18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 xml:space="preserve">128 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40с-18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67п-18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20ц-18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68п-18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69п-18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22ц-18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70п-18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34п-18</w:t>
            </w:r>
          </w:p>
        </w:tc>
      </w:tr>
      <w:tr w:rsidR="007C5535" w:rsidTr="0091634D">
        <w:tc>
          <w:tcPr>
            <w:tcW w:w="2664" w:type="dxa"/>
          </w:tcPr>
          <w:p w:rsidR="007C5535" w:rsidRPr="008E18D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8E18D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24ц-18</w:t>
            </w:r>
          </w:p>
        </w:tc>
      </w:tr>
      <w:tr w:rsidR="007C5535" w:rsidTr="0091634D">
        <w:tc>
          <w:tcPr>
            <w:tcW w:w="2664" w:type="dxa"/>
          </w:tcPr>
          <w:p w:rsidR="007C5535" w:rsidRPr="0094538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94538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72п-18</w:t>
            </w:r>
          </w:p>
        </w:tc>
      </w:tr>
      <w:tr w:rsidR="007C5535" w:rsidTr="0091634D">
        <w:tc>
          <w:tcPr>
            <w:tcW w:w="2664" w:type="dxa"/>
          </w:tcPr>
          <w:p w:rsidR="007C5535" w:rsidRPr="00945382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 w:rsidRPr="0094538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43с-18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75п-18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27ц-18</w:t>
            </w:r>
          </w:p>
        </w:tc>
      </w:tr>
      <w:tr w:rsidR="007C5535" w:rsidTr="0091634D">
        <w:tc>
          <w:tcPr>
            <w:tcW w:w="2664" w:type="dxa"/>
          </w:tcPr>
          <w:p w:rsidR="007C5535" w:rsidRPr="00385EE4" w:rsidRDefault="007C5535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28ц-18</w:t>
            </w:r>
          </w:p>
        </w:tc>
      </w:tr>
      <w:tr w:rsidR="00F3427B" w:rsidTr="0091634D">
        <w:tc>
          <w:tcPr>
            <w:tcW w:w="2664" w:type="dxa"/>
          </w:tcPr>
          <w:p w:rsidR="00F3427B" w:rsidRDefault="00F3427B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</w:tcPr>
          <w:p w:rsidR="00F3427B" w:rsidRDefault="00F3427B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76п-18</w:t>
            </w:r>
          </w:p>
        </w:tc>
      </w:tr>
      <w:tr w:rsidR="00793B68" w:rsidTr="0091634D">
        <w:tc>
          <w:tcPr>
            <w:tcW w:w="2664" w:type="dxa"/>
          </w:tcPr>
          <w:p w:rsidR="00793B68" w:rsidRDefault="00793B68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77" w:type="dxa"/>
          </w:tcPr>
          <w:p w:rsidR="00793B68" w:rsidRDefault="00793B68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44с-18</w:t>
            </w:r>
          </w:p>
        </w:tc>
      </w:tr>
      <w:tr w:rsidR="00793B68" w:rsidTr="0091634D">
        <w:tc>
          <w:tcPr>
            <w:tcW w:w="2664" w:type="dxa"/>
          </w:tcPr>
          <w:p w:rsidR="00793B68" w:rsidRDefault="00793B68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77" w:type="dxa"/>
          </w:tcPr>
          <w:p w:rsidR="00793B68" w:rsidRDefault="00793B68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29ц-18</w:t>
            </w:r>
          </w:p>
        </w:tc>
      </w:tr>
      <w:tr w:rsidR="00793B68" w:rsidTr="0091634D">
        <w:tc>
          <w:tcPr>
            <w:tcW w:w="2664" w:type="dxa"/>
          </w:tcPr>
          <w:p w:rsidR="00793B68" w:rsidRDefault="00793B68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977" w:type="dxa"/>
          </w:tcPr>
          <w:p w:rsidR="00793B68" w:rsidRDefault="00793B68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30ц-18</w:t>
            </w:r>
          </w:p>
        </w:tc>
      </w:tr>
      <w:tr w:rsidR="00BB5007" w:rsidTr="0091634D">
        <w:tc>
          <w:tcPr>
            <w:tcW w:w="2664" w:type="dxa"/>
          </w:tcPr>
          <w:p w:rsidR="00BB5007" w:rsidRDefault="00BB5007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77" w:type="dxa"/>
          </w:tcPr>
          <w:p w:rsidR="00BB5007" w:rsidRDefault="00BB5007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77п-18</w:t>
            </w:r>
          </w:p>
        </w:tc>
      </w:tr>
      <w:tr w:rsidR="00BB5007" w:rsidTr="0091634D">
        <w:tc>
          <w:tcPr>
            <w:tcW w:w="2664" w:type="dxa"/>
          </w:tcPr>
          <w:p w:rsidR="00BB5007" w:rsidRDefault="00BB5007" w:rsidP="00D9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977" w:type="dxa"/>
          </w:tcPr>
          <w:p w:rsidR="00BB5007" w:rsidRDefault="00BB5007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78п-18</w:t>
            </w:r>
          </w:p>
        </w:tc>
      </w:tr>
    </w:tbl>
    <w:p w:rsidR="0087149C" w:rsidRDefault="0087149C" w:rsidP="0091634D">
      <w:pPr>
        <w:rPr>
          <w:rFonts w:ascii="Times New Roman" w:hAnsi="Times New Roman" w:cs="Times New Roman"/>
          <w:b/>
          <w:sz w:val="28"/>
          <w:szCs w:val="28"/>
        </w:rPr>
      </w:pPr>
    </w:p>
    <w:p w:rsidR="0087149C" w:rsidRDefault="0087149C" w:rsidP="0091634D">
      <w:pPr>
        <w:rPr>
          <w:rFonts w:ascii="Times New Roman" w:hAnsi="Times New Roman" w:cs="Times New Roman"/>
          <w:b/>
          <w:sz w:val="28"/>
          <w:szCs w:val="28"/>
        </w:rPr>
      </w:pPr>
    </w:p>
    <w:p w:rsidR="0087149C" w:rsidRDefault="0087149C" w:rsidP="0091634D">
      <w:pPr>
        <w:rPr>
          <w:rFonts w:ascii="Times New Roman" w:hAnsi="Times New Roman" w:cs="Times New Roman"/>
          <w:b/>
          <w:sz w:val="28"/>
          <w:szCs w:val="28"/>
        </w:rPr>
      </w:pPr>
    </w:p>
    <w:p w:rsidR="0087149C" w:rsidRDefault="0087149C" w:rsidP="0091634D">
      <w:pPr>
        <w:rPr>
          <w:rFonts w:ascii="Times New Roman" w:hAnsi="Times New Roman" w:cs="Times New Roman"/>
          <w:b/>
          <w:sz w:val="28"/>
          <w:szCs w:val="28"/>
        </w:rPr>
      </w:pPr>
    </w:p>
    <w:p w:rsidR="007C5535" w:rsidRDefault="007C5535" w:rsidP="009163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48FF" w:rsidRDefault="005F48FF" w:rsidP="00CE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Заочное отделение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91634D" w:rsidTr="0091634D">
        <w:tc>
          <w:tcPr>
            <w:tcW w:w="2693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№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Присвоенный код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12з-18</w:t>
            </w:r>
          </w:p>
        </w:tc>
      </w:tr>
      <w:tr w:rsidR="0091634D" w:rsidTr="0091634D">
        <w:tc>
          <w:tcPr>
            <w:tcW w:w="2693" w:type="dxa"/>
          </w:tcPr>
          <w:p w:rsidR="0091634D" w:rsidRPr="00CB48D0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13з-18</w:t>
            </w:r>
          </w:p>
        </w:tc>
      </w:tr>
      <w:tr w:rsidR="0091634D" w:rsidTr="0091634D">
        <w:tc>
          <w:tcPr>
            <w:tcW w:w="2693" w:type="dxa"/>
          </w:tcPr>
          <w:p w:rsidR="0091634D" w:rsidRDefault="0091634D" w:rsidP="00435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77" w:type="dxa"/>
          </w:tcPr>
          <w:p w:rsidR="0091634D" w:rsidRDefault="0091634D" w:rsidP="005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23з-18</w:t>
            </w:r>
          </w:p>
        </w:tc>
      </w:tr>
      <w:tr w:rsidR="0087149C" w:rsidTr="0091634D">
        <w:tc>
          <w:tcPr>
            <w:tcW w:w="2693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77" w:type="dxa"/>
          </w:tcPr>
          <w:p w:rsidR="0087149C" w:rsidRDefault="0087149C" w:rsidP="00BD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24з-18</w:t>
            </w:r>
          </w:p>
        </w:tc>
      </w:tr>
      <w:tr w:rsidR="007C5535" w:rsidTr="0091634D">
        <w:tc>
          <w:tcPr>
            <w:tcW w:w="2693" w:type="dxa"/>
          </w:tcPr>
          <w:p w:rsidR="007C5535" w:rsidRDefault="007C5535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25з-18</w:t>
            </w:r>
          </w:p>
        </w:tc>
      </w:tr>
      <w:tr w:rsidR="007C5535" w:rsidTr="0091634D">
        <w:tc>
          <w:tcPr>
            <w:tcW w:w="2693" w:type="dxa"/>
          </w:tcPr>
          <w:p w:rsidR="007C5535" w:rsidRDefault="007C5535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26з-18</w:t>
            </w:r>
          </w:p>
        </w:tc>
      </w:tr>
      <w:tr w:rsidR="007C5535" w:rsidTr="0091634D">
        <w:tc>
          <w:tcPr>
            <w:tcW w:w="2693" w:type="dxa"/>
          </w:tcPr>
          <w:p w:rsidR="007C5535" w:rsidRDefault="007C5535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77" w:type="dxa"/>
          </w:tcPr>
          <w:p w:rsidR="007C5535" w:rsidRDefault="007C5535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27з-18</w:t>
            </w:r>
          </w:p>
        </w:tc>
      </w:tr>
      <w:tr w:rsidR="00793B68" w:rsidTr="0091634D">
        <w:tc>
          <w:tcPr>
            <w:tcW w:w="2693" w:type="dxa"/>
          </w:tcPr>
          <w:p w:rsidR="00793B68" w:rsidRDefault="00793B68" w:rsidP="00BD7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77" w:type="dxa"/>
          </w:tcPr>
          <w:p w:rsidR="00793B68" w:rsidRDefault="00793B68" w:rsidP="00D9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28з-18</w:t>
            </w:r>
          </w:p>
        </w:tc>
      </w:tr>
    </w:tbl>
    <w:p w:rsidR="005F48FF" w:rsidRPr="00CE4939" w:rsidRDefault="005F48FF" w:rsidP="00CE4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48FF" w:rsidRPr="00CE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A1DAF"/>
    <w:rsid w:val="000A3F80"/>
    <w:rsid w:val="000E5F1E"/>
    <w:rsid w:val="00333C42"/>
    <w:rsid w:val="00382046"/>
    <w:rsid w:val="00385EE4"/>
    <w:rsid w:val="00435311"/>
    <w:rsid w:val="005D2124"/>
    <w:rsid w:val="005D2E71"/>
    <w:rsid w:val="005F48FF"/>
    <w:rsid w:val="00630C2B"/>
    <w:rsid w:val="006350E6"/>
    <w:rsid w:val="00676527"/>
    <w:rsid w:val="00684813"/>
    <w:rsid w:val="006B72C5"/>
    <w:rsid w:val="00793B68"/>
    <w:rsid w:val="007C5535"/>
    <w:rsid w:val="00855950"/>
    <w:rsid w:val="00862B4B"/>
    <w:rsid w:val="0087149C"/>
    <w:rsid w:val="0091634D"/>
    <w:rsid w:val="009179EF"/>
    <w:rsid w:val="00920A66"/>
    <w:rsid w:val="00931DB2"/>
    <w:rsid w:val="0095023C"/>
    <w:rsid w:val="009D5351"/>
    <w:rsid w:val="00B54BBB"/>
    <w:rsid w:val="00B70398"/>
    <w:rsid w:val="00BB5007"/>
    <w:rsid w:val="00BE0F51"/>
    <w:rsid w:val="00C64025"/>
    <w:rsid w:val="00CE4939"/>
    <w:rsid w:val="00DF7581"/>
    <w:rsid w:val="00E10E7C"/>
    <w:rsid w:val="00F3427B"/>
    <w:rsid w:val="00F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23</cp:revision>
  <cp:lastPrinted>2018-07-31T13:27:00Z</cp:lastPrinted>
  <dcterms:created xsi:type="dcterms:W3CDTF">2018-07-19T06:58:00Z</dcterms:created>
  <dcterms:modified xsi:type="dcterms:W3CDTF">2018-08-17T12:45:00Z</dcterms:modified>
</cp:coreProperties>
</file>