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2A451C" w:rsidRPr="00F03A70" w:rsidTr="002A451C">
        <w:tc>
          <w:tcPr>
            <w:tcW w:w="7393" w:type="dxa"/>
          </w:tcPr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57" w:type="dxa"/>
          </w:tcPr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Приложение №1</w:t>
            </w:r>
          </w:p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 приказу Минспорта России</w:t>
            </w:r>
          </w:p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6"/>
                <w:sz w:val="26"/>
                <w:szCs w:val="26"/>
                <w:lang w:eastAsia="en-US"/>
              </w:rPr>
              <w:t xml:space="preserve">от </w:t>
            </w:r>
            <w:r w:rsidR="00305AAE">
              <w:rPr>
                <w:spacing w:val="6"/>
                <w:sz w:val="26"/>
                <w:szCs w:val="26"/>
                <w:lang w:eastAsia="en-US"/>
              </w:rPr>
              <w:t>24</w:t>
            </w:r>
            <w:r w:rsidR="00CB0372" w:rsidRPr="00F03A70">
              <w:rPr>
                <w:spacing w:val="6"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pacing w:val="6"/>
                <w:sz w:val="26"/>
                <w:szCs w:val="26"/>
                <w:lang w:eastAsia="en-US"/>
              </w:rPr>
              <w:t xml:space="preserve">декабря </w:t>
            </w:r>
            <w:r w:rsidR="00CB0372" w:rsidRPr="00F03A70">
              <w:rPr>
                <w:spacing w:val="6"/>
                <w:sz w:val="26"/>
                <w:szCs w:val="26"/>
                <w:lang w:eastAsia="en-US"/>
              </w:rPr>
              <w:t>2018</w:t>
            </w:r>
            <w:r w:rsidRPr="00F03A70">
              <w:rPr>
                <w:spacing w:val="6"/>
                <w:sz w:val="26"/>
                <w:szCs w:val="26"/>
                <w:lang w:eastAsia="en-US"/>
              </w:rPr>
              <w:t xml:space="preserve"> г. № </w:t>
            </w:r>
            <w:r w:rsidR="00305AAE">
              <w:rPr>
                <w:spacing w:val="6"/>
                <w:sz w:val="26"/>
                <w:szCs w:val="26"/>
                <w:lang w:eastAsia="en-US"/>
              </w:rPr>
              <w:t>1070</w:t>
            </w:r>
          </w:p>
          <w:p w:rsidR="002A451C" w:rsidRPr="00F03A70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A451C" w:rsidRPr="00F03A70" w:rsidRDefault="002A451C" w:rsidP="003672AE">
      <w:pPr>
        <w:jc w:val="center"/>
        <w:rPr>
          <w:b/>
          <w:sz w:val="26"/>
          <w:szCs w:val="26"/>
        </w:rPr>
      </w:pPr>
      <w:r w:rsidRPr="00F03A70">
        <w:rPr>
          <w:b/>
          <w:sz w:val="26"/>
          <w:szCs w:val="26"/>
        </w:rPr>
        <w:t>План проведения научных конгрессов и конференций</w:t>
      </w:r>
    </w:p>
    <w:p w:rsidR="002A451C" w:rsidRPr="00F03A70" w:rsidRDefault="002A451C" w:rsidP="003672AE">
      <w:pPr>
        <w:jc w:val="center"/>
        <w:rPr>
          <w:b/>
          <w:sz w:val="26"/>
          <w:szCs w:val="26"/>
        </w:rPr>
      </w:pPr>
      <w:r w:rsidRPr="00F03A70">
        <w:rPr>
          <w:b/>
          <w:sz w:val="26"/>
          <w:szCs w:val="26"/>
        </w:rPr>
        <w:t>Министерства спорта Российской Федерации в 201</w:t>
      </w:r>
      <w:r w:rsidR="00457500" w:rsidRPr="00F03A70">
        <w:rPr>
          <w:b/>
          <w:sz w:val="26"/>
          <w:szCs w:val="26"/>
        </w:rPr>
        <w:t>9</w:t>
      </w:r>
      <w:r w:rsidRPr="00F03A70">
        <w:rPr>
          <w:b/>
          <w:sz w:val="26"/>
          <w:szCs w:val="26"/>
        </w:rPr>
        <w:t xml:space="preserve"> году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413"/>
        <w:gridCol w:w="992"/>
        <w:gridCol w:w="3829"/>
        <w:gridCol w:w="3539"/>
      </w:tblGrid>
      <w:tr w:rsidR="002A451C" w:rsidRPr="00F03A70" w:rsidTr="0045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№</w:t>
            </w:r>
          </w:p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Кол-во участников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Организация-исполнитель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A451C" w:rsidRPr="00F03A70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Координаты оргкомитета</w:t>
            </w:r>
          </w:p>
        </w:tc>
      </w:tr>
    </w:tbl>
    <w:p w:rsidR="002A451C" w:rsidRPr="00F03A70" w:rsidRDefault="002A451C" w:rsidP="003672AE">
      <w:pPr>
        <w:jc w:val="center"/>
        <w:rPr>
          <w:sz w:val="26"/>
          <w:szCs w:val="26"/>
        </w:rPr>
      </w:pPr>
    </w:p>
    <w:p w:rsidR="002A451C" w:rsidRPr="00860AFF" w:rsidRDefault="002A451C" w:rsidP="003672AE">
      <w:pPr>
        <w:jc w:val="center"/>
        <w:rPr>
          <w:b/>
          <w:color w:val="FF0000"/>
          <w:sz w:val="26"/>
          <w:szCs w:val="26"/>
        </w:rPr>
      </w:pPr>
      <w:r w:rsidRPr="00860AFF">
        <w:rPr>
          <w:b/>
          <w:color w:val="FF0000"/>
          <w:sz w:val="26"/>
          <w:szCs w:val="26"/>
        </w:rPr>
        <w:t>СПОРТ ВЫСШИХ ДОСТИЖЕНИЙ</w:t>
      </w:r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8"/>
        <w:gridCol w:w="2410"/>
        <w:gridCol w:w="992"/>
        <w:gridCol w:w="3687"/>
        <w:gridCol w:w="3684"/>
      </w:tblGrid>
      <w:tr w:rsidR="002A451C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jc w:val="center"/>
              <w:rPr>
                <w:rStyle w:val="ac"/>
                <w:rFonts w:eastAsiaTheme="minorHAnsi"/>
                <w:sz w:val="26"/>
                <w:szCs w:val="26"/>
              </w:rPr>
            </w:pPr>
            <w:r w:rsidRPr="00F03A70">
              <w:rPr>
                <w:rStyle w:val="ac"/>
                <w:sz w:val="26"/>
                <w:szCs w:val="26"/>
              </w:rPr>
              <w:t>Санкт-Петербург</w:t>
            </w:r>
          </w:p>
          <w:p w:rsidR="002A451C" w:rsidRPr="00F03A70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rStyle w:val="ac"/>
                <w:sz w:val="26"/>
                <w:szCs w:val="26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F03A70" w:rsidRDefault="002A451C" w:rsidP="003672AE">
            <w:pPr>
              <w:widowControl w:val="0"/>
              <w:rPr>
                <w:color w:val="000000"/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«Национальный государственный Университет физической культуры, спорта и здоровья имени П.Ф.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Лесгафта, Санкт-Петербург»</w:t>
            </w:r>
            <w:r w:rsidR="00CD56D1" w:rsidRPr="00F03A70">
              <w:rPr>
                <w:sz w:val="26"/>
                <w:szCs w:val="26"/>
                <w:lang w:eastAsia="en-US"/>
              </w:rPr>
              <w:t>,</w:t>
            </w:r>
          </w:p>
          <w:p w:rsidR="002A451C" w:rsidRPr="00F03A70" w:rsidRDefault="00CD56D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Высшая школа тренеров по хоккею им. Н.Г. Пучкова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F03A70" w:rsidRDefault="00E91745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</w:t>
            </w:r>
            <w:r w:rsidR="00CD56D1" w:rsidRPr="00F03A70">
              <w:rPr>
                <w:rStyle w:val="ac"/>
                <w:color w:val="000000"/>
                <w:sz w:val="26"/>
                <w:szCs w:val="26"/>
              </w:rPr>
              <w:t xml:space="preserve">Санкт-Петербург, </w:t>
            </w:r>
          </w:p>
          <w:p w:rsidR="00C80C03" w:rsidRPr="00F03A70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ул. Декабристов, 35, </w:t>
            </w:r>
          </w:p>
          <w:p w:rsidR="00C80C03" w:rsidRPr="00F03A70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 714-79-89, </w:t>
            </w:r>
          </w:p>
          <w:p w:rsidR="00FA1FBC" w:rsidRPr="00F03A70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  <w:lang w:eastAsia="en-US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факс 714-45-54, </w:t>
            </w:r>
            <w:r w:rsidRPr="00F03A70">
              <w:rPr>
                <w:rStyle w:val="ac"/>
                <w:color w:val="000000"/>
                <w:sz w:val="26"/>
                <w:szCs w:val="26"/>
              </w:rPr>
              <w:br/>
            </w:r>
            <w:hyperlink r:id="rId7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kafhockey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2A451C" w:rsidRPr="00F03A70" w:rsidRDefault="00CD56D1" w:rsidP="003672AE">
            <w:pPr>
              <w:pStyle w:val="ab"/>
              <w:ind w:firstLine="34"/>
              <w:rPr>
                <w:sz w:val="26"/>
                <w:szCs w:val="26"/>
                <w:lang w:eastAsia="en-US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Ашкинази С.М. </w:t>
            </w:r>
          </w:p>
        </w:tc>
      </w:tr>
      <w:tr w:rsidR="000768D5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молодых ученых «Интеграция науки и спортивной практики в единоборствах», посвященная памяти профессора Е.М. Чумакова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0768D5" w:rsidRPr="00F03A70" w:rsidRDefault="000768D5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>
            <w:pPr>
              <w:spacing w:line="276" w:lineRule="auto"/>
              <w:rPr>
                <w:sz w:val="26"/>
                <w:szCs w:val="26"/>
                <w:highlight w:val="green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5" w:rsidRPr="00F03A70" w:rsidRDefault="000768D5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0768D5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8" w:history="1"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768D5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860AFF" w:rsidP="003D059D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Всероссийская </w:t>
            </w:r>
            <w:r w:rsidR="00AA1641" w:rsidRPr="00F03A70">
              <w:rPr>
                <w:sz w:val="26"/>
                <w:szCs w:val="26"/>
                <w:lang w:eastAsia="en-US"/>
              </w:rPr>
              <w:t xml:space="preserve">конференция с международным участием «Актуальные проблемы и тенденции развития гимнастики, современного фитнеса и </w:t>
            </w:r>
            <w:r w:rsidR="00AA1641" w:rsidRPr="00F03A70">
              <w:rPr>
                <w:sz w:val="26"/>
                <w:szCs w:val="26"/>
                <w:lang w:eastAsia="en-US"/>
              </w:rPr>
              <w:lastRenderedPageBreak/>
              <w:t>танцевального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D" w:rsidRPr="00F03A70" w:rsidRDefault="00AA1641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105122, г.</w:t>
            </w:r>
            <w:r w:rsidRPr="00F03A70">
              <w:rPr>
                <w:sz w:val="26"/>
                <w:szCs w:val="26"/>
                <w:lang w:eastAsia="en-US"/>
              </w:rPr>
              <w:t xml:space="preserve">Москва, Сиреневый бульвар,д. 4,к.1., </w:t>
            </w:r>
          </w:p>
          <w:p w:rsidR="00AA1641" w:rsidRPr="00F03A70" w:rsidRDefault="00AA1641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</w:t>
            </w:r>
            <w:r w:rsidRPr="00F03A70">
              <w:rPr>
                <w:sz w:val="26"/>
                <w:szCs w:val="26"/>
                <w:lang w:val="pt-BR" w:eastAsia="en-US"/>
              </w:rPr>
              <w:t>/</w:t>
            </w:r>
            <w:r w:rsidRPr="00F03A70">
              <w:rPr>
                <w:sz w:val="26"/>
                <w:szCs w:val="26"/>
                <w:lang w:eastAsia="en-US"/>
              </w:rPr>
              <w:t>факс</w:t>
            </w:r>
            <w:r w:rsidRPr="00F03A70">
              <w:rPr>
                <w:sz w:val="26"/>
                <w:szCs w:val="26"/>
                <w:lang w:val="pt-BR" w:eastAsia="en-US"/>
              </w:rPr>
              <w:t xml:space="preserve">  </w:t>
            </w:r>
            <w:r w:rsidRPr="00F03A70">
              <w:rPr>
                <w:sz w:val="26"/>
                <w:szCs w:val="26"/>
                <w:lang w:eastAsia="en-US"/>
              </w:rPr>
              <w:t>Тел.: 8 (499)166-54-71 (12-52);</w:t>
            </w:r>
          </w:p>
          <w:p w:rsidR="00AA1641" w:rsidRPr="00F03A70" w:rsidRDefault="00AA1641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 (499)961-31-11 (30-74, 13-97,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31-57)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mar_rost@mail.ru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color w:val="000000"/>
                <w:sz w:val="26"/>
                <w:szCs w:val="26"/>
              </w:rPr>
              <w:t>Ростовцева М.Ю.</w:t>
            </w:r>
          </w:p>
        </w:tc>
      </w:tr>
      <w:tr w:rsidR="00E02016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E02016">
            <w:pPr>
              <w:rPr>
                <w:sz w:val="26"/>
                <w:szCs w:val="26"/>
                <w:lang w:eastAsia="en-US"/>
              </w:rPr>
            </w:pPr>
            <w:r w:rsidRPr="00E02016">
              <w:rPr>
                <w:sz w:val="26"/>
                <w:szCs w:val="26"/>
                <w:lang w:eastAsia="en-US"/>
              </w:rPr>
              <w:t>I Научно-практическ</w:t>
            </w:r>
            <w:r>
              <w:rPr>
                <w:sz w:val="26"/>
                <w:szCs w:val="26"/>
                <w:lang w:eastAsia="en-US"/>
              </w:rPr>
              <w:t xml:space="preserve">ая </w:t>
            </w:r>
            <w:r w:rsidRPr="00E02016">
              <w:rPr>
                <w:sz w:val="26"/>
                <w:szCs w:val="26"/>
                <w:lang w:eastAsia="en-US"/>
              </w:rPr>
              <w:t>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E02016">
              <w:rPr>
                <w:sz w:val="26"/>
                <w:szCs w:val="26"/>
                <w:lang w:eastAsia="en-US"/>
              </w:rPr>
              <w:t xml:space="preserve"> по скалолазанию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E0201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E02016" w:rsidRPr="00F03A70" w:rsidRDefault="00E02016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E02016" w:rsidRDefault="00E02016" w:rsidP="00E02016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>ГКУ «ЦСТиСК» Москомспорта</w:t>
            </w:r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>; Региональная спортивная общественная организация «Федерация скалолазания Москвы»;</w:t>
            </w:r>
          </w:p>
          <w:p w:rsidR="00E02016" w:rsidRPr="00E02016" w:rsidRDefault="00E02016" w:rsidP="00E02016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>МО</w:t>
            </w:r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 xml:space="preserve"> «Ассоциация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>компьютерных наук в спорте»;</w:t>
            </w:r>
          </w:p>
          <w:p w:rsidR="00E02016" w:rsidRPr="00F03A70" w:rsidRDefault="00E02016" w:rsidP="00E02016">
            <w:pPr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>ФГБОУ ВО</w:t>
            </w:r>
            <w:r w:rsidRPr="00E02016">
              <w:rPr>
                <w:bCs/>
                <w:iCs/>
                <w:sz w:val="26"/>
                <w:szCs w:val="26"/>
                <w:lang w:eastAsia="en-US" w:bidi="ru-RU"/>
              </w:rPr>
              <w:t xml:space="preserve"> «Российский государственный университет физической культуры, спорта, молодёжи и туризма» (ГЦОЛИФК)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F03A70" w:rsidRDefault="00E02016" w:rsidP="00E02016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</w:p>
          <w:p w:rsidR="007F1918" w:rsidRDefault="007F1918" w:rsidP="007F1918">
            <w:pPr>
              <w:rPr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г. Москва, ул. Советской Армии д.6, </w:t>
            </w:r>
          </w:p>
          <w:p w:rsidR="007F1918" w:rsidRPr="009D289E" w:rsidRDefault="007F1918" w:rsidP="007F1918">
            <w:pPr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Тел.</w:t>
            </w:r>
            <w:r w:rsidRPr="009D289E">
              <w:rPr>
                <w:sz w:val="26"/>
                <w:szCs w:val="26"/>
                <w:lang w:eastAsia="en-US" w:bidi="ru-RU"/>
              </w:rPr>
              <w:t>: +7-495-788-11-11 доб. 3063</w:t>
            </w:r>
          </w:p>
          <w:p w:rsidR="007F1918" w:rsidRDefault="00A87DE2" w:rsidP="007F1918">
            <w:pPr>
              <w:rPr>
                <w:sz w:val="26"/>
                <w:szCs w:val="26"/>
                <w:lang w:eastAsia="en-US" w:bidi="ru-RU"/>
              </w:rPr>
            </w:pPr>
            <w:hyperlink r:id="rId9" w:history="1"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timme</w:t>
              </w:r>
              <w:r w:rsidR="007F1918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ea</w:t>
              </w:r>
              <w:r w:rsidR="007F1918" w:rsidRPr="009D289E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mossport</w:t>
              </w:r>
              <w:r w:rsidR="007F1918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7F1918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  <w:p w:rsidR="00E02016" w:rsidRPr="00F03A70" w:rsidRDefault="007F1918" w:rsidP="007F1918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Тимме </w:t>
            </w:r>
            <w:r>
              <w:rPr>
                <w:sz w:val="26"/>
                <w:szCs w:val="26"/>
                <w:lang w:eastAsia="en-US" w:bidi="ru-RU"/>
              </w:rPr>
              <w:t>Е.А.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F97BD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II</w:t>
            </w:r>
            <w:r w:rsidRPr="00F03A70">
              <w:rPr>
                <w:b/>
                <w:bCs/>
                <w:sz w:val="26"/>
                <w:szCs w:val="26"/>
                <w:lang w:eastAsia="en-US"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Всероссийская научно-практическая конференция с международным участием </w:t>
            </w:r>
            <w:r w:rsidRPr="00F03A70">
              <w:rPr>
                <w:bCs/>
                <w:sz w:val="26"/>
                <w:szCs w:val="26"/>
                <w:lang w:eastAsia="en-US" w:bidi="ru-RU"/>
              </w:rPr>
              <w:t>«</w:t>
            </w:r>
            <w:r w:rsidR="00F97BDF" w:rsidRPr="00F03A70">
              <w:rPr>
                <w:bCs/>
                <w:sz w:val="26"/>
                <w:szCs w:val="26"/>
                <w:lang w:eastAsia="en-US" w:bidi="ru-RU"/>
              </w:rPr>
              <w:t>Дмитриевские чтения «Наука побеждать</w:t>
            </w:r>
            <w:r w:rsidRPr="00F03A70">
              <w:rPr>
                <w:bCs/>
                <w:sz w:val="26"/>
                <w:szCs w:val="26"/>
                <w:lang w:eastAsia="en-US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Республики Саха (Якутия)</w:t>
            </w:r>
          </w:p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спорта Республики Саха (Якутия), Государственное бюджетное профессиональное образовательное учреждение Республики Саха (Якутия) «Республиканское училище (колледж) Олимпийского резерва им. Р.М. Дмитриева»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3D059D" w:rsidP="003D059D">
            <w:pPr>
              <w:rPr>
                <w:color w:val="000000"/>
                <w:sz w:val="26"/>
                <w:szCs w:val="26"/>
                <w:lang w:bidi="ru-RU"/>
              </w:rPr>
            </w:pPr>
            <w:r w:rsidRPr="00F03A70">
              <w:rPr>
                <w:color w:val="000000"/>
                <w:sz w:val="26"/>
                <w:szCs w:val="26"/>
                <w:lang w:bidi="ru-RU"/>
              </w:rPr>
              <w:t xml:space="preserve">г. </w:t>
            </w:r>
            <w:r w:rsidR="00AA1641" w:rsidRPr="00F03A70">
              <w:rPr>
                <w:color w:val="000000"/>
                <w:sz w:val="26"/>
                <w:szCs w:val="26"/>
                <w:lang w:bidi="ru-RU"/>
              </w:rPr>
              <w:t>Якутск, ул.  Семена Данилова, дом 4.</w:t>
            </w:r>
          </w:p>
          <w:p w:rsidR="00AA1641" w:rsidRPr="00F03A70" w:rsidRDefault="00AA1641" w:rsidP="003D059D">
            <w:pPr>
              <w:rPr>
                <w:color w:val="000000"/>
                <w:sz w:val="26"/>
                <w:szCs w:val="26"/>
                <w:lang w:bidi="ru-RU"/>
              </w:rPr>
            </w:pPr>
            <w:r w:rsidRPr="00F03A70">
              <w:rPr>
                <w:color w:val="000000"/>
                <w:sz w:val="26"/>
                <w:szCs w:val="26"/>
                <w:lang w:bidi="ru-RU"/>
              </w:rPr>
              <w:t>Тел.: (4112) 44-75-93</w:t>
            </w:r>
          </w:p>
          <w:p w:rsidR="00AA1641" w:rsidRPr="00F03A70" w:rsidRDefault="00A87DE2" w:rsidP="003D059D">
            <w:pPr>
              <w:rPr>
                <w:color w:val="000000"/>
                <w:sz w:val="26"/>
                <w:szCs w:val="26"/>
                <w:lang w:bidi="ru-RU"/>
              </w:rPr>
            </w:pPr>
            <w:hyperlink r:id="rId10" w:history="1"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Gou</w:t>
              </w:r>
              <w:r w:rsidR="00AA1641" w:rsidRPr="00F03A70">
                <w:rPr>
                  <w:rStyle w:val="a3"/>
                  <w:sz w:val="26"/>
                  <w:szCs w:val="26"/>
                  <w:lang w:bidi="ru-RU"/>
                </w:rPr>
                <w:t>-</w:t>
              </w:r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uorsakha</w:t>
              </w:r>
              <w:r w:rsidR="00AA1641" w:rsidRPr="00F03A70">
                <w:rPr>
                  <w:rStyle w:val="a3"/>
                  <w:sz w:val="26"/>
                  <w:szCs w:val="26"/>
                  <w:lang w:bidi="ru-RU"/>
                </w:rPr>
                <w:t>@</w:t>
              </w:r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mail</w:t>
              </w:r>
              <w:r w:rsidR="00AA1641" w:rsidRPr="00F03A70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bidi="ru-RU"/>
                </w:rPr>
                <w:t>ru</w:t>
              </w:r>
            </w:hyperlink>
            <w:r w:rsidR="00AA1641" w:rsidRPr="00F03A7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AA1641" w:rsidRPr="00F03A70" w:rsidRDefault="00AA1641" w:rsidP="003D059D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Филиппов А.А.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IX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Смоленск</w:t>
            </w:r>
          </w:p>
          <w:p w:rsidR="00AA1641" w:rsidRPr="00F03A70" w:rsidRDefault="00573921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ПОО «Смоленское государственное училище (техникум) олимпийского резерва»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D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214004, г. Смоленск,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Городок Коминтерна, д. 17а,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тел/факс. +7 (4812) 65-67-91, </w:t>
            </w:r>
          </w:p>
          <w:p w:rsidR="00AA1641" w:rsidRPr="00F03A70" w:rsidRDefault="00A87DE2" w:rsidP="003D059D">
            <w:pPr>
              <w:rPr>
                <w:sz w:val="26"/>
                <w:szCs w:val="26"/>
                <w:lang w:eastAsia="en-US"/>
              </w:rPr>
            </w:pPr>
            <w:hyperlink r:id="rId11" w:history="1"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sguor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rambler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AA1641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Поковба О.М.</w:t>
            </w:r>
          </w:p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научно–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практическ</w:t>
            </w:r>
            <w:r w:rsidR="003D059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конференци</w:t>
            </w:r>
            <w:r w:rsidR="003D059D" w:rsidRPr="00F03A70">
              <w:rPr>
                <w:sz w:val="26"/>
                <w:szCs w:val="26"/>
                <w:lang w:eastAsia="en-US"/>
              </w:rPr>
              <w:t>я</w:t>
            </w:r>
            <w:r w:rsidRPr="00F03A70">
              <w:rPr>
                <w:sz w:val="26"/>
                <w:szCs w:val="26"/>
                <w:lang w:eastAsia="en-US"/>
              </w:rPr>
              <w:t xml:space="preserve"> тренеров по лыжным гонкам «Актуальные вопросы развития лыжных гонок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4A5BBB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Смоленск</w:t>
            </w:r>
          </w:p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</w:t>
            </w:r>
            <w:r w:rsidRPr="00F03A70">
              <w:rPr>
                <w:sz w:val="26"/>
                <w:szCs w:val="26"/>
                <w:lang w:eastAsia="en-US"/>
              </w:rPr>
              <w:t xml:space="preserve"> «Смоленская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государственная академия физической культуры, спорта и туризма»</w:t>
            </w:r>
            <w:r w:rsidR="003D059D" w:rsidRPr="00F03A70">
              <w:rPr>
                <w:sz w:val="26"/>
                <w:szCs w:val="26"/>
                <w:lang w:eastAsia="en-US"/>
              </w:rPr>
              <w:t>,</w:t>
            </w:r>
          </w:p>
          <w:p w:rsidR="00AA1641" w:rsidRPr="00F03A70" w:rsidRDefault="00AA1641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Федерация лыжных гонок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3D059D" w:rsidP="00A733D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214004, </w:t>
            </w:r>
            <w:r w:rsidR="00AA1641" w:rsidRPr="00F03A70">
              <w:rPr>
                <w:sz w:val="26"/>
                <w:szCs w:val="26"/>
                <w:lang w:eastAsia="en-US"/>
              </w:rPr>
              <w:t xml:space="preserve">г. Смоленск, пр. </w:t>
            </w:r>
            <w:r w:rsidR="00AA1641" w:rsidRPr="00F03A70">
              <w:rPr>
                <w:sz w:val="26"/>
                <w:szCs w:val="26"/>
                <w:lang w:eastAsia="en-US"/>
              </w:rPr>
              <w:lastRenderedPageBreak/>
              <w:t xml:space="preserve">Гагарина, д.23; (4812) 628959; </w:t>
            </w:r>
            <w:hyperlink r:id="rId12" w:history="1"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smolakamsport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AA1641" w:rsidRPr="00F03A70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AA1641" w:rsidRPr="00F03A70">
              <w:rPr>
                <w:sz w:val="26"/>
                <w:szCs w:val="26"/>
                <w:lang w:eastAsia="en-US"/>
              </w:rPr>
              <w:t xml:space="preserve"> Гурский А.В.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9A3128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XIV Всероссийская научно - практическая конференция среди студентов УОР РФ «Спортивная подготовка: опыт, проблемы,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4A5BBB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Оренбург</w:t>
            </w:r>
          </w:p>
          <w:p w:rsidR="00AA1641" w:rsidRPr="00F03A70" w:rsidRDefault="00AA1641" w:rsidP="004A5BBB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9A3128">
            <w:pPr>
              <w:ind w:right="57"/>
              <w:rPr>
                <w:spacing w:val="-1"/>
                <w:sz w:val="26"/>
                <w:szCs w:val="26"/>
                <w:lang w:eastAsia="en-US" w:bidi="ru-RU"/>
              </w:rPr>
            </w:pPr>
            <w:r w:rsidRPr="00F03A70">
              <w:rPr>
                <w:spacing w:val="-1"/>
                <w:sz w:val="26"/>
                <w:szCs w:val="26"/>
                <w:lang w:eastAsia="en-US" w:bidi="ru-RU"/>
              </w:rPr>
              <w:t>Государственное бюджетное профессиональное образовательное учреждение «Училище (техникум) Олимпийского резерва»</w:t>
            </w:r>
          </w:p>
          <w:p w:rsidR="00AA1641" w:rsidRPr="00F03A70" w:rsidRDefault="00AA1641" w:rsidP="003672AE">
            <w:pPr>
              <w:ind w:left="33" w:right="57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D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Оренбург, ул. Братская, 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д. 3/2.</w:t>
            </w:r>
          </w:p>
          <w:p w:rsidR="003D059D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тел.: (3532)36-61-04; 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(3532) 36-80-44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факс: (3532) 36-80-44</w:t>
            </w:r>
          </w:p>
          <w:p w:rsidR="00AA1641" w:rsidRPr="00F03A70" w:rsidRDefault="00A87DE2" w:rsidP="009A3128">
            <w:pPr>
              <w:rPr>
                <w:sz w:val="26"/>
                <w:szCs w:val="26"/>
                <w:lang w:eastAsia="en-US" w:bidi="ru-RU"/>
              </w:rPr>
            </w:pPr>
            <w:hyperlink r:id="rId13" w:history="1">
              <w:r w:rsidR="00AA1641" w:rsidRPr="00F03A70">
                <w:rPr>
                  <w:rStyle w:val="a3"/>
                  <w:sz w:val="26"/>
                  <w:szCs w:val="26"/>
                  <w:lang w:eastAsia="en-US" w:bidi="en-US"/>
                </w:rPr>
                <w:t>Orenuor</w:t>
              </w:r>
              <w:r w:rsidR="00AA1641" w:rsidRPr="00F03A70">
                <w:rPr>
                  <w:rStyle w:val="a3"/>
                  <w:sz w:val="26"/>
                  <w:szCs w:val="26"/>
                  <w:lang w:eastAsia="en-US" w:bidi="ru-RU"/>
                </w:rPr>
                <w:t>1</w:t>
              </w:r>
              <w:r w:rsidR="00AA1641" w:rsidRPr="00F03A70">
                <w:rPr>
                  <w:rStyle w:val="a3"/>
                  <w:sz w:val="26"/>
                  <w:szCs w:val="26"/>
                  <w:lang w:eastAsia="en-US"/>
                </w:rPr>
                <w:t>996@</w:t>
              </w:r>
              <w:r w:rsidR="00AA1641" w:rsidRPr="00F03A70">
                <w:rPr>
                  <w:rStyle w:val="a3"/>
                  <w:sz w:val="26"/>
                  <w:szCs w:val="26"/>
                  <w:lang w:eastAsia="en-US" w:bidi="en-US"/>
                </w:rPr>
                <w:t>mai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l</w:t>
              </w:r>
              <w:r w:rsidR="00AA1641"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AA1641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AA1641" w:rsidRPr="00F03A70">
              <w:rPr>
                <w:sz w:val="26"/>
                <w:szCs w:val="26"/>
                <w:lang w:eastAsia="en-US" w:bidi="ru-RU"/>
              </w:rPr>
              <w:t xml:space="preserve"> </w:t>
            </w:r>
            <w:r w:rsidR="00AA1641" w:rsidRPr="00F03A70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AA1641" w:rsidRPr="00F03A70" w:rsidRDefault="00AA1641" w:rsidP="009A3128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КоротковаЛ.С.</w:t>
            </w: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2027DB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«Актуальные проблемы правового регулирования спортивных правоотношений»</w:t>
            </w:r>
          </w:p>
          <w:p w:rsidR="00AA1641" w:rsidRPr="00F03A70" w:rsidRDefault="00AA1641" w:rsidP="003672AE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Челябинск</w:t>
            </w:r>
          </w:p>
          <w:p w:rsidR="00AA1641" w:rsidRPr="00F03A70" w:rsidRDefault="00AA1641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ВО «Уральский государственный университет физической культуры», Министерство по физической культуре и спорту Челябинской области, Управление по физической культуре, спорту и туризму </w:t>
            </w:r>
            <w:r w:rsidR="003D059D" w:rsidRPr="00F03A70">
              <w:rPr>
                <w:sz w:val="26"/>
                <w:szCs w:val="26"/>
                <w:lang w:eastAsia="en-US" w:bidi="ru-RU"/>
              </w:rPr>
              <w:t>Администрации города Челябинска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454091, г.Челябинск,</w:t>
            </w:r>
          </w:p>
          <w:p w:rsidR="003D059D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ул. Орджоникидзе, д. 1. Тел./факс (351) 237-07-00; </w:t>
            </w:r>
          </w:p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217-03-58; 217-03-94</w:t>
            </w:r>
          </w:p>
          <w:p w:rsidR="003D059D" w:rsidRPr="00F03A70" w:rsidRDefault="00A87DE2" w:rsidP="002027DB">
            <w:pPr>
              <w:widowControl w:val="0"/>
              <w:rPr>
                <w:bCs/>
                <w:iCs/>
                <w:sz w:val="26"/>
                <w:szCs w:val="26"/>
                <w:lang w:eastAsia="en-US" w:bidi="en-US"/>
              </w:rPr>
            </w:pPr>
            <w:hyperlink r:id="rId14" w:history="1"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uralgufk@mail.ru</w:t>
              </w:r>
            </w:hyperlink>
          </w:p>
          <w:p w:rsidR="00AA1641" w:rsidRPr="00F03A70" w:rsidRDefault="00A87DE2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15" w:history="1"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sportpravo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uralgufk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AA1641" w:rsidRPr="00F03A70" w:rsidRDefault="00A87DE2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16" w:history="1"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tgip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-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chair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uralgufk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AA1641"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Быков Е.В.</w:t>
            </w:r>
          </w:p>
          <w:p w:rsidR="00AA1641" w:rsidRPr="00F03A70" w:rsidRDefault="00AA1641" w:rsidP="002027DB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Захарова С.А. </w:t>
            </w:r>
          </w:p>
        </w:tc>
      </w:tr>
      <w:tr w:rsidR="009613EE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2027DB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IX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Всероссийский конгресс с международным участием </w:t>
            </w:r>
            <w:r w:rsidRPr="00F03A70">
              <w:rPr>
                <w:bCs/>
                <w:sz w:val="26"/>
                <w:szCs w:val="26"/>
              </w:rPr>
              <w:t>«МЕДИЦИНА ДЛЯ СПОРТА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3672AE">
            <w:pPr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Москва</w:t>
            </w:r>
          </w:p>
          <w:p w:rsidR="009613EE" w:rsidRPr="00F03A70" w:rsidRDefault="009613EE" w:rsidP="003672AE">
            <w:pPr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ООО «РАСМИРБИ»;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ФГБУ ФНКЦСМ ФМБА России;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Минздрав России;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ФМБА России;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РНИМУ им. Н.И. Пирогова</w:t>
            </w:r>
          </w:p>
          <w:p w:rsidR="009613EE" w:rsidRPr="00F03A70" w:rsidRDefault="009613EE" w:rsidP="009613EE">
            <w:pPr>
              <w:widowControl w:val="0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Минздрава России.</w:t>
            </w:r>
          </w:p>
          <w:p w:rsidR="009613EE" w:rsidRPr="00F03A70" w:rsidRDefault="009613EE" w:rsidP="003672AE">
            <w:pPr>
              <w:widowControl w:val="0"/>
              <w:rPr>
                <w:sz w:val="26"/>
                <w:szCs w:val="26"/>
                <w:lang w:eastAsia="en-US" w:bidi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CE" w:rsidRPr="00F03A70" w:rsidRDefault="00E61BCE" w:rsidP="00E61BC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Москва, ул. Новый Арбат, д. 36/9, Здание Правительства города Москвы</w:t>
            </w:r>
          </w:p>
          <w:p w:rsidR="00E61BCE" w:rsidRPr="00F03A70" w:rsidRDefault="00E61BCE" w:rsidP="00E61BC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 xml:space="preserve">Тел.: 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8-926-317-46-48</w:t>
            </w:r>
          </w:p>
          <w:p w:rsidR="00E61BCE" w:rsidRPr="00F03A70" w:rsidRDefault="00A87DE2" w:rsidP="00E61BCE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17" w:history="1"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allabaturina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E61BCE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E61BCE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E61BCE" w:rsidRPr="00F03A70" w:rsidRDefault="00E61BCE" w:rsidP="00E61BCE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Зоренко А.В.</w:t>
            </w:r>
          </w:p>
          <w:p w:rsidR="009613EE" w:rsidRPr="00F03A70" w:rsidRDefault="009613EE" w:rsidP="00E61BCE">
            <w:pPr>
              <w:widowControl w:val="0"/>
              <w:rPr>
                <w:bCs/>
                <w:iCs/>
                <w:sz w:val="26"/>
                <w:szCs w:val="26"/>
                <w:lang w:eastAsia="en-US" w:bidi="ru-RU"/>
              </w:rPr>
            </w:pPr>
          </w:p>
        </w:tc>
      </w:tr>
      <w:tr w:rsidR="00AA1641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практическая конференция «Современная система спортивной подготовки в биатлоне»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Омск</w:t>
            </w:r>
          </w:p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ФГБОУ ВО «Сибирский </w:t>
            </w:r>
            <w:r w:rsidRPr="00F03A70">
              <w:rPr>
                <w:sz w:val="26"/>
                <w:szCs w:val="26"/>
                <w:lang w:eastAsia="en-US" w:bidi="ru-RU"/>
              </w:rPr>
              <w:lastRenderedPageBreak/>
              <w:t xml:space="preserve">государственный университет физический университет </w:t>
            </w:r>
            <w:r w:rsidR="00860AFF">
              <w:rPr>
                <w:sz w:val="26"/>
                <w:szCs w:val="26"/>
                <w:lang w:eastAsia="en-US" w:bidi="ru-RU"/>
              </w:rPr>
              <w:t xml:space="preserve">физической культуры и спорта», </w:t>
            </w:r>
            <w:r w:rsidRPr="00F03A70">
              <w:rPr>
                <w:sz w:val="26"/>
                <w:szCs w:val="26"/>
                <w:lang w:eastAsia="en-US" w:bidi="ru-RU"/>
              </w:rPr>
              <w:t>Научно- исследовательский институт деятельности в экстремальных условиях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644009, г. Омск,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ул. Масленникова, 144,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Уч. корп. № 3, каб.21;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Тел.: 8 (3812) 36-43-48; </w:t>
            </w:r>
            <w:hyperlink r:id="rId18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niideu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mail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; </w:t>
            </w:r>
          </w:p>
          <w:p w:rsidR="00AA1641" w:rsidRPr="00F03A70" w:rsidRDefault="00AA164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Реуцкая Е.А.</w:t>
            </w:r>
          </w:p>
        </w:tc>
      </w:tr>
      <w:tr w:rsidR="008504A9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с международным участием конференция «Спорт и спортивная медицина»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Пермский край, </w:t>
            </w:r>
          </w:p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г. Чайковский</w:t>
            </w:r>
          </w:p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BC54A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ВО«Чайковский государственный институт физической культуры»;</w:t>
            </w:r>
            <w:r w:rsidRPr="00F03A70">
              <w:rPr>
                <w:color w:val="000000"/>
                <w:spacing w:val="7"/>
                <w:sz w:val="26"/>
                <w:szCs w:val="26"/>
                <w:lang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ФГБОУ ВО «Пермский государственный медицинский университет им. академика Е.А. Вагнера»; ГКАУ «Центр спортивной подготовки Пермского края»; РАСМИРБИ; </w:t>
            </w:r>
          </w:p>
          <w:p w:rsidR="008504A9" w:rsidRPr="00F03A70" w:rsidRDefault="008504A9" w:rsidP="00BC54A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Пермская региональная общественная организация «Ассоциация врачей</w:t>
            </w:r>
          </w:p>
          <w:p w:rsidR="008504A9" w:rsidRPr="00F03A70" w:rsidRDefault="008504A9" w:rsidP="00BC54A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спортивной и восстановительной медицины»; 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Академия Интервенционной Медицины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617760, Пермский край, г. Чайковский, ул. Ленина, 67, тел./ факс (34241)23917, </w:t>
            </w:r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fsp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_</w:t>
            </w:r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ifk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@</w:t>
            </w:r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mail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  <w:r w:rsidRPr="00F03A70">
              <w:rPr>
                <w:bCs/>
                <w:iCs/>
                <w:sz w:val="26"/>
                <w:szCs w:val="26"/>
                <w:lang w:val="en-US" w:eastAsia="en-US" w:bidi="ru-RU"/>
              </w:rPr>
              <w:t>ru</w:t>
            </w:r>
          </w:p>
          <w:p w:rsidR="008504A9" w:rsidRPr="00F03A70" w:rsidRDefault="008504A9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ФендельТ.В.</w:t>
            </w:r>
          </w:p>
        </w:tc>
      </w:tr>
      <w:tr w:rsidR="00022395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5" w:rsidRPr="00F03A70" w:rsidRDefault="00022395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5" w:rsidRPr="00F03A70" w:rsidRDefault="00022395" w:rsidP="0002239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</w:t>
            </w:r>
          </w:p>
          <w:p w:rsidR="00022395" w:rsidRPr="00F03A70" w:rsidRDefault="00022395" w:rsidP="0002239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 международным участием «Актуальные вопросы реабилитации в медицине и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9A" w:rsidRPr="00F03A70" w:rsidRDefault="00D3759A" w:rsidP="00D3759A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022395" w:rsidRPr="00F03A70" w:rsidRDefault="00D3759A" w:rsidP="00D3759A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5" w:rsidRPr="00F03A70" w:rsidRDefault="00D3759A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ФГБУЗ МЦ «Решма» ФМБА России; ФГБУ СКФ НКЦ ФМБА России; ФГБОУ ВО ИвГМА Минздрава России;</w:t>
            </w:r>
          </w:p>
          <w:p w:rsidR="00022395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ЯГМУ Минздрава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155841, Ивановская область,  Кинешемский район, 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территория МЦ « Решма», д. 1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(49331) 92- 280, (49331) 92- 457,  </w:t>
            </w:r>
            <w:r w:rsidRPr="00573921">
              <w:rPr>
                <w:sz w:val="26"/>
                <w:szCs w:val="26"/>
                <w:lang w:eastAsia="en-US"/>
              </w:rPr>
              <w:t xml:space="preserve">(49331) 92- 132; 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 (49331) 92- 133</w:t>
            </w:r>
          </w:p>
          <w:p w:rsidR="00D3759A" w:rsidRPr="00F03A70" w:rsidRDefault="00A87DE2" w:rsidP="00D3759A">
            <w:pPr>
              <w:rPr>
                <w:sz w:val="26"/>
                <w:szCs w:val="26"/>
                <w:lang w:eastAsia="en-US"/>
              </w:rPr>
            </w:pPr>
            <w:hyperlink r:id="rId19" w:history="1">
              <w:r w:rsidR="00D3759A" w:rsidRPr="00F03A70">
                <w:rPr>
                  <w:rStyle w:val="a3"/>
                  <w:sz w:val="26"/>
                  <w:szCs w:val="26"/>
                  <w:lang w:val="en-US" w:eastAsia="en-US"/>
                </w:rPr>
                <w:t>natanezh</w:t>
              </w:r>
              <w:r w:rsidR="00D3759A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3759A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3759A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3759A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D3759A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D3759A" w:rsidRPr="00F03A70" w:rsidRDefault="00D3759A" w:rsidP="00D3759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Нежкина Н.Н. </w:t>
            </w:r>
          </w:p>
          <w:p w:rsidR="00022395" w:rsidRPr="00F03A70" w:rsidRDefault="00022395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8504A9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«Актуальные проблемы теории и методики армрестлинга, бодибилдинга, гиревого спорта, мас-рестлинга, пауэрлифтинга и тяжелой атлетики»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Чебоксары</w:t>
            </w:r>
          </w:p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физической культуры и спорта Чувашской Республики;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образования и молодежной политики Чувашской Республики;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«Чувашский государственный педагогический университет имени И.Я.Яковлева»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F03A70">
                <w:rPr>
                  <w:sz w:val="26"/>
                  <w:szCs w:val="26"/>
                  <w:lang w:eastAsia="en-US"/>
                </w:rPr>
                <w:t>428000,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Чебоксары, 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К. Маркса, 38, каб. 201.</w:t>
            </w:r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тел./факс. 8 (8352) 62-03-12</w:t>
            </w:r>
          </w:p>
          <w:p w:rsidR="008504A9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20" w:history="1"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simen</w:t>
              </w:r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vladimir</w:t>
              </w:r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8504A9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8504A9" w:rsidRPr="00F03A70" w:rsidRDefault="008504A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Симень В.П. </w:t>
            </w:r>
          </w:p>
        </w:tc>
      </w:tr>
      <w:tr w:rsidR="008504A9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заочная научная конференция «Актуальные научно-методические проблемы подготовки спортсменов в игровых видах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8504A9" w:rsidRPr="00F03A70" w:rsidRDefault="008504A9" w:rsidP="003D059D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105122,</w:t>
            </w:r>
            <w:r w:rsidR="003D059D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 </w:t>
            </w:r>
            <w:r w:rsidRPr="00F03A70">
              <w:rPr>
                <w:sz w:val="26"/>
                <w:szCs w:val="26"/>
                <w:lang w:eastAsia="en-US"/>
              </w:rPr>
              <w:t>Москва, Сиреневый бульвар,д.4,к.1,</w:t>
            </w:r>
          </w:p>
          <w:p w:rsidR="008504A9" w:rsidRPr="00F03A70" w:rsidRDefault="008504A9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Тел.: 8 (499)166-54-71 (12-52);</w:t>
            </w:r>
          </w:p>
          <w:p w:rsidR="008504A9" w:rsidRPr="00F03A70" w:rsidRDefault="008504A9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 (499)961-31-11 (30-74, 13-97, 31-57) </w:t>
            </w:r>
          </w:p>
          <w:p w:rsidR="008504A9" w:rsidRPr="00F03A70" w:rsidRDefault="00A87DE2" w:rsidP="003D059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1" w:history="1">
              <w:r w:rsidR="008504A9" w:rsidRPr="00F03A70">
                <w:rPr>
                  <w:rStyle w:val="a3"/>
                  <w:sz w:val="26"/>
                  <w:szCs w:val="26"/>
                  <w:lang w:eastAsia="en-US"/>
                </w:rPr>
                <w:t>nou_sportedu@mail.ru</w:t>
              </w:r>
            </w:hyperlink>
            <w:r w:rsidR="008504A9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Сыроежина Е.В.</w:t>
            </w:r>
          </w:p>
          <w:p w:rsidR="008504A9" w:rsidRPr="00F03A70" w:rsidRDefault="008504A9" w:rsidP="003D059D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5551E2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</w:t>
            </w:r>
            <w:r w:rsidR="005551E2" w:rsidRPr="00F03A70">
              <w:rPr>
                <w:bCs/>
                <w:sz w:val="26"/>
                <w:szCs w:val="26"/>
                <w:lang w:eastAsia="en-US"/>
              </w:rPr>
              <w:t>ая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научно-практическ</w:t>
            </w:r>
            <w:r w:rsidR="005551E2" w:rsidRPr="00F03A70">
              <w:rPr>
                <w:bCs/>
                <w:sz w:val="26"/>
                <w:szCs w:val="26"/>
                <w:lang w:eastAsia="en-US"/>
              </w:rPr>
              <w:t>ая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конференци</w:t>
            </w:r>
            <w:r w:rsidR="005551E2" w:rsidRPr="00F03A70">
              <w:rPr>
                <w:bCs/>
                <w:sz w:val="26"/>
                <w:szCs w:val="26"/>
                <w:lang w:eastAsia="en-US"/>
              </w:rPr>
              <w:t>я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«О результатах выступления спортивных сборных команд Российской Федерации по зимним олимпийским видам спорта в спортивном сезоне 2018-2019 и ходе подготовки к XXIV Олимпийским зимним играм 2022 года в г. Пекине (КНР)»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E783C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AE783C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</w:rPr>
            </w:pPr>
            <w:hyperlink r:id="rId22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552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с международным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Воронеж</w:t>
            </w:r>
          </w:p>
          <w:p w:rsidR="006A18F8" w:rsidRPr="00F03A70" w:rsidRDefault="006A18F8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2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«Воронежский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государственный институт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lastRenderedPageBreak/>
              <w:t>г. Воронеж, ул. Карла Маркса</w:t>
            </w:r>
          </w:p>
          <w:p w:rsidR="006A18F8" w:rsidRPr="00F03A70" w:rsidRDefault="006A18F8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lastRenderedPageBreak/>
              <w:t xml:space="preserve">д.59, </w:t>
            </w:r>
          </w:p>
          <w:p w:rsidR="006A18F8" w:rsidRPr="00F03A70" w:rsidRDefault="006A18F8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тел/факс 8(473) 239-03-11</w:t>
            </w:r>
          </w:p>
          <w:p w:rsidR="006A18F8" w:rsidRPr="00F03A70" w:rsidRDefault="00A87DE2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23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kublanoff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E05527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Кубланов А.М.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«Физическая реабилитация в спорте, медицине и адаптивной физической культуре»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июнь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>ФГБОУ ВО 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555E">
            <w:pPr>
              <w:tabs>
                <w:tab w:val="left" w:pos="1384"/>
              </w:tabs>
              <w:rPr>
                <w:sz w:val="26"/>
                <w:szCs w:val="26"/>
                <w:lang w:bidi="en-US"/>
              </w:rPr>
            </w:pPr>
            <w:r w:rsidRPr="00F03A70">
              <w:rPr>
                <w:sz w:val="26"/>
                <w:szCs w:val="26"/>
                <w:lang w:bidi="ru-RU"/>
              </w:rPr>
              <w:t xml:space="preserve">190121, г. Санкт-Петербург, ул. Декабристов, 35, тел. 714-79-89, факс 714-45- 54, </w:t>
            </w:r>
            <w:hyperlink r:id="rId24" w:history="1">
              <w:r w:rsidRPr="00F03A70">
                <w:rPr>
                  <w:rStyle w:val="a3"/>
                  <w:sz w:val="26"/>
                  <w:szCs w:val="26"/>
                  <w:lang w:bidi="en-US"/>
                </w:rPr>
                <w:t>afkconference@mail.ru</w:t>
              </w:r>
            </w:hyperlink>
            <w:r w:rsidRPr="00F03A70">
              <w:rPr>
                <w:sz w:val="26"/>
                <w:szCs w:val="26"/>
                <w:lang w:bidi="en-US"/>
              </w:rPr>
              <w:t xml:space="preserve"> </w:t>
            </w:r>
          </w:p>
          <w:p w:rsidR="006A18F8" w:rsidRPr="00F03A70" w:rsidRDefault="006A18F8" w:rsidP="00E0555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bidi="ru-RU"/>
              </w:rPr>
              <w:t>Ашкинази С.М.</w:t>
            </w:r>
          </w:p>
        </w:tc>
      </w:tr>
      <w:tr w:rsidR="007218E3" w:rsidRPr="007218E3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F03A70" w:rsidRDefault="007218E3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7218E3" w:rsidRDefault="007218E3" w:rsidP="007218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Всероссийская с международным участием научная конференция «</w:t>
            </w:r>
            <w:r w:rsidRPr="007218E3">
              <w:rPr>
                <w:sz w:val="26"/>
                <w:szCs w:val="26"/>
                <w:lang w:eastAsia="en-US"/>
              </w:rPr>
              <w:t>12 Международн</w:t>
            </w:r>
            <w:r>
              <w:rPr>
                <w:sz w:val="26"/>
                <w:szCs w:val="26"/>
                <w:lang w:eastAsia="en-US"/>
              </w:rPr>
              <w:t>ый</w:t>
            </w:r>
            <w:r w:rsidRPr="007218E3">
              <w:rPr>
                <w:sz w:val="26"/>
                <w:szCs w:val="26"/>
                <w:lang w:eastAsia="en-US"/>
              </w:rPr>
              <w:t xml:space="preserve"> симпозиум компьютерных наук в спорте - 12</w:t>
            </w:r>
            <w:r w:rsidRPr="007218E3">
              <w:rPr>
                <w:sz w:val="26"/>
                <w:szCs w:val="26"/>
                <w:lang w:val="en-US" w:eastAsia="en-US"/>
              </w:rPr>
              <w:t>th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International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Symposium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on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Computer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Science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in</w:t>
            </w:r>
            <w:r w:rsidRPr="007218E3">
              <w:rPr>
                <w:sz w:val="26"/>
                <w:szCs w:val="26"/>
                <w:lang w:eastAsia="en-US"/>
              </w:rPr>
              <w:t xml:space="preserve"> </w:t>
            </w:r>
            <w:r w:rsidRPr="007218E3">
              <w:rPr>
                <w:sz w:val="26"/>
                <w:szCs w:val="26"/>
                <w:lang w:val="en-US" w:eastAsia="en-US"/>
              </w:rPr>
              <w:t>Sport</w:t>
            </w:r>
            <w:r w:rsidRPr="007218E3">
              <w:rPr>
                <w:sz w:val="26"/>
                <w:szCs w:val="26"/>
                <w:lang w:eastAsia="en-US"/>
              </w:rPr>
              <w:t xml:space="preserve"> (</w:t>
            </w:r>
            <w:r w:rsidRPr="007218E3">
              <w:rPr>
                <w:sz w:val="26"/>
                <w:szCs w:val="26"/>
                <w:lang w:val="en-US" w:eastAsia="en-US"/>
              </w:rPr>
              <w:t>IACSS</w:t>
            </w:r>
            <w:r w:rsidRPr="007218E3">
              <w:rPr>
                <w:sz w:val="26"/>
                <w:szCs w:val="26"/>
                <w:lang w:eastAsia="en-US"/>
              </w:rPr>
              <w:t xml:space="preserve"> 2019)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3" w:rsidRDefault="007218E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  <w:p w:rsidR="007218E3" w:rsidRPr="007218E3" w:rsidRDefault="007218E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7218E3" w:rsidRDefault="007218E3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Pr="007218E3" w:rsidRDefault="007218E3" w:rsidP="007218E3">
            <w:pPr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 xml:space="preserve">ИВМ РАН; </w:t>
            </w:r>
            <w:r w:rsidRPr="007218E3">
              <w:rPr>
                <w:bCs/>
                <w:sz w:val="26"/>
                <w:szCs w:val="26"/>
                <w:lang w:bidi="ru-RU"/>
              </w:rPr>
              <w:t>ГКУ «ЦСТиСК»</w:t>
            </w:r>
            <w:r>
              <w:rPr>
                <w:bCs/>
                <w:sz w:val="26"/>
                <w:szCs w:val="26"/>
                <w:lang w:bidi="ru-RU"/>
              </w:rPr>
              <w:t>;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</w:p>
          <w:p w:rsidR="007218E3" w:rsidRPr="007218E3" w:rsidRDefault="007218E3" w:rsidP="007218E3">
            <w:pPr>
              <w:rPr>
                <w:bCs/>
                <w:sz w:val="26"/>
                <w:szCs w:val="26"/>
                <w:lang w:bidi="ru-RU"/>
              </w:rPr>
            </w:pP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bCs/>
                <w:sz w:val="26"/>
                <w:szCs w:val="26"/>
                <w:lang w:bidi="ru-RU"/>
              </w:rPr>
              <w:t>ФГАОУ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bCs/>
                <w:sz w:val="26"/>
                <w:szCs w:val="26"/>
                <w:lang w:bidi="ru-RU"/>
              </w:rPr>
              <w:t xml:space="preserve">ВО </w:t>
            </w:r>
            <w:r w:rsidRPr="007218E3">
              <w:rPr>
                <w:bCs/>
                <w:sz w:val="26"/>
                <w:szCs w:val="26"/>
                <w:lang w:bidi="ru-RU"/>
              </w:rPr>
              <w:t>Первый Московский государственный медицинский университет имени И.М. Сеченова</w:t>
            </w:r>
            <w:r>
              <w:rPr>
                <w:bCs/>
                <w:sz w:val="26"/>
                <w:szCs w:val="26"/>
                <w:lang w:bidi="ru-RU"/>
              </w:rPr>
              <w:t>;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bCs/>
                <w:sz w:val="26"/>
                <w:szCs w:val="26"/>
                <w:lang w:bidi="ru-RU"/>
              </w:rPr>
              <w:t>МОО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«Ассоциация компьютерных наук в спорте»;</w:t>
            </w:r>
            <w:r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Международная ассоциация компьютерных наук в спорте -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International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Association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of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Computer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Science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in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Sport</w:t>
            </w:r>
            <w:r w:rsidRPr="007218E3">
              <w:rPr>
                <w:bCs/>
                <w:sz w:val="26"/>
                <w:szCs w:val="26"/>
                <w:lang w:bidi="ru-RU"/>
              </w:rPr>
              <w:t xml:space="preserve"> (</w:t>
            </w:r>
            <w:r w:rsidRPr="007218E3">
              <w:rPr>
                <w:bCs/>
                <w:sz w:val="26"/>
                <w:szCs w:val="26"/>
                <w:lang w:val="en-US" w:bidi="ru-RU"/>
              </w:rPr>
              <w:t>IACSS</w:t>
            </w:r>
            <w:r w:rsidRPr="007218E3">
              <w:rPr>
                <w:bCs/>
                <w:sz w:val="26"/>
                <w:szCs w:val="26"/>
                <w:lang w:bidi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3" w:rsidRDefault="00AF7460" w:rsidP="00E0555E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 г. Москва, ул. Советской Армии д. 6,</w:t>
            </w:r>
          </w:p>
          <w:p w:rsidR="00AF7460" w:rsidRDefault="00AF7460" w:rsidP="00E0555E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>7-495-788-11-11 доб. 3063</w:t>
            </w:r>
          </w:p>
          <w:p w:rsidR="00AF7460" w:rsidRDefault="00A87DE2" w:rsidP="00E0555E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hyperlink r:id="rId25" w:history="1"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timme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ea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@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mossport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ru</w:t>
              </w:r>
            </w:hyperlink>
          </w:p>
          <w:p w:rsidR="00AF7460" w:rsidRDefault="00AF746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Тимме </w:t>
            </w:r>
            <w:r>
              <w:rPr>
                <w:sz w:val="26"/>
                <w:szCs w:val="26"/>
                <w:lang w:bidi="ru-RU"/>
              </w:rPr>
              <w:t>Е.А.</w:t>
            </w:r>
          </w:p>
          <w:p w:rsidR="00AF7460" w:rsidRDefault="00AF746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>+7-495-984-81-20 доб. 3521</w:t>
            </w:r>
          </w:p>
          <w:p w:rsidR="00AF7460" w:rsidRDefault="00A87DE2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hyperlink r:id="rId26" w:history="1"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info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@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iacss</w:t>
              </w:r>
              <w:r w:rsidR="00AF7460" w:rsidRPr="00AF7460">
                <w:rPr>
                  <w:rStyle w:val="a3"/>
                  <w:sz w:val="26"/>
                  <w:szCs w:val="26"/>
                  <w:lang w:bidi="ru-RU"/>
                </w:rPr>
                <w:t>2019.</w:t>
              </w:r>
              <w:r w:rsidR="00AF7460" w:rsidRPr="00AF7460">
                <w:rPr>
                  <w:rStyle w:val="a3"/>
                  <w:sz w:val="26"/>
                  <w:szCs w:val="26"/>
                  <w:lang w:bidi="en-US"/>
                </w:rPr>
                <w:t>ru</w:t>
              </w:r>
            </w:hyperlink>
          </w:p>
          <w:p w:rsidR="00AF7460" w:rsidRPr="007218E3" w:rsidRDefault="00AF7460" w:rsidP="00AF7460">
            <w:pPr>
              <w:tabs>
                <w:tab w:val="left" w:pos="1384"/>
              </w:tabs>
              <w:rPr>
                <w:sz w:val="26"/>
                <w:szCs w:val="26"/>
                <w:lang w:bidi="ru-RU"/>
              </w:rPr>
            </w:pPr>
            <w:r w:rsidRPr="00AF7460">
              <w:rPr>
                <w:sz w:val="26"/>
                <w:szCs w:val="26"/>
                <w:lang w:bidi="ru-RU"/>
              </w:rPr>
              <w:t xml:space="preserve">Данилов </w:t>
            </w:r>
            <w:r>
              <w:rPr>
                <w:sz w:val="26"/>
                <w:szCs w:val="26"/>
                <w:lang w:bidi="ru-RU"/>
              </w:rPr>
              <w:t>А.А.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7218E3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E06376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конференция «Компьютерный спорт (киберспорт): состояние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765819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6A18F8" w:rsidRPr="00F03A70" w:rsidRDefault="006A18F8" w:rsidP="0033746C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8</w:t>
            </w:r>
            <w:r w:rsidRPr="00F03A70">
              <w:rPr>
                <w:sz w:val="26"/>
                <w:szCs w:val="26"/>
                <w:lang w:val="en-US" w:eastAsia="en-US"/>
              </w:rPr>
              <w:t> </w:t>
            </w:r>
            <w:r w:rsidRPr="00F03A70">
              <w:rPr>
                <w:sz w:val="26"/>
                <w:szCs w:val="26"/>
                <w:lang w:eastAsia="en-US"/>
              </w:rPr>
              <w:t>985</w:t>
            </w:r>
            <w:r w:rsidRPr="00F03A70">
              <w:rPr>
                <w:sz w:val="26"/>
                <w:szCs w:val="26"/>
                <w:lang w:val="en-US" w:eastAsia="en-US"/>
              </w:rPr>
              <w:t> </w:t>
            </w:r>
            <w:r w:rsidRPr="00F03A70">
              <w:rPr>
                <w:sz w:val="26"/>
                <w:szCs w:val="26"/>
                <w:lang w:eastAsia="en-US"/>
              </w:rPr>
              <w:t xml:space="preserve">366 58 06 </w:t>
            </w:r>
          </w:p>
          <w:p w:rsidR="006A18F8" w:rsidRPr="00F03A70" w:rsidRDefault="006A18F8" w:rsidP="0033746C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val="en-US"/>
              </w:rPr>
              <w:t>Skar</w:t>
            </w:r>
            <w:r w:rsidRPr="00F03A70">
              <w:rPr>
                <w:sz w:val="26"/>
                <w:szCs w:val="26"/>
              </w:rPr>
              <w:t>_</w:t>
            </w:r>
            <w:r w:rsidRPr="00F03A70">
              <w:rPr>
                <w:sz w:val="26"/>
                <w:szCs w:val="26"/>
                <w:lang w:val="en-US"/>
              </w:rPr>
              <w:t>e</w:t>
            </w:r>
            <w:r w:rsidRPr="00F03A70">
              <w:rPr>
                <w:sz w:val="26"/>
                <w:szCs w:val="26"/>
              </w:rPr>
              <w:t>@</w:t>
            </w:r>
            <w:r w:rsidRPr="00F03A70">
              <w:rPr>
                <w:sz w:val="26"/>
                <w:szCs w:val="26"/>
                <w:lang w:val="en-US"/>
              </w:rPr>
              <w:t>mail</w:t>
            </w:r>
            <w:r w:rsidRPr="00F03A70">
              <w:rPr>
                <w:sz w:val="26"/>
                <w:szCs w:val="26"/>
              </w:rPr>
              <w:t>.</w:t>
            </w:r>
            <w:r w:rsidRPr="00F03A70">
              <w:rPr>
                <w:sz w:val="26"/>
                <w:szCs w:val="26"/>
                <w:lang w:val="en-US"/>
              </w:rPr>
              <w:t>ru</w:t>
            </w:r>
          </w:p>
          <w:p w:rsidR="006A18F8" w:rsidRPr="00F03A70" w:rsidRDefault="006A18F8" w:rsidP="00765819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Скаржинская Е.Н.</w:t>
            </w:r>
          </w:p>
        </w:tc>
      </w:tr>
      <w:tr w:rsidR="00450D6D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F03A70">
            <w:pPr>
              <w:pStyle w:val="ab"/>
              <w:keepNext/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r w:rsidR="00973D19" w:rsidRPr="00F03A70">
              <w:rPr>
                <w:sz w:val="26"/>
                <w:szCs w:val="26"/>
                <w:lang w:eastAsia="en-US"/>
              </w:rPr>
              <w:t xml:space="preserve">Всероссийская </w:t>
            </w:r>
            <w:r w:rsidR="00F03A70">
              <w:rPr>
                <w:sz w:val="26"/>
                <w:szCs w:val="26"/>
                <w:lang w:eastAsia="en-US"/>
              </w:rPr>
              <w:t>н</w:t>
            </w:r>
            <w:r w:rsidRPr="00F03A70">
              <w:rPr>
                <w:sz w:val="26"/>
                <w:szCs w:val="26"/>
                <w:lang w:eastAsia="en-US"/>
              </w:rPr>
              <w:t>аучно-практическая конференции «Медицинское обеспечение спорта высших достижений»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450D6D" w:rsidRPr="00F03A70" w:rsidRDefault="00450D6D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ФНКЦСМ ФМБА России; ФМБА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121059, г. Москва, ул. Большая Дорогомиловская, д. 5</w:t>
            </w:r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(499) 795-68-53,  факс (499) 795 68 87</w:t>
            </w:r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 (499) 795-68-53, </w:t>
            </w:r>
          </w:p>
          <w:p w:rsidR="00450D6D" w:rsidRPr="00F03A70" w:rsidRDefault="00A87DE2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7" w:history="1"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science</w:t>
              </w:r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sportfmba</w:t>
              </w:r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50D6D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50D6D" w:rsidRPr="00F03A70" w:rsidRDefault="00A87DE2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8" w:history="1">
              <w:r w:rsidR="00450D6D" w:rsidRPr="00F03A70">
                <w:rPr>
                  <w:rStyle w:val="a3"/>
                  <w:sz w:val="26"/>
                  <w:szCs w:val="26"/>
                  <w:lang w:eastAsia="en-US"/>
                </w:rPr>
                <w:t>science@sportfmba.ru</w:t>
              </w:r>
            </w:hyperlink>
          </w:p>
          <w:p w:rsidR="00450D6D" w:rsidRPr="00F03A70" w:rsidRDefault="00450D6D" w:rsidP="00450D6D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Фещенко В.С.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81D35">
            <w:pPr>
              <w:pStyle w:val="ab"/>
              <w:keepNext/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«Олимпийский спорт: педагогическое наследие </w:t>
            </w:r>
          </w:p>
          <w:p w:rsidR="006A18F8" w:rsidRPr="00F03A70" w:rsidRDefault="006A18F8" w:rsidP="00F81D35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Д.П. Коркина и роль личности тренера в становлении спортсмена»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Якутск</w:t>
            </w:r>
          </w:p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Министерство спорта Республики Саха (Якутия),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ГБУ РС (Я) «Республиканский центр спортивной подготовки сборных команд Республики Саха (Якутия)»,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Институт физической культуры и спорта ФГАОУ ВО «Северо-Восточный федеральный университет имени М.К. Аммосова»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677013, г. Якутск,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П. Морозова 2,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тел./факс: (4112) 32-05-12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+79841051887</w:t>
            </w:r>
          </w:p>
          <w:p w:rsidR="006A18F8" w:rsidRPr="00F03A70" w:rsidRDefault="00A87DE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9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sportedin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Колодезникова М.Г.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IV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tabs>
                <w:tab w:val="left" w:pos="353"/>
              </w:tabs>
              <w:rPr>
                <w:sz w:val="26"/>
                <w:szCs w:val="26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(ГЦОЛИФК)»,</w:t>
            </w:r>
            <w:r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6A18F8" w:rsidP="003D059D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МБ фонд «За будущее фехтования», </w:t>
            </w:r>
            <w:r w:rsidRPr="00F03A70">
              <w:rPr>
                <w:bCs/>
                <w:spacing w:val="-1"/>
                <w:sz w:val="26"/>
                <w:szCs w:val="26"/>
                <w:lang w:eastAsia="en-US"/>
              </w:rPr>
              <w:t>Федерация фехтования России,</w:t>
            </w:r>
            <w:r w:rsidRPr="00F03A70">
              <w:rPr>
                <w:spacing w:val="-1"/>
                <w:sz w:val="26"/>
                <w:szCs w:val="26"/>
                <w:lang w:eastAsia="en-US"/>
              </w:rPr>
              <w:t xml:space="preserve"> Общероссийская спортивная общественная организация</w:t>
            </w:r>
            <w:r w:rsidRPr="00F03A70">
              <w:rPr>
                <w:bCs/>
                <w:spacing w:val="-1"/>
                <w:sz w:val="26"/>
                <w:szCs w:val="26"/>
                <w:lang w:eastAsia="en-US"/>
              </w:rPr>
              <w:t xml:space="preserve"> «Федерация Каратэ 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8-903-964-82-79</w:t>
            </w:r>
          </w:p>
          <w:p w:rsidR="006A18F8" w:rsidRPr="00F03A70" w:rsidRDefault="00A87DE2" w:rsidP="003D059D">
            <w:pPr>
              <w:rPr>
                <w:sz w:val="26"/>
                <w:szCs w:val="26"/>
              </w:rPr>
            </w:pPr>
            <w:hyperlink r:id="rId30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karateorlov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6A18F8"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6A18F8" w:rsidP="003D059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Орлов Ю.Л.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«Спорт – дорога к миру между народами»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59037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105122, </w:t>
            </w:r>
            <w:r w:rsidRPr="00F03A70">
              <w:rPr>
                <w:sz w:val="26"/>
                <w:szCs w:val="26"/>
                <w:lang w:eastAsia="en-US"/>
              </w:rPr>
              <w:t xml:space="preserve">г. Москва, Сиреневый </w:t>
            </w:r>
            <w:r w:rsidRPr="00F03A70">
              <w:rPr>
                <w:spacing w:val="4"/>
                <w:sz w:val="26"/>
                <w:szCs w:val="26"/>
                <w:lang w:eastAsia="en-US"/>
              </w:rPr>
              <w:t>бульвар, д.</w:t>
            </w:r>
            <w:r w:rsidRPr="00F03A70">
              <w:rPr>
                <w:sz w:val="26"/>
                <w:szCs w:val="26"/>
                <w:lang w:eastAsia="en-US"/>
              </w:rPr>
              <w:t xml:space="preserve"> 4,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+7(499)166-54-71, 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 (495) 961-31-11 доб. 31-57, 30-74, 13-97 </w:t>
            </w:r>
          </w:p>
          <w:p w:rsidR="006A18F8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31" w:history="1">
              <w:r w:rsidR="006A18F8" w:rsidRPr="00F03A70">
                <w:rPr>
                  <w:rStyle w:val="a3"/>
                  <w:sz w:val="26"/>
                  <w:szCs w:val="26"/>
                </w:rPr>
                <w:t>conf-rgufk@mail.ru</w:t>
              </w:r>
            </w:hyperlink>
            <w:r w:rsidR="006A18F8" w:rsidRPr="00F03A70">
              <w:rPr>
                <w:sz w:val="26"/>
                <w:szCs w:val="26"/>
              </w:rPr>
              <w:t xml:space="preserve"> </w:t>
            </w:r>
          </w:p>
          <w:p w:rsidR="006A18F8" w:rsidRPr="00F03A70" w:rsidRDefault="00A87DE2" w:rsidP="003672AE">
            <w:pPr>
              <w:rPr>
                <w:sz w:val="26"/>
                <w:szCs w:val="26"/>
              </w:rPr>
            </w:pPr>
            <w:hyperlink r:id="rId32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hassan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sportconf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Хассан Насралла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6DF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Республика Коми, Сыктывдинский район, </w:t>
            </w: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с. Выльгорт</w:t>
            </w: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  <w:p w:rsidR="006A18F8" w:rsidRPr="00F03A70" w:rsidRDefault="006A18F8" w:rsidP="002D587C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октябрь-ноябрь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Институт физиологии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наук»,</w:t>
            </w:r>
          </w:p>
          <w:p w:rsidR="006A18F8" w:rsidRPr="00F03A70" w:rsidRDefault="006A18F8" w:rsidP="002D587C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ГАУ РК «Центр спортивной подготовки сборных команд»,</w:t>
            </w:r>
          </w:p>
          <w:p w:rsidR="006A18F8" w:rsidRPr="00F03A70" w:rsidRDefault="006A18F8" w:rsidP="00FD054F">
            <w:pPr>
              <w:tabs>
                <w:tab w:val="left" w:pos="2524"/>
              </w:tabs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физической культуры и спорта Республики Коми, ГАУ РК «Центр спортивной подготовки сборных команд»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г. Сыктывкар, Первомайская 50, </w:t>
            </w:r>
          </w:p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>Факс: (8212) 44-78-90 Телефон: (8212) 24-14-74.</w:t>
            </w:r>
          </w:p>
          <w:p w:rsidR="006A18F8" w:rsidRPr="00F03A70" w:rsidRDefault="00A87DE2" w:rsidP="002D587C">
            <w:pPr>
              <w:rPr>
                <w:spacing w:val="4"/>
                <w:sz w:val="26"/>
                <w:szCs w:val="26"/>
                <w:lang w:eastAsia="en-US" w:bidi="ru-RU"/>
              </w:rPr>
            </w:pPr>
            <w:hyperlink r:id="rId33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erboiko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phvsiol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komisc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ru</w:t>
              </w:r>
            </w:hyperlink>
            <w:r w:rsidR="006A18F8" w:rsidRPr="00F03A70">
              <w:rPr>
                <w:spacing w:val="4"/>
                <w:sz w:val="26"/>
                <w:szCs w:val="26"/>
                <w:lang w:eastAsia="en-US"/>
              </w:rPr>
              <w:t xml:space="preserve">; </w:t>
            </w:r>
            <w:hyperlink r:id="rId34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orgkom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physiol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komisc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6A18F8" w:rsidRPr="00F03A70" w:rsidRDefault="006A18F8" w:rsidP="002D587C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Бойко Е.Р.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«Современные тенденции развития адаптивной физической культуры и спортивной медицины», посвященная 100-летию со дня рождения профессора Нины Даниловны Граевской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Московская обл., гп. Малаховка</w:t>
            </w:r>
          </w:p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ФГБОУ ВО «Московская государственная академия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Московская область, гп. Малаховка, ул.Шоссейная 33, тел.: +7(495) 5015544,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+7(495) 5014355, 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тел./факс +7(495) 5012236,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Осадченко И.В.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Долматова Т.И., </w:t>
            </w:r>
          </w:p>
          <w:p w:rsidR="006A18F8" w:rsidRPr="00F03A70" w:rsidRDefault="006A18F8" w:rsidP="00BB75A7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Cлепенчук И.Е.</w:t>
            </w:r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D054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Всероссийская научно-практическая конференция с </w:t>
            </w:r>
            <w:r w:rsidRPr="00F03A70">
              <w:rPr>
                <w:sz w:val="26"/>
                <w:szCs w:val="26"/>
                <w:lang w:eastAsia="en-US" w:bidi="ru-RU"/>
              </w:rPr>
              <w:lastRenderedPageBreak/>
              <w:t>международным участием «Инновационные технологии в системе спортивной подготовки, массовой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  <w:lang w:bidi="ru-RU"/>
              </w:rPr>
            </w:pPr>
            <w:r w:rsidRPr="00F03A70">
              <w:rPr>
                <w:sz w:val="26"/>
                <w:szCs w:val="26"/>
                <w:lang w:bidi="ru-RU"/>
              </w:rPr>
              <w:lastRenderedPageBreak/>
              <w:t>Санкт-Петербург</w:t>
            </w:r>
          </w:p>
          <w:p w:rsidR="006A18F8" w:rsidRPr="00F03A70" w:rsidRDefault="006A18F8" w:rsidP="00BB75A7">
            <w:pPr>
              <w:ind w:left="57" w:right="57"/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</w:rPr>
            </w:pPr>
            <w:hyperlink r:id="rId35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Казань</w:t>
            </w:r>
          </w:p>
          <w:p w:rsidR="006A18F8" w:rsidRPr="00F03A70" w:rsidRDefault="006A18F8" w:rsidP="003D059D">
            <w:pPr>
              <w:jc w:val="center"/>
              <w:rPr>
                <w:rStyle w:val="ac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тел.: (843) 294-90-48,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(843) 294-90-86 </w:t>
            </w:r>
          </w:p>
          <w:p w:rsidR="006A18F8" w:rsidRPr="00F03A70" w:rsidRDefault="00A87DE2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hyperlink r:id="rId36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konfer</w:t>
              </w:r>
              <w:r w:rsidR="006A18F8" w:rsidRPr="00F03A70">
                <w:rPr>
                  <w:rStyle w:val="a3"/>
                  <w:sz w:val="26"/>
                  <w:szCs w:val="26"/>
                </w:rPr>
                <w:t>.2019@mail.ru</w:t>
              </w:r>
            </w:hyperlink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Фонарёв Д.В.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Камалиева Г.З.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«Актуальные проблемы и современные тенденции развития легкой атлетики в России и в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jc w:val="center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Казань</w:t>
            </w:r>
          </w:p>
          <w:p w:rsidR="006A18F8" w:rsidRPr="00F03A70" w:rsidRDefault="006A18F8" w:rsidP="003D059D">
            <w:pPr>
              <w:jc w:val="center"/>
              <w:rPr>
                <w:rStyle w:val="ac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 xml:space="preserve">тел.: (843) 221-09-03; 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F03A70">
              <w:rPr>
                <w:rStyle w:val="ac"/>
                <w:color w:val="000000"/>
                <w:sz w:val="26"/>
                <w:szCs w:val="26"/>
              </w:rPr>
              <w:t>294-90-06; 221-09-54</w:t>
            </w:r>
          </w:p>
          <w:p w:rsidR="006A18F8" w:rsidRPr="00F03A70" w:rsidRDefault="00A87DE2" w:rsidP="003D059D">
            <w:pPr>
              <w:pStyle w:val="ab"/>
              <w:ind w:firstLine="34"/>
              <w:rPr>
                <w:sz w:val="26"/>
                <w:szCs w:val="26"/>
              </w:rPr>
            </w:pPr>
            <w:hyperlink r:id="rId37" w:history="1"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zfr</w:t>
              </w:r>
              <w:r w:rsidR="006A18F8" w:rsidRPr="00F03A70">
                <w:rPr>
                  <w:rStyle w:val="a3"/>
                  <w:sz w:val="26"/>
                  <w:szCs w:val="26"/>
                </w:rPr>
                <w:t>-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nauka</w:t>
              </w:r>
              <w:r w:rsidR="006A18F8" w:rsidRPr="00F03A70">
                <w:rPr>
                  <w:rStyle w:val="a3"/>
                  <w:sz w:val="26"/>
                  <w:szCs w:val="26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A18F8" w:rsidRPr="00F03A70" w:rsidRDefault="006A18F8" w:rsidP="003D059D">
            <w:pPr>
              <w:pStyle w:val="ab"/>
              <w:ind w:firstLine="34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Зотова Ф.Р.</w:t>
            </w:r>
          </w:p>
          <w:p w:rsidR="006A18F8" w:rsidRPr="00F03A70" w:rsidRDefault="006A18F8" w:rsidP="003D059D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  <w:lang w:val="en-US"/>
              </w:rPr>
            </w:pPr>
            <w:r w:rsidRPr="00F03A70">
              <w:rPr>
                <w:sz w:val="26"/>
                <w:szCs w:val="26"/>
              </w:rPr>
              <w:t>Павлов С.Н.</w:t>
            </w:r>
          </w:p>
        </w:tc>
      </w:tr>
      <w:tr w:rsidR="006A18F8" w:rsidRPr="00F03A70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Смоленск</w:t>
            </w:r>
          </w:p>
          <w:p w:rsidR="006A18F8" w:rsidRPr="00F03A70" w:rsidRDefault="006A18F8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2</w:t>
            </w:r>
            <w:r w:rsidRPr="00F03A70"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Федерация фехтования России, ФГБОУ ВО «Смоленская государственная академия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г. Смоленск,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тел./факс (8-4812) 59-92-87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55-81-14</w:t>
            </w:r>
          </w:p>
          <w:p w:rsidR="006A18F8" w:rsidRPr="00F03A70" w:rsidRDefault="00A87DE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38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fencingpavlovsmk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A87DE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39" w:history="1"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sportinstitut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sci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smolensk</w:t>
              </w:r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Павлов А.И.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с международным участием «Ресурсы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конкурентоспособности спортсменов: теория и практика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Краснодар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г. Краснодар, ул. Буденного, 161, 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тел.:(861) 255-35-17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8-918-388-32-97;</w:t>
            </w:r>
          </w:p>
          <w:p w:rsidR="006A18F8" w:rsidRPr="00F03A70" w:rsidRDefault="006A18F8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lastRenderedPageBreak/>
              <w:t>факс: (861) 255-35-87</w:t>
            </w:r>
          </w:p>
          <w:p w:rsidR="006A18F8" w:rsidRPr="00F03A70" w:rsidRDefault="00A87DE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40" w:history="1">
              <w:r w:rsidR="006A18F8" w:rsidRPr="00F03A70">
                <w:rPr>
                  <w:rStyle w:val="a3"/>
                  <w:sz w:val="26"/>
                  <w:szCs w:val="26"/>
                  <w:lang w:eastAsia="en-US"/>
                </w:rPr>
                <w:t>psychology@kgufkst.ru</w:t>
              </w:r>
            </w:hyperlink>
          </w:p>
          <w:p w:rsidR="006A18F8" w:rsidRPr="00F03A70" w:rsidRDefault="006A18F8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«Биомеханика двигательных действий и биомеханический контроль в спорте»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«Московская государственная академия физической культуры»,</w:t>
            </w:r>
          </w:p>
          <w:p w:rsidR="006A18F8" w:rsidRPr="00F03A70" w:rsidRDefault="006A18F8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Московская обл., пос. Малаховка, ул. Шоссейная 33, МГАФК, </w:t>
            </w:r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тел. 8 (495) 501-23-38</w:t>
            </w:r>
          </w:p>
          <w:p w:rsidR="006A18F8" w:rsidRPr="00F03A70" w:rsidRDefault="00A87DE2" w:rsidP="003672AE">
            <w:pPr>
              <w:rPr>
                <w:spacing w:val="4"/>
                <w:sz w:val="26"/>
                <w:szCs w:val="26"/>
                <w:lang w:eastAsia="en-US"/>
              </w:rPr>
            </w:pPr>
            <w:hyperlink r:id="rId41" w:history="1"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furaev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gmail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Фураев А.Н.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Москва, Сиреневый бульвар 4, РГУФКСМиТ</w:t>
            </w:r>
          </w:p>
          <w:p w:rsidR="006A18F8" w:rsidRPr="00F03A70" w:rsidRDefault="006A18F8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 xml:space="preserve">тел. 8 </w:t>
            </w:r>
            <w:r w:rsidRPr="00F03A70">
              <w:rPr>
                <w:sz w:val="26"/>
                <w:szCs w:val="26"/>
                <w:lang w:eastAsia="en-US"/>
              </w:rPr>
              <w:t xml:space="preserve">(499) 166-54-71 </w:t>
            </w:r>
            <w:hyperlink r:id="rId42" w:history="1"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nou</w:t>
              </w:r>
              <w:r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sportedu</w:t>
              </w:r>
              <w:r w:rsidRPr="00F03A70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6A18F8" w:rsidRPr="00F03A70" w:rsidRDefault="006A18F8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bCs/>
                <w:spacing w:val="4"/>
                <w:sz w:val="26"/>
                <w:szCs w:val="26"/>
                <w:lang w:eastAsia="en-US"/>
              </w:rPr>
              <w:t>Шалманов А.А.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DE19F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 Всероссийская научно</w:t>
            </w:r>
            <w:r w:rsidR="00637AA2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Омск </w:t>
            </w:r>
          </w:p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43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 - практическая конференция «Особенности подготовки хоккеистов на этапе спортивного совершенствования»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 w:bidi="ru-RU"/>
              </w:rPr>
              <w:t>Федерация хоккея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г. Москва, ул. Автозаводская д.21, кор.1, ФХР;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тел: +7 916 576-15-10;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+7 985 145-24-55 </w:t>
            </w:r>
            <w:hyperlink r:id="rId44" w:history="1">
              <w:r w:rsidRPr="00F03A70">
                <w:rPr>
                  <w:rStyle w:val="a3"/>
                  <w:spacing w:val="4"/>
                  <w:sz w:val="26"/>
                  <w:szCs w:val="26"/>
                  <w:lang w:eastAsia="en-US" w:bidi="en-US"/>
                </w:rPr>
                <w:t>a.bukatin@fhr.ru</w:t>
              </w:r>
            </w:hyperlink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>Букатин А.Ю.</w:t>
            </w:r>
          </w:p>
          <w:p w:rsidR="006A18F8" w:rsidRPr="00F03A70" w:rsidRDefault="006A18F8" w:rsidP="004A5BBB">
            <w:pPr>
              <w:rPr>
                <w:spacing w:val="4"/>
                <w:sz w:val="26"/>
                <w:szCs w:val="26"/>
                <w:lang w:eastAsia="en-US" w:bidi="ru-RU"/>
              </w:rPr>
            </w:pPr>
            <w:r w:rsidRPr="00F03A70">
              <w:rPr>
                <w:spacing w:val="4"/>
                <w:sz w:val="26"/>
                <w:szCs w:val="26"/>
                <w:lang w:eastAsia="en-US" w:bidi="ru-RU"/>
              </w:rPr>
              <w:t xml:space="preserve">Полянчиков Д.В. 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F155D4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ая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научно-практическ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ая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конференци</w:t>
            </w:r>
            <w:r w:rsidR="00F155D4" w:rsidRPr="00F03A70">
              <w:rPr>
                <w:sz w:val="26"/>
                <w:szCs w:val="26"/>
                <w:lang w:eastAsia="en-US" w:bidi="ru-RU"/>
              </w:rPr>
              <w:t>я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с международным участием «О результатах выступления спортивных сборных команд Российской Федерации по </w:t>
            </w:r>
            <w:r w:rsidRPr="00F03A70">
              <w:rPr>
                <w:sz w:val="26"/>
                <w:szCs w:val="26"/>
                <w:lang w:eastAsia="en-US" w:bidi="ru-RU"/>
              </w:rPr>
              <w:lastRenderedPageBreak/>
              <w:t>летним видам спорта в спортивном сезоне 2019 года и заключительном этапе подготовки российских спортсменов к Играм XXXII Олимпиады 2020 года в г. Токио (Япония)»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C1026F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6A18F8" w:rsidRPr="00F03A70" w:rsidRDefault="006A18F8" w:rsidP="00C1026F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4A5BBB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</w:rPr>
              <w:t>Департамент спорта высших достижений Минспорта России; ФГБУ «Федеральный научный центр физической культуры и спорта»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E600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105005, г. Москва, Елизаветинский переулок, д.10, стр.1 </w:t>
            </w:r>
          </w:p>
          <w:p w:rsidR="006A18F8" w:rsidRPr="00F03A70" w:rsidRDefault="006A18F8" w:rsidP="003E600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Тел. +7 (499) 265-44-32 </w:t>
            </w:r>
          </w:p>
          <w:p w:rsidR="006A18F8" w:rsidRPr="00F03A70" w:rsidRDefault="006A18F8" w:rsidP="00A35020">
            <w:pPr>
              <w:rPr>
                <w:spacing w:val="4"/>
                <w:sz w:val="26"/>
                <w:szCs w:val="26"/>
                <w:lang w:eastAsia="en-US" w:bidi="ru-RU"/>
              </w:rPr>
            </w:pPr>
          </w:p>
        </w:tc>
      </w:tr>
      <w:tr w:rsidR="00F27681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val="en-US" w:eastAsia="en-US" w:bidi="ru-RU"/>
              </w:rPr>
              <w:t>III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Всероссийская научно-практическая конференция по лёгкой атлетике </w:t>
            </w:r>
          </w:p>
          <w:p w:rsidR="00F27681" w:rsidRPr="00F03A70" w:rsidRDefault="00F27681" w:rsidP="00F27681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«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Современные тенденции развития лёгкой атлетики в России и мире: </w:t>
            </w:r>
          </w:p>
          <w:p w:rsidR="00F27681" w:rsidRPr="00F03A70" w:rsidRDefault="00F27681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спорт высших достижений и подготовка резерва (предолимпийский год)»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6E22A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81" w:rsidRPr="00F03A70" w:rsidRDefault="00F27681" w:rsidP="006E22A4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F27681" w:rsidRPr="00F03A70" w:rsidRDefault="00A87DE2" w:rsidP="006E22A4">
            <w:pPr>
              <w:rPr>
                <w:spacing w:val="4"/>
                <w:sz w:val="26"/>
                <w:szCs w:val="26"/>
                <w:lang w:eastAsia="en-US"/>
              </w:rPr>
            </w:pPr>
            <w:hyperlink r:id="rId45" w:history="1"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zelichenok</w:t>
              </w:r>
              <w:r w:rsidR="00F27681" w:rsidRPr="00F03A70">
                <w:rPr>
                  <w:rStyle w:val="a3"/>
                  <w:sz w:val="26"/>
                  <w:szCs w:val="26"/>
                </w:rPr>
                <w:t>.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vb</w:t>
              </w:r>
              <w:r w:rsidR="00F27681" w:rsidRPr="00F03A70">
                <w:rPr>
                  <w:rStyle w:val="a3"/>
                  <w:sz w:val="26"/>
                  <w:szCs w:val="26"/>
                </w:rPr>
                <w:t>@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rgufk</w:t>
              </w:r>
              <w:r w:rsidR="00F27681" w:rsidRPr="00F03A70">
                <w:rPr>
                  <w:rStyle w:val="a3"/>
                  <w:sz w:val="26"/>
                  <w:szCs w:val="26"/>
                </w:rPr>
                <w:t>.</w:t>
              </w:r>
              <w:r w:rsidR="00F27681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F27681" w:rsidRPr="00F03A70">
              <w:rPr>
                <w:sz w:val="26"/>
                <w:szCs w:val="26"/>
              </w:rPr>
              <w:t xml:space="preserve"> </w:t>
            </w:r>
            <w:r w:rsidR="00F27681" w:rsidRPr="00F03A70">
              <w:rPr>
                <w:spacing w:val="4"/>
                <w:sz w:val="26"/>
                <w:szCs w:val="26"/>
                <w:lang w:eastAsia="en-US"/>
              </w:rPr>
              <w:t>Зеличенок В.Б.</w:t>
            </w:r>
          </w:p>
          <w:p w:rsidR="00F27681" w:rsidRPr="00F03A70" w:rsidRDefault="00F27681" w:rsidP="00F27681">
            <w:pPr>
              <w:rPr>
                <w:spacing w:val="4"/>
                <w:sz w:val="26"/>
                <w:szCs w:val="26"/>
                <w:lang w:eastAsia="en-US"/>
              </w:rPr>
            </w:pPr>
          </w:p>
          <w:p w:rsidR="00F27681" w:rsidRPr="00F03A70" w:rsidRDefault="00F27681" w:rsidP="006E22A4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761C7D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F27681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XI</w:t>
            </w:r>
            <w:r w:rsidRPr="00F03A70">
              <w:rPr>
                <w:sz w:val="26"/>
                <w:szCs w:val="26"/>
                <w:lang w:val="en-US" w:eastAsia="en-US" w:bidi="ru-RU"/>
              </w:rPr>
              <w:t>V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Международная научная конференция по вопросам состояния и перспективам развития медицины спорта высших достижений </w:t>
            </w:r>
            <w:r w:rsidRPr="00F03A70">
              <w:rPr>
                <w:sz w:val="26"/>
                <w:szCs w:val="26"/>
              </w:rPr>
              <w:t>«СпортМед-2019»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761C7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761C7D" w:rsidRPr="00F03A70" w:rsidRDefault="00761C7D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F27681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ООО «РАСМИРБИ»;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ФГБУ ФНКЦСМ ФМБА России; Минздрав России;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ФМБА России; ФГБОУ ВО РНИМУ им. Н.И. Пирогова</w:t>
            </w:r>
          </w:p>
          <w:p w:rsidR="00761C7D" w:rsidRPr="00F03A70" w:rsidRDefault="00761C7D" w:rsidP="00761C7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Минздрава России.</w:t>
            </w:r>
          </w:p>
          <w:p w:rsidR="00761C7D" w:rsidRPr="00F03A70" w:rsidRDefault="00761C7D" w:rsidP="006E22A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D" w:rsidRPr="00F03A70" w:rsidRDefault="00761C7D" w:rsidP="006E22A4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г. Москва, </w:t>
            </w:r>
            <w:r w:rsidR="00C65A80" w:rsidRPr="00F03A70">
              <w:rPr>
                <w:sz w:val="26"/>
                <w:szCs w:val="26"/>
              </w:rPr>
              <w:t>ул. Островитянова 1</w:t>
            </w:r>
          </w:p>
          <w:p w:rsidR="00761C7D" w:rsidRPr="00F03A70" w:rsidRDefault="00761C7D" w:rsidP="00761C7D">
            <w:pPr>
              <w:rPr>
                <w:color w:val="000000" w:themeColor="text1"/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8 495 434-57-92, </w:t>
            </w:r>
            <w:r w:rsidRPr="00F03A70">
              <w:rPr>
                <w:color w:val="000000" w:themeColor="text1"/>
                <w:sz w:val="26"/>
                <w:szCs w:val="26"/>
              </w:rPr>
              <w:t xml:space="preserve">89263174648, </w:t>
            </w:r>
          </w:p>
          <w:p w:rsidR="00761C7D" w:rsidRPr="00F03A70" w:rsidRDefault="00C371B5" w:rsidP="00761C7D">
            <w:pPr>
              <w:rPr>
                <w:sz w:val="26"/>
                <w:szCs w:val="26"/>
              </w:rPr>
            </w:pPr>
            <w:hyperlink r:id="rId46" w:history="1">
              <w:r w:rsidR="00761C7D" w:rsidRPr="00F03A70">
                <w:rPr>
                  <w:rStyle w:val="a3"/>
                  <w:sz w:val="26"/>
                  <w:szCs w:val="26"/>
                </w:rPr>
                <w:t>rasmirbi@gmail.com</w:t>
              </w:r>
            </w:hyperlink>
          </w:p>
          <w:p w:rsidR="00761C7D" w:rsidRPr="00F03A70" w:rsidRDefault="00A87DE2" w:rsidP="00761C7D">
            <w:pPr>
              <w:rPr>
                <w:sz w:val="26"/>
                <w:szCs w:val="26"/>
              </w:rPr>
            </w:pPr>
            <w:hyperlink r:id="rId47" w:history="1"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allabaturina</w:t>
              </w:r>
              <w:r w:rsidR="00761C7D" w:rsidRPr="00F03A70">
                <w:rPr>
                  <w:rStyle w:val="a3"/>
                  <w:sz w:val="26"/>
                  <w:szCs w:val="26"/>
                </w:rPr>
                <w:t>@</w:t>
              </w:r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761C7D" w:rsidRPr="00F03A70">
                <w:rPr>
                  <w:rStyle w:val="a3"/>
                  <w:sz w:val="26"/>
                  <w:szCs w:val="26"/>
                </w:rPr>
                <w:t>.</w:t>
              </w:r>
              <w:r w:rsidR="00761C7D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761C7D" w:rsidRPr="00F03A70">
              <w:rPr>
                <w:sz w:val="26"/>
                <w:szCs w:val="26"/>
              </w:rPr>
              <w:t xml:space="preserve"> </w:t>
            </w:r>
          </w:p>
          <w:p w:rsidR="00761C7D" w:rsidRPr="00F03A70" w:rsidRDefault="00761C7D" w:rsidP="00761C7D">
            <w:pPr>
              <w:rPr>
                <w:spacing w:val="4"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Зоренко А.В.</w:t>
            </w:r>
          </w:p>
        </w:tc>
      </w:tr>
      <w:tr w:rsidR="006A18F8" w:rsidRPr="00F03A70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«Современные проблемы подготовки спортивного резерва: перспективы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Волгоград</w:t>
            </w:r>
          </w:p>
          <w:p w:rsidR="006A18F8" w:rsidRPr="00F03A70" w:rsidRDefault="006A18F8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F27681" w:rsidP="003D059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8" w:rsidRPr="00F03A70" w:rsidRDefault="006A18F8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A18F8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48" w:history="1"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A18F8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</w:tbl>
    <w:p w:rsidR="002A451C" w:rsidRDefault="002A451C" w:rsidP="003672AE">
      <w:pPr>
        <w:jc w:val="center"/>
        <w:rPr>
          <w:sz w:val="26"/>
          <w:szCs w:val="26"/>
        </w:rPr>
      </w:pPr>
    </w:p>
    <w:p w:rsidR="000F503F" w:rsidRPr="00F03A70" w:rsidRDefault="000F503F" w:rsidP="003672AE">
      <w:pPr>
        <w:jc w:val="center"/>
        <w:rPr>
          <w:sz w:val="26"/>
          <w:szCs w:val="26"/>
        </w:rPr>
      </w:pPr>
    </w:p>
    <w:p w:rsidR="002A451C" w:rsidRPr="00860AFF" w:rsidRDefault="002A451C" w:rsidP="003672AE">
      <w:pPr>
        <w:jc w:val="center"/>
        <w:rPr>
          <w:b/>
          <w:color w:val="FF0000"/>
          <w:sz w:val="26"/>
          <w:szCs w:val="26"/>
        </w:rPr>
      </w:pPr>
      <w:r w:rsidRPr="00860AFF">
        <w:rPr>
          <w:b/>
          <w:color w:val="FF0000"/>
          <w:sz w:val="26"/>
          <w:szCs w:val="26"/>
        </w:rPr>
        <w:lastRenderedPageBreak/>
        <w:t>ФИЗИЧЕСКАЯ КУЛЬТУРА И МАССОВЫЙ СПОРТ</w:t>
      </w:r>
      <w:bookmarkStart w:id="0" w:name="_GoBack"/>
      <w:bookmarkEnd w:id="0"/>
    </w:p>
    <w:p w:rsidR="002A451C" w:rsidRPr="00F03A70" w:rsidRDefault="002A451C" w:rsidP="003672AE">
      <w:pPr>
        <w:jc w:val="center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992"/>
        <w:gridCol w:w="3686"/>
        <w:gridCol w:w="3685"/>
      </w:tblGrid>
      <w:tr w:rsidR="002A451C" w:rsidRPr="00F03A70" w:rsidTr="00995DEC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pStyle w:val="af"/>
              <w:numPr>
                <w:ilvl w:val="0"/>
                <w:numId w:val="9"/>
              </w:numPr>
              <w:spacing w:after="200"/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Смоленск</w:t>
            </w:r>
          </w:p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F03A70" w:rsidRDefault="00C10103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</w:t>
            </w:r>
            <w:r w:rsidR="002A451C" w:rsidRPr="00F03A70">
              <w:rPr>
                <w:sz w:val="26"/>
                <w:szCs w:val="26"/>
                <w:lang w:eastAsia="en-US"/>
              </w:rPr>
              <w:t>г. Смоленск,</w:t>
            </w:r>
          </w:p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23; </w:t>
            </w:r>
          </w:p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(4812) </w:t>
            </w:r>
            <w:r w:rsidRPr="00F03A70">
              <w:rPr>
                <w:sz w:val="26"/>
                <w:szCs w:val="26"/>
                <w:lang w:eastAsia="en-US"/>
              </w:rPr>
              <w:t xml:space="preserve">628959;   </w:t>
            </w:r>
          </w:p>
          <w:p w:rsidR="00FD054F" w:rsidRPr="00F03A70" w:rsidRDefault="00A87DE2" w:rsidP="003672AE">
            <w:pPr>
              <w:rPr>
                <w:sz w:val="26"/>
                <w:szCs w:val="26"/>
              </w:rPr>
            </w:pPr>
            <w:hyperlink r:id="rId49" w:history="1">
              <w:r w:rsidR="002A451C" w:rsidRPr="00F03A70">
                <w:rPr>
                  <w:rStyle w:val="a3"/>
                  <w:sz w:val="26"/>
                  <w:szCs w:val="26"/>
                  <w:lang w:eastAsia="en-US"/>
                </w:rPr>
                <w:t>rodin67@bk.ru</w:t>
              </w:r>
            </w:hyperlink>
            <w:r w:rsidR="00E320C7" w:rsidRPr="00F03A70">
              <w:rPr>
                <w:sz w:val="26"/>
                <w:szCs w:val="26"/>
              </w:rPr>
              <w:t xml:space="preserve"> </w:t>
            </w:r>
          </w:p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Родин А.В. </w:t>
            </w:r>
          </w:p>
        </w:tc>
      </w:tr>
      <w:tr w:rsidR="00EB5AB2" w:rsidRPr="00F03A70" w:rsidTr="00995DEC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pStyle w:val="af"/>
              <w:numPr>
                <w:ilvl w:val="0"/>
                <w:numId w:val="9"/>
              </w:numPr>
              <w:spacing w:after="200"/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EB5AB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Краснодар</w:t>
            </w:r>
          </w:p>
          <w:p w:rsidR="00EB5AB2" w:rsidRPr="00F03A70" w:rsidRDefault="00EB5AB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2" w:rsidRPr="00F03A70" w:rsidRDefault="00EB5AB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350000, </w:t>
            </w:r>
            <w:r w:rsidR="00FD054F" w:rsidRPr="00F03A70">
              <w:rPr>
                <w:sz w:val="26"/>
                <w:szCs w:val="26"/>
                <w:lang w:eastAsia="en-US" w:bidi="ru-RU"/>
              </w:rPr>
              <w:t xml:space="preserve">г.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Краснодар, 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ул. Буденного, 161, 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Тел.(861) 255-35-17, </w:t>
            </w:r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факс: 8 (861) 255-35-87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Самсоненко Т.А. </w:t>
            </w:r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(861) 259-25- 87 доб. 322</w:t>
            </w:r>
          </w:p>
          <w:p w:rsidR="00FD054F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Бердичевская Е.М. </w:t>
            </w:r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(861) 259-25-87 доб. 204, </w:t>
            </w:r>
            <w:hyperlink r:id="rId50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emberd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EB5AB2" w:rsidRPr="00F03A70" w:rsidRDefault="00EB5AB2" w:rsidP="00EB5AB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Еремина Е.А. (861) 251-04- 14, </w:t>
            </w:r>
            <w:hyperlink r:id="rId51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eremina-otdel-k@mail.ru</w:t>
              </w:r>
            </w:hyperlink>
          </w:p>
        </w:tc>
      </w:tr>
      <w:tr w:rsidR="002A451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«Актуальные проблемы адаптивной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Омск</w:t>
            </w:r>
          </w:p>
          <w:p w:rsidR="002A451C" w:rsidRPr="00F03A70" w:rsidRDefault="00C1010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</w:t>
            </w:r>
            <w:r w:rsidR="002A451C" w:rsidRPr="00F03A70">
              <w:rPr>
                <w:bCs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CF05CA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F03A70" w:rsidRDefault="002A451C" w:rsidP="003672AE">
            <w:pPr>
              <w:spacing w:after="20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644009, г. Омск, </w:t>
            </w:r>
          </w:p>
          <w:p w:rsidR="00FD678C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тел/факс: </w:t>
            </w:r>
            <w:r w:rsidR="00FD678C" w:rsidRPr="00F03A70">
              <w:rPr>
                <w:sz w:val="26"/>
                <w:szCs w:val="26"/>
                <w:lang w:eastAsia="en-US"/>
              </w:rPr>
              <w:t xml:space="preserve">8 (3812) 433-887; </w:t>
            </w:r>
          </w:p>
          <w:p w:rsidR="00C10103" w:rsidRPr="00F03A70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 (3812) 36-41-40; </w:t>
            </w:r>
          </w:p>
          <w:p w:rsidR="002A451C" w:rsidRPr="00F03A70" w:rsidRDefault="00FD678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8 (913) 677-40-99; </w:t>
            </w:r>
            <w:hyperlink r:id="rId52" w:history="1">
              <w:r w:rsidRPr="00F03A70">
                <w:rPr>
                  <w:rStyle w:val="a3"/>
                  <w:bCs/>
                  <w:sz w:val="26"/>
                  <w:szCs w:val="26"/>
                  <w:lang w:val="en-US"/>
                </w:rPr>
                <w:t>timafk</w:t>
              </w:r>
              <w:r w:rsidRPr="00F03A70">
                <w:rPr>
                  <w:rStyle w:val="a3"/>
                  <w:bCs/>
                  <w:sz w:val="26"/>
                  <w:szCs w:val="26"/>
                </w:rPr>
                <w:t>2014@</w:t>
              </w:r>
              <w:r w:rsidRPr="00F03A70">
                <w:rPr>
                  <w:rStyle w:val="a3"/>
                  <w:bCs/>
                  <w:sz w:val="26"/>
                  <w:szCs w:val="26"/>
                  <w:lang w:val="en-US"/>
                </w:rPr>
                <w:t>mail</w:t>
              </w:r>
              <w:r w:rsidRPr="00F03A70">
                <w:rPr>
                  <w:rStyle w:val="a3"/>
                  <w:bCs/>
                  <w:sz w:val="26"/>
                  <w:szCs w:val="26"/>
                </w:rPr>
                <w:t>.</w:t>
              </w:r>
              <w:r w:rsidRPr="00F03A70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</w:hyperlink>
            <w:r w:rsidRPr="00F03A70">
              <w:rPr>
                <w:bCs/>
                <w:sz w:val="26"/>
                <w:szCs w:val="26"/>
              </w:rPr>
              <w:t xml:space="preserve"> </w:t>
            </w:r>
          </w:p>
          <w:p w:rsidR="002A451C" w:rsidRPr="00F03A70" w:rsidRDefault="00FD678C" w:rsidP="00FD678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Налобина А.Н.</w:t>
            </w:r>
          </w:p>
        </w:tc>
      </w:tr>
      <w:tr w:rsidR="0040665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«Молодежь в новом тысячелетии: проблемы и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Омск</w:t>
            </w:r>
          </w:p>
          <w:p w:rsidR="00406659" w:rsidRPr="00F03A70" w:rsidRDefault="00C1010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</w:t>
            </w:r>
            <w:r w:rsidR="00406659" w:rsidRPr="00F03A70">
              <w:rPr>
                <w:bCs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spacing w:after="20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644009, г. Омск, </w:t>
            </w:r>
          </w:p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тел/факс: 8 (3812) 36-41-53 </w:t>
            </w:r>
            <w:hyperlink r:id="rId53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naukasibgufk@yandex.ru</w:t>
              </w:r>
            </w:hyperlink>
          </w:p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Чусовитина О.М.</w:t>
            </w:r>
          </w:p>
        </w:tc>
      </w:tr>
      <w:tr w:rsidR="0040665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 - практическая конференция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Хабаровск</w:t>
            </w:r>
          </w:p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</w:t>
            </w:r>
            <w:r w:rsidR="00695C01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 xml:space="preserve">«Дальневосточная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80028, г"/>
              </w:smartTagPr>
              <w:r w:rsidRPr="00F03A70">
                <w:rPr>
                  <w:sz w:val="26"/>
                  <w:szCs w:val="26"/>
                  <w:lang w:eastAsia="en-US"/>
                </w:rPr>
                <w:lastRenderedPageBreak/>
                <w:t>680028, г</w:t>
              </w:r>
            </w:smartTag>
            <w:r w:rsidRPr="00F03A70">
              <w:rPr>
                <w:sz w:val="26"/>
                <w:szCs w:val="26"/>
                <w:lang w:eastAsia="en-US"/>
              </w:rPr>
              <w:t>.Хабаровск, Амурский бульвар, 1.</w:t>
            </w:r>
          </w:p>
          <w:p w:rsidR="00406659" w:rsidRPr="00F03A70" w:rsidRDefault="00995DEC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(4212) </w:t>
            </w:r>
            <w:r w:rsidR="00406659" w:rsidRPr="00F03A70">
              <w:rPr>
                <w:sz w:val="26"/>
                <w:szCs w:val="26"/>
                <w:lang w:eastAsia="en-US"/>
              </w:rPr>
              <w:t xml:space="preserve">47-57-30, факс 45-99-98 </w:t>
            </w:r>
          </w:p>
          <w:p w:rsidR="00406659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54" w:history="1">
              <w:r w:rsidR="00406659" w:rsidRPr="00F03A70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406659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06659" w:rsidRPr="00F03A70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406659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06659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406659"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Добровольский С.С</w:t>
            </w:r>
          </w:p>
        </w:tc>
      </w:tr>
      <w:tr w:rsidR="0040665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</w:t>
            </w:r>
            <w:r w:rsidR="004476EA" w:rsidRPr="00F03A70">
              <w:rPr>
                <w:sz w:val="26"/>
                <w:szCs w:val="26"/>
                <w:lang w:val="en-US" w:eastAsia="en-US"/>
              </w:rPr>
              <w:t>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научная конференция «Физическая культура, спорт, наука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Республика Саха (Якутия), </w:t>
            </w:r>
          </w:p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с. Чурапча</w:t>
            </w:r>
          </w:p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«Чурапчинский государственный институт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678671, Республика Саха (Якутия), Чурапчинский улус, с. Чурапча, ул. Спортивная, 2а,  тел./факс: 84115143200, 84115143197 </w:t>
            </w:r>
            <w:hyperlink r:id="rId55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ssvjakutija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Гуляева С.С.</w:t>
            </w:r>
          </w:p>
          <w:p w:rsidR="00406659" w:rsidRPr="00F03A70" w:rsidRDefault="00A87DE2" w:rsidP="003672AE">
            <w:pPr>
              <w:ind w:left="35"/>
              <w:rPr>
                <w:sz w:val="26"/>
                <w:szCs w:val="26"/>
                <w:lang w:eastAsia="en-US"/>
              </w:rPr>
            </w:pPr>
            <w:hyperlink r:id="rId56" w:history="1">
              <w:r w:rsidR="00406659" w:rsidRPr="00F03A70">
                <w:rPr>
                  <w:rStyle w:val="a3"/>
                  <w:sz w:val="26"/>
                  <w:szCs w:val="26"/>
                  <w:lang w:eastAsia="en-US"/>
                </w:rPr>
                <w:t>aitochka16@mail.ru</w:t>
              </w:r>
            </w:hyperlink>
          </w:p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тел.: 89627326374</w:t>
            </w:r>
          </w:p>
          <w:p w:rsidR="00406659" w:rsidRPr="00F03A70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Сыроватская А.Ф.</w:t>
            </w:r>
          </w:p>
        </w:tc>
      </w:tr>
      <w:tr w:rsidR="004351FD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4351F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Международная научно-практическая конференция «Актуальные проблемы развития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351FD" w:rsidRPr="00F03A70" w:rsidRDefault="004351FD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105122, г. Москва, </w:t>
            </w:r>
          </w:p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Сиреневый бульвар, д. 4, </w:t>
            </w:r>
          </w:p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+7(495) 961-31-11 </w:t>
            </w:r>
          </w:p>
          <w:p w:rsidR="00275525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(доб. 32-32),</w:t>
            </w:r>
          </w:p>
          <w:p w:rsidR="004351FD" w:rsidRPr="00F03A70" w:rsidRDefault="004351FD" w:rsidP="003D059D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  <w:hyperlink r:id="rId57" w:history="1"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kafedra</w:t>
              </w:r>
              <w:r w:rsidR="00275525" w:rsidRPr="00F03A70">
                <w:rPr>
                  <w:rStyle w:val="a3"/>
                  <w:sz w:val="26"/>
                  <w:szCs w:val="26"/>
                </w:rPr>
                <w:t>-</w:t>
              </w:r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tgd</w:t>
              </w:r>
              <w:r w:rsidR="00275525" w:rsidRPr="00F03A70">
                <w:rPr>
                  <w:rStyle w:val="a3"/>
                  <w:sz w:val="26"/>
                  <w:szCs w:val="26"/>
                </w:rPr>
                <w:t>@</w:t>
              </w:r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275525" w:rsidRPr="00F03A70">
                <w:rPr>
                  <w:rStyle w:val="a3"/>
                  <w:sz w:val="26"/>
                  <w:szCs w:val="26"/>
                </w:rPr>
                <w:t>.</w:t>
              </w:r>
              <w:r w:rsidR="00275525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275525" w:rsidRPr="00F03A70" w:rsidRDefault="00275525" w:rsidP="00275525">
            <w:pPr>
              <w:ind w:left="35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>Авилова Н.Л.</w:t>
            </w:r>
          </w:p>
          <w:p w:rsidR="004351FD" w:rsidRPr="00F03A70" w:rsidRDefault="00275525" w:rsidP="00FD054F">
            <w:pPr>
              <w:ind w:left="35"/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</w:rPr>
              <w:t xml:space="preserve"> Никифорова Ю.О.</w:t>
            </w:r>
          </w:p>
        </w:tc>
      </w:tr>
      <w:tr w:rsidR="004351FD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C13C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</w:t>
            </w:r>
            <w:r w:rsidR="007C13C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студенческ</w:t>
            </w:r>
            <w:r w:rsidR="007C13C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научн</w:t>
            </w:r>
            <w:r w:rsidR="007C13CD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конференци</w:t>
            </w:r>
            <w:r w:rsidR="007C13CD" w:rsidRPr="00F03A70">
              <w:rPr>
                <w:sz w:val="26"/>
                <w:szCs w:val="26"/>
                <w:lang w:eastAsia="en-US"/>
              </w:rPr>
              <w:t>я</w:t>
            </w:r>
            <w:r w:rsidRPr="00F03A70">
              <w:rPr>
                <w:sz w:val="26"/>
                <w:szCs w:val="26"/>
                <w:lang w:eastAsia="en-US"/>
              </w:rPr>
              <w:t xml:space="preserve"> с международным участием «Тенденции развития туризма и гостеприимства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6581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351FD" w:rsidRPr="00F03A70" w:rsidRDefault="004351FD" w:rsidP="0076581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6581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765819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105122, г. Москва, </w:t>
            </w:r>
          </w:p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Сиреневый бульвар, д. 4, </w:t>
            </w:r>
          </w:p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+7(495) 961-31-11 </w:t>
            </w:r>
          </w:p>
          <w:p w:rsidR="004351FD" w:rsidRPr="00F03A70" w:rsidRDefault="004351FD" w:rsidP="002F134C">
            <w:pPr>
              <w:ind w:left="35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(доб. 32-32), </w:t>
            </w:r>
          </w:p>
          <w:p w:rsidR="004351FD" w:rsidRPr="00F03A70" w:rsidRDefault="00A87DE2" w:rsidP="002F134C">
            <w:pPr>
              <w:ind w:left="35"/>
              <w:rPr>
                <w:sz w:val="26"/>
                <w:szCs w:val="26"/>
              </w:rPr>
            </w:pPr>
            <w:hyperlink r:id="rId58" w:history="1"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turgd</w:t>
              </w:r>
              <w:r w:rsidR="000845B3" w:rsidRPr="00F03A70">
                <w:rPr>
                  <w:rStyle w:val="a3"/>
                  <w:sz w:val="26"/>
                  <w:szCs w:val="26"/>
                </w:rPr>
                <w:t>@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0845B3" w:rsidRPr="00F03A70">
                <w:rPr>
                  <w:rStyle w:val="a3"/>
                  <w:sz w:val="26"/>
                  <w:szCs w:val="26"/>
                </w:rPr>
                <w:t>.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4351FD" w:rsidRPr="00F03A70" w:rsidRDefault="00A87DE2" w:rsidP="00FD054F">
            <w:pPr>
              <w:ind w:left="35"/>
              <w:rPr>
                <w:rFonts w:eastAsia="Calibri"/>
                <w:sz w:val="26"/>
                <w:szCs w:val="26"/>
                <w:lang w:eastAsia="en-US"/>
              </w:rPr>
            </w:pPr>
            <w:hyperlink r:id="rId59" w:history="1"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kosarevantl</w:t>
              </w:r>
              <w:r w:rsidR="000845B3" w:rsidRPr="00F03A70">
                <w:rPr>
                  <w:rStyle w:val="a3"/>
                  <w:sz w:val="26"/>
                  <w:szCs w:val="26"/>
                </w:rPr>
                <w:t>@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rambler</w:t>
              </w:r>
              <w:r w:rsidR="000845B3" w:rsidRPr="00F03A70">
                <w:rPr>
                  <w:rStyle w:val="a3"/>
                  <w:sz w:val="26"/>
                  <w:szCs w:val="26"/>
                </w:rPr>
                <w:t>.</w:t>
              </w:r>
              <w:r w:rsidR="000845B3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«Актуальные проблемы и современные технологии преподавания иностранных языков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Воронеж</w:t>
            </w:r>
          </w:p>
          <w:p w:rsidR="0044105B" w:rsidRPr="00F03A70" w:rsidRDefault="0044105B" w:rsidP="003D059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г. Воронеж, ул. Карла Маркса</w:t>
            </w:r>
          </w:p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д.59, тел. 8(905) 05-374-04 ,</w:t>
            </w:r>
          </w:p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факс. 8(473) 255-02-18,</w:t>
            </w:r>
          </w:p>
          <w:p w:rsidR="0044105B" w:rsidRPr="00F03A70" w:rsidRDefault="00A87DE2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60" w:history="1"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vgifk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in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-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yaz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mail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D059D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Смотрова И.В.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Международная научно-практическая конференция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«Актуальные проблемы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Уфа</w:t>
            </w:r>
          </w:p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right="57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«Уфимский государственный авиационный технический университет»</w:t>
            </w:r>
            <w:r w:rsidR="00FD054F" w:rsidRPr="00F03A70">
              <w:rPr>
                <w:sz w:val="26"/>
                <w:szCs w:val="26"/>
                <w:lang w:eastAsia="en-US" w:bidi="ru-RU"/>
              </w:rPr>
              <w:t>,</w:t>
            </w:r>
          </w:p>
          <w:p w:rsidR="0044105B" w:rsidRPr="00F03A70" w:rsidRDefault="0044105B" w:rsidP="003D059D">
            <w:pPr>
              <w:ind w:left="33" w:right="57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Министерство молодежной политики и спорта Республики Башкортостан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Уфа, ул. К. Маркса 12,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корп. 3,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8 (347) 272 40 36 </w:t>
            </w:r>
            <w:hyperlink r:id="rId61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mokeevgi@mail.ru</w:t>
              </w:r>
            </w:hyperlink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Мокеев Геннадий Иванович,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XXI Всероссийская научно-практическая конференция с международным участием «Актуальные вопросы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Томск</w:t>
            </w:r>
          </w:p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FD054F">
            <w:pPr>
              <w:tabs>
                <w:tab w:val="left" w:pos="3578"/>
              </w:tabs>
              <w:ind w:left="33" w:right="34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«Томский государственный педагогический университет»</w:t>
            </w:r>
            <w:r w:rsidR="00FD054F" w:rsidRPr="00F03A70">
              <w:rPr>
                <w:sz w:val="26"/>
                <w:szCs w:val="26"/>
                <w:lang w:eastAsia="en-US" w:bidi="ru-RU"/>
              </w:rPr>
              <w:t>,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Департамент по молодёжной</w:t>
            </w:r>
          </w:p>
          <w:p w:rsidR="0044105B" w:rsidRPr="00F03A70" w:rsidRDefault="0044105B" w:rsidP="00FD054F">
            <w:pPr>
              <w:tabs>
                <w:tab w:val="left" w:pos="3578"/>
              </w:tabs>
              <w:ind w:left="33" w:right="34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политике, физической культуре и спорту Томской области, АНО «Агентство</w:t>
            </w:r>
          </w:p>
          <w:p w:rsidR="0044105B" w:rsidRPr="00F03A70" w:rsidRDefault="0044105B" w:rsidP="003D059D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спортмероприятий»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Томск, ул. Киевская, 62 «А», уч. корпус №5 ТГПУ каб. 32, Тел./факс (3822) 52-20-61, </w:t>
            </w:r>
            <w:hyperlink r:id="rId62" w:history="1">
              <w:r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adyakova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Pr="00F03A70">
              <w:rPr>
                <w:sz w:val="26"/>
                <w:szCs w:val="26"/>
                <w:u w:val="single"/>
                <w:lang w:eastAsia="en-US"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44105B" w:rsidRPr="00F03A70" w:rsidRDefault="0044105B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Вакурин А.Н.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DB37A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I Всероссийская с международным участием научно-практическая конференция </w:t>
            </w:r>
          </w:p>
          <w:p w:rsidR="0044105B" w:rsidRPr="00F03A70" w:rsidRDefault="0044105B" w:rsidP="00DB37A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Волгоград</w:t>
            </w:r>
          </w:p>
          <w:p w:rsidR="0044105B" w:rsidRPr="00F03A70" w:rsidRDefault="0044105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«Волгоградская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F03A70">
                <w:rPr>
                  <w:iCs/>
                  <w:sz w:val="26"/>
                  <w:szCs w:val="26"/>
                  <w:lang w:eastAsia="en-US"/>
                </w:rPr>
                <w:t>400005, г</w:t>
              </w:r>
            </w:smartTag>
            <w:r w:rsidRPr="00F03A70">
              <w:rPr>
                <w:iCs/>
                <w:sz w:val="26"/>
                <w:szCs w:val="26"/>
                <w:lang w:eastAsia="en-US"/>
              </w:rPr>
              <w:t xml:space="preserve">. Волгоград, 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 xml:space="preserve">пр. В. И. Ленина, 78, 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 xml:space="preserve">Тел.: (8442) 23-66-85  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Факс: (8442) 23-66-72</w:t>
            </w:r>
          </w:p>
          <w:p w:rsidR="0044105B" w:rsidRPr="00F03A70" w:rsidRDefault="00A87DE2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hyperlink r:id="rId63" w:history="1">
              <w:r w:rsidR="0044105B" w:rsidRPr="00F03A70">
                <w:rPr>
                  <w:rStyle w:val="a3"/>
                  <w:sz w:val="26"/>
                  <w:szCs w:val="26"/>
                  <w:lang w:val="en-US"/>
                </w:rPr>
                <w:t>fizvosp</w:t>
              </w:r>
              <w:r w:rsidR="0044105B" w:rsidRPr="00F03A70">
                <w:rPr>
                  <w:rStyle w:val="a3"/>
                  <w:sz w:val="26"/>
                  <w:szCs w:val="26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/>
                </w:rPr>
                <w:t>vgafk</w:t>
              </w:r>
              <w:r w:rsidR="0044105B" w:rsidRPr="00F03A70">
                <w:rPr>
                  <w:rStyle w:val="a3"/>
                  <w:sz w:val="26"/>
                  <w:szCs w:val="26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Максимова С.Ю.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«Проблемы и перспективы развития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Кемерово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молодежной политики и спорта Кемеровской области; ФГБОУ ВО «Сибирский государственный университет физической культуры и спорта»; </w:t>
            </w:r>
          </w:p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«Кемеровский государственный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650070, г. Кемерово,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Заузелково 2, каб. 116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(83842) 31-94-65</w:t>
            </w:r>
          </w:p>
          <w:p w:rsidR="0044105B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64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sibgufk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52@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Салтымакова Л.П.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</w:t>
            </w:r>
            <w:r w:rsidRPr="00F03A70">
              <w:rPr>
                <w:sz w:val="26"/>
                <w:szCs w:val="26"/>
                <w:lang w:val="en-US" w:eastAsia="en-US"/>
              </w:rPr>
              <w:t>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«Физическая культура, спорт, туризм: инновационные проекты и передовые практики»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Орел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«Орловский государственный университет имени И.С. Тургенева», Федерация спортивных менеджеров России, </w:t>
            </w:r>
          </w:p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ФАФКС «Академия физической культуры и спорта», МОО «Академия безопасности и выживания»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302020, г. Орел, Наугорское шоссе, д. 29, </w:t>
            </w:r>
          </w:p>
          <w:p w:rsidR="0044105B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65" w:history="1">
              <w:r w:rsidR="0044105B" w:rsidRPr="00F03A70">
                <w:rPr>
                  <w:rStyle w:val="a3"/>
                  <w:sz w:val="26"/>
                  <w:szCs w:val="26"/>
                  <w:lang w:val="en-US" w:eastAsia="en-US" w:bidi="en-US"/>
                </w:rPr>
                <w:t>mabiv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 w:bidi="en-US"/>
                </w:rPr>
                <w:t>mail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 w:bidi="en-US"/>
                </w:rPr>
                <w:t>ru</w:t>
              </w:r>
            </w:hyperlink>
            <w:r w:rsidR="0044105B"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Махов С.Ю. 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9F6A6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VI</w:t>
            </w:r>
            <w:r w:rsidRPr="00F03A70">
              <w:rPr>
                <w:sz w:val="26"/>
                <w:szCs w:val="26"/>
                <w:lang w:val="en-US" w:eastAsia="en-US"/>
              </w:rPr>
              <w:t>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Воронеж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394036, г. Воронеж</w:t>
            </w:r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Карла Маркса, д. 59,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8(473)-253-36-05,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факс: 8(473)-252-15-17, mbd_vgifk@mail.ru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Попова И.Е.</w:t>
            </w:r>
          </w:p>
        </w:tc>
      </w:tr>
      <w:tr w:rsidR="000F712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E42FA9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«Методологические проблемы педагогики физической культуры, посвященной 90–летию кафедры педагогики»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765819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0F712C" w:rsidRPr="00F03A70" w:rsidRDefault="000F712C" w:rsidP="00765819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765819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0F712C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66" w:history="1"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«Особые дети – особая педагогика: проблемы развития, воспитания и социализации в контексте вызовов современного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Смоленск 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214018, г. Смоленск,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пр. Гагарина, 23,  </w:t>
            </w:r>
          </w:p>
          <w:p w:rsidR="0044105B" w:rsidRPr="00F03A70" w:rsidRDefault="0044105B" w:rsidP="003672AE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тел.: 8(4812) 628959, smolakademsport@mail.ru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color w:val="0000FF"/>
                <w:sz w:val="26"/>
                <w:szCs w:val="26"/>
                <w:lang w:val="en-US"/>
              </w:rPr>
              <w:t>pegwlad</w:t>
            </w:r>
            <w:hyperlink r:id="rId67" w:history="1">
              <w:r w:rsidRPr="00F03A70">
                <w:rPr>
                  <w:rStyle w:val="a3"/>
                  <w:sz w:val="26"/>
                  <w:szCs w:val="26"/>
                  <w:u w:val="none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u w:val="none"/>
                  <w:lang w:val="en-US"/>
                </w:rPr>
                <w:t>rambler</w:t>
              </w:r>
              <w:r w:rsidRPr="00F03A70">
                <w:rPr>
                  <w:rStyle w:val="a3"/>
                  <w:sz w:val="26"/>
                  <w:szCs w:val="26"/>
                  <w:u w:val="none"/>
                </w:rPr>
                <w:t>.ru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Пегов В.А.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134BD7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F03A70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Тел.:8(861) 259-80-28;  </w:t>
            </w:r>
          </w:p>
          <w:p w:rsidR="0044105B" w:rsidRPr="00F03A70" w:rsidRDefault="0044105B" w:rsidP="003672AE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/>
              </w:rPr>
              <w:t>8-988-234-47-11;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8(861) 251-04-18</w:t>
            </w:r>
          </w:p>
          <w:p w:rsidR="0044105B" w:rsidRPr="00F03A70" w:rsidRDefault="00A87DE2" w:rsidP="003672AE">
            <w:pPr>
              <w:rPr>
                <w:sz w:val="26"/>
                <w:szCs w:val="26"/>
              </w:rPr>
            </w:pPr>
            <w:hyperlink r:id="rId68" w:history="1">
              <w:r w:rsidR="0044105B" w:rsidRPr="00F03A70">
                <w:rPr>
                  <w:rStyle w:val="a3"/>
                  <w:sz w:val="26"/>
                  <w:szCs w:val="26"/>
                </w:rPr>
                <w:t>fisk@kgufkst.ru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Самсоненко Т.А.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Минченко В.Г.</w:t>
            </w:r>
          </w:p>
        </w:tc>
      </w:tr>
      <w:tr w:rsidR="0044105B" w:rsidRPr="00F03A70" w:rsidTr="00E47DD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туризм. Научно-методическое 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Пермь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Министерство физической культуры, спорта и туризма Пермского края, </w:t>
            </w:r>
          </w:p>
          <w:p w:rsidR="0044105B" w:rsidRPr="00F03A70" w:rsidRDefault="0044105B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ФГБОУ ВО «Пермский государственный гуманитарно-педагогический университет», ГКАУ «Центр спортивной подготовки Пермского края»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г. Пермь, ул. Сибирская, 24, т./факс (342) 238-64-77, </w:t>
            </w:r>
            <w:hyperlink r:id="rId69" w:history="1">
              <w:r w:rsidRPr="00F03A70">
                <w:rPr>
                  <w:rStyle w:val="a3"/>
                  <w:bCs/>
                  <w:sz w:val="26"/>
                  <w:szCs w:val="26"/>
                  <w:lang w:val="en-US" w:eastAsia="en-US"/>
                </w:rPr>
                <w:t>fizkultperm</w:t>
              </w:r>
              <w:r w:rsidRPr="00F03A70">
                <w:rPr>
                  <w:rStyle w:val="a3"/>
                  <w:bCs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bCs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bCs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bCs/>
                <w:sz w:val="26"/>
                <w:szCs w:val="26"/>
                <w:lang w:eastAsia="en-US"/>
              </w:rPr>
              <w:t xml:space="preserve">, Полякова Т.А. 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9808B2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I Всероссийская научно-практическая конференция (очно </w:t>
            </w:r>
            <w:r w:rsidRPr="00F03A70">
              <w:rPr>
                <w:sz w:val="26"/>
                <w:szCs w:val="26"/>
                <w:lang w:eastAsia="en-US" w:bidi="ru-RU"/>
              </w:rPr>
              <w:softHyphen/>
              <w:t>заочная) «Безопасность здоровья человека: наука, образование,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Ярославль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ФГБУ ПОО «Государственное училище (техникум)</w:t>
            </w:r>
            <w:r w:rsidRPr="00F03A7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>олимпийского резерва по хоккею»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г.Ярославль, ул. Дядьковская дом 7, </w:t>
            </w:r>
          </w:p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>тел.: 8 (4852) 620042 доб 111</w:t>
            </w:r>
          </w:p>
          <w:p w:rsidR="0044105B" w:rsidRPr="00F03A70" w:rsidRDefault="00A87DE2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hyperlink r:id="rId70" w:history="1"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 w:bidi="ru-RU"/>
                </w:rPr>
                <w:t>info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 w:bidi="ru-RU"/>
                </w:rPr>
                <w:t>@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 w:bidi="ru-RU"/>
                </w:rPr>
                <w:t>yarguor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 w:bidi="ru-RU"/>
                </w:rPr>
                <w:t>.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44105B" w:rsidRPr="00F03A70">
              <w:rPr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 Замурий Н.В.</w:t>
            </w:r>
          </w:p>
          <w:p w:rsidR="0044105B" w:rsidRPr="00F03A70" w:rsidRDefault="0044105B" w:rsidP="00F15059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IX Международный научный Конгресс «Спорт, Человек,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bidi="ru-RU"/>
              </w:rPr>
            </w:pPr>
            <w:r w:rsidRPr="00F03A70">
              <w:rPr>
                <w:sz w:val="26"/>
                <w:szCs w:val="26"/>
                <w:lang w:bidi="ru-RU"/>
              </w:rPr>
              <w:t>Санкт-Петербург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E161B0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общественная организация содействия науке и спорту «Спорт, Человек, Здоровье», ФГБОУ ВО «Национальный государственный университет физической культуры, спорта и здоровья им. П.Ф. Лесгафта»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44105B" w:rsidP="00E161B0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г. Санкт-Петербург, </w:t>
            </w:r>
          </w:p>
          <w:p w:rsidR="0044105B" w:rsidRPr="00F03A70" w:rsidRDefault="0044105B" w:rsidP="00E161B0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ул. Малая Морская д. 8, </w:t>
            </w:r>
          </w:p>
          <w:p w:rsidR="0044105B" w:rsidRPr="00F03A70" w:rsidRDefault="0044105B" w:rsidP="00E161B0">
            <w:pPr>
              <w:ind w:left="57" w:right="57"/>
              <w:rPr>
                <w:b/>
                <w:bCs/>
                <w:iCs/>
                <w:sz w:val="26"/>
                <w:szCs w:val="26"/>
                <w:lang w:eastAsia="en-US" w:bidi="en-US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 xml:space="preserve">т/ф: 8(812) 571-22-34, </w:t>
            </w:r>
            <w:hyperlink r:id="rId71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sporthealth.spb@gmail.com</w:t>
              </w:r>
            </w:hyperlink>
            <w:r w:rsidRPr="00F03A70">
              <w:rPr>
                <w:b/>
                <w:bCs/>
                <w:iCs/>
                <w:sz w:val="26"/>
                <w:szCs w:val="26"/>
                <w:lang w:eastAsia="en-US" w:bidi="en-US"/>
              </w:rPr>
              <w:t xml:space="preserve">, </w:t>
            </w:r>
            <w:r w:rsidRPr="00F03A70">
              <w:rPr>
                <w:bCs/>
                <w:iCs/>
                <w:sz w:val="26"/>
                <w:szCs w:val="26"/>
                <w:lang w:eastAsia="en-US" w:bidi="en-US"/>
              </w:rPr>
              <w:t>L_G_P@mail.ru</w:t>
            </w:r>
          </w:p>
          <w:p w:rsidR="0044105B" w:rsidRPr="00F03A70" w:rsidRDefault="0044105B" w:rsidP="00E161B0">
            <w:pPr>
              <w:ind w:left="57" w:right="57"/>
              <w:rPr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iCs/>
                <w:sz w:val="26"/>
                <w:szCs w:val="26"/>
                <w:lang w:eastAsia="en-US" w:bidi="ru-RU"/>
              </w:rPr>
              <w:t>Леонтьева Г.П.</w:t>
            </w:r>
          </w:p>
          <w:p w:rsidR="0044105B" w:rsidRPr="00F03A70" w:rsidRDefault="0044105B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4F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Московская область, 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п. Малаховка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652997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0</w:t>
            </w:r>
            <w:r w:rsidRPr="00F03A70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</w:t>
            </w:r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8716A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140032, </w:t>
            </w:r>
            <w:r w:rsidR="00FD054F" w:rsidRPr="00F03A70">
              <w:rPr>
                <w:sz w:val="26"/>
                <w:szCs w:val="26"/>
                <w:lang w:eastAsia="en-US"/>
              </w:rPr>
              <w:t xml:space="preserve">Московская область, </w:t>
            </w:r>
            <w:r w:rsidR="0044105B" w:rsidRPr="00F03A70">
              <w:rPr>
                <w:sz w:val="26"/>
                <w:szCs w:val="26"/>
                <w:lang w:eastAsia="en-US"/>
              </w:rPr>
              <w:t>п. Малаховка, ул.Шоссейная 33, тел.: 8-495-501-55-33;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8-495-501-5527</w:t>
            </w:r>
          </w:p>
          <w:p w:rsidR="0044105B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72" w:tgtFrame="_blank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kaf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upravleniya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mgafk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Починкин А.В.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Димитров И.Л.  </w:t>
            </w:r>
          </w:p>
        </w:tc>
      </w:tr>
      <w:tr w:rsidR="008716A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«Физическая культура и спорт в системе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Ростов-на-Дону</w:t>
            </w:r>
          </w:p>
          <w:p w:rsidR="008716A2" w:rsidRPr="00F03A70" w:rsidRDefault="008716A2" w:rsidP="00225AA4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</w:t>
            </w:r>
            <w:r w:rsidR="00225AA4" w:rsidRPr="00F03A70">
              <w:rPr>
                <w:bCs/>
                <w:sz w:val="26"/>
                <w:szCs w:val="26"/>
                <w:lang w:eastAsia="en-US"/>
              </w:rPr>
              <w:t>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652997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ГБПОУ РО «Ростовское областное училище (колледж)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344018, г. Ростов-на-Дону, пр. Буденновский, 101</w:t>
            </w:r>
          </w:p>
          <w:p w:rsidR="008716A2" w:rsidRPr="00F03A70" w:rsidRDefault="00A87DE2" w:rsidP="008716A2">
            <w:pPr>
              <w:rPr>
                <w:sz w:val="26"/>
                <w:szCs w:val="26"/>
                <w:lang w:eastAsia="en-US"/>
              </w:rPr>
            </w:pPr>
            <w:hyperlink r:id="rId73" w:history="1">
              <w:r w:rsidR="008716A2" w:rsidRPr="00F03A70">
                <w:rPr>
                  <w:rStyle w:val="a3"/>
                  <w:sz w:val="26"/>
                  <w:szCs w:val="26"/>
                  <w:lang w:eastAsia="en-US"/>
                </w:rPr>
                <w:t>rouorkonferentsia@yandex.ru</w:t>
              </w:r>
            </w:hyperlink>
            <w:r w:rsidR="008716A2" w:rsidRPr="00F03A70">
              <w:rPr>
                <w:sz w:val="26"/>
                <w:szCs w:val="26"/>
                <w:lang w:eastAsia="en-US"/>
              </w:rPr>
              <w:t xml:space="preserve">  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8 (928) 7770614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Польшина Г.И.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8 (951) 8257411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Минькова К.А.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8 (928) 1741281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Поддубный Ю.И.</w:t>
            </w:r>
          </w:p>
          <w:p w:rsidR="008716A2" w:rsidRPr="00F03A70" w:rsidRDefault="008716A2" w:rsidP="008716A2">
            <w:pPr>
              <w:rPr>
                <w:sz w:val="26"/>
                <w:szCs w:val="26"/>
                <w:lang w:eastAsia="en-US"/>
              </w:rPr>
            </w:pPr>
          </w:p>
        </w:tc>
      </w:tr>
      <w:tr w:rsidR="00AC1B49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AC1B4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AC1B49" w:rsidP="00AC1B4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Всероссийская конференция «Инновационные технологии в спорте и физическом воспитании подрастающего поколения»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AC1B49" w:rsidP="00AC1B4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AC1B49" w:rsidRPr="00F03A70" w:rsidRDefault="00AC1B49" w:rsidP="00AC1B49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681FE4" w:rsidP="00652997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49" w:rsidRPr="00F03A70" w:rsidRDefault="00681FE4" w:rsidP="00681FE4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ГАОУ</w:t>
            </w:r>
            <w:r w:rsidR="00AC1B49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ВО</w:t>
            </w:r>
            <w:r w:rsidR="00AC1B49" w:rsidRPr="00F03A70">
              <w:rPr>
                <w:sz w:val="26"/>
                <w:szCs w:val="26"/>
                <w:lang w:eastAsia="en-US"/>
              </w:rPr>
              <w:t xml:space="preserve"> города Москвы «Московский городской педагогический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4" w:rsidRPr="00F03A70" w:rsidRDefault="00681FE4" w:rsidP="00681FE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Москва, ул. Чечулина, д.1, корп. 1, </w:t>
            </w:r>
          </w:p>
          <w:p w:rsidR="00681FE4" w:rsidRPr="00F03A70" w:rsidRDefault="00681FE4" w:rsidP="00681FE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+7 (906) 049-51-23</w:t>
            </w:r>
          </w:p>
          <w:p w:rsidR="00681FE4" w:rsidRPr="00F03A70" w:rsidRDefault="00A87DE2" w:rsidP="00681FE4">
            <w:pPr>
              <w:rPr>
                <w:sz w:val="26"/>
                <w:szCs w:val="26"/>
                <w:lang w:eastAsia="en-US"/>
              </w:rPr>
            </w:pPr>
            <w:hyperlink r:id="rId74" w:history="1">
              <w:r w:rsidR="00681FE4" w:rsidRPr="00F03A70">
                <w:rPr>
                  <w:rStyle w:val="a3"/>
                  <w:sz w:val="26"/>
                  <w:szCs w:val="26"/>
                  <w:lang w:eastAsia="en-US"/>
                </w:rPr>
                <w:t>stolovii@mgpu.ru</w:t>
              </w:r>
            </w:hyperlink>
          </w:p>
          <w:p w:rsidR="00AC1B49" w:rsidRPr="00F03A70" w:rsidRDefault="00681FE4" w:rsidP="00681FE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Столов И.И.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FD054F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 в рамках ХII</w:t>
            </w:r>
            <w:r w:rsidRPr="00F03A70">
              <w:rPr>
                <w:sz w:val="26"/>
                <w:szCs w:val="26"/>
                <w:lang w:val="en-US" w:eastAsia="en-US"/>
              </w:rPr>
              <w:t>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Всероссийского форума «Здоровье нации –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44105B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апрель</w:t>
            </w:r>
            <w:r w:rsidRPr="00F03A70">
              <w:rPr>
                <w:sz w:val="26"/>
                <w:szCs w:val="26"/>
                <w:lang w:eastAsia="en-US"/>
              </w:rPr>
              <w:t xml:space="preserve"> -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D059D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44105B" w:rsidRPr="00F03A70" w:rsidRDefault="00A87DE2" w:rsidP="003D059D">
            <w:pPr>
              <w:tabs>
                <w:tab w:val="left" w:pos="1384"/>
              </w:tabs>
              <w:rPr>
                <w:sz w:val="26"/>
                <w:szCs w:val="26"/>
              </w:rPr>
            </w:pPr>
            <w:hyperlink r:id="rId75" w:history="1"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stepyko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minsport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gov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 Всероссийская с международным участием  научно-практическая конференция «Современные тенденции развития теории  и методики </w:t>
            </w:r>
            <w:r w:rsidRPr="00F03A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lastRenderedPageBreak/>
              <w:t>физической культуры, 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 xml:space="preserve">Московская область, 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п. Малаховка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«Московская государственная академия физической культуры», Союз биатлонистов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140032, Московская обл., 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п.Малаховка, ул. Шоссейная, д.33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Тел: (495)5015533</w:t>
            </w:r>
          </w:p>
          <w:p w:rsidR="0044105B" w:rsidRPr="00F03A70" w:rsidRDefault="00A87DE2" w:rsidP="003672AE">
            <w:pPr>
              <w:rPr>
                <w:sz w:val="26"/>
                <w:szCs w:val="26"/>
              </w:rPr>
            </w:pPr>
            <w:hyperlink r:id="rId76" w:history="1"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kaf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.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fkisu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@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mgafk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.</w:t>
              </w:r>
              <w:r w:rsidR="0044105B" w:rsidRPr="00F03A70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44105B" w:rsidRPr="00F03A70" w:rsidRDefault="00A87DE2" w:rsidP="003672AE">
            <w:pPr>
              <w:rPr>
                <w:bCs/>
                <w:sz w:val="26"/>
                <w:szCs w:val="26"/>
                <w:lang w:eastAsia="en-US" w:bidi="ru-RU"/>
              </w:rPr>
            </w:pPr>
            <w:hyperlink r:id="rId77" w:history="1">
              <w:r w:rsidR="0044105B" w:rsidRPr="00F03A70">
                <w:rPr>
                  <w:rStyle w:val="a3"/>
                  <w:bCs/>
                  <w:sz w:val="26"/>
                  <w:szCs w:val="26"/>
                  <w:lang w:val="en-US" w:eastAsia="en-US" w:bidi="ru-RU"/>
                </w:rPr>
                <w:t>d</w:t>
              </w:r>
              <w:r w:rsidR="0044105B" w:rsidRPr="00F03A70">
                <w:rPr>
                  <w:rStyle w:val="a3"/>
                  <w:bCs/>
                  <w:sz w:val="26"/>
                  <w:szCs w:val="26"/>
                  <w:lang w:eastAsia="en-US" w:bidi="ru-RU"/>
                </w:rPr>
                <w:t>89169357453@</w:t>
              </w:r>
              <w:r w:rsidR="0044105B" w:rsidRPr="00F03A70">
                <w:rPr>
                  <w:rStyle w:val="a3"/>
                  <w:bCs/>
                  <w:sz w:val="26"/>
                  <w:szCs w:val="26"/>
                  <w:lang w:val="en-US" w:eastAsia="en-US" w:bidi="ru-RU"/>
                </w:rPr>
                <w:t>yandex</w:t>
              </w:r>
              <w:r w:rsidR="0044105B" w:rsidRPr="00F03A70">
                <w:rPr>
                  <w:rStyle w:val="a3"/>
                  <w:bCs/>
                  <w:sz w:val="26"/>
                  <w:szCs w:val="26"/>
                  <w:lang w:eastAsia="en-US" w:bidi="ru-RU"/>
                </w:rPr>
                <w:t>.</w:t>
              </w:r>
              <w:r w:rsidR="0044105B" w:rsidRPr="00F03A70">
                <w:rPr>
                  <w:rStyle w:val="a3"/>
                  <w:b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44105B" w:rsidRPr="00F03A70">
              <w:rPr>
                <w:bCs/>
                <w:sz w:val="26"/>
                <w:szCs w:val="26"/>
                <w:lang w:eastAsia="en-US" w:bidi="ru-RU"/>
              </w:rPr>
              <w:t xml:space="preserve"> </w:t>
            </w:r>
          </w:p>
          <w:p w:rsidR="0044105B" w:rsidRPr="00F03A70" w:rsidRDefault="0044105B" w:rsidP="00AF595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Дунаев К.С.</w:t>
            </w:r>
            <w:r w:rsidRPr="00F03A7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44105B" w:rsidRPr="00F03A70" w:rsidRDefault="0044105B" w:rsidP="00AF5953">
            <w:pPr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Зинина Е.С.</w:t>
            </w:r>
          </w:p>
          <w:p w:rsidR="0044105B" w:rsidRPr="00F03A70" w:rsidRDefault="0044105B" w:rsidP="0046428F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Герасимова Н.Б.</w:t>
            </w:r>
          </w:p>
        </w:tc>
      </w:tr>
      <w:tr w:rsidR="000F712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4F6948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Всероссийская научно-практическая конференция «Управление человеческими ресурсами в сфере физической культуры, спорта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Санкт-Петербург</w:t>
            </w:r>
          </w:p>
          <w:p w:rsidR="000F712C" w:rsidRPr="00F03A70" w:rsidRDefault="000F712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spacing w:line="276" w:lineRule="auto"/>
              <w:rPr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C" w:rsidRPr="00F03A70" w:rsidRDefault="000F712C">
            <w:pPr>
              <w:tabs>
                <w:tab w:val="left" w:pos="1384"/>
              </w:tabs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0F712C" w:rsidRPr="00F03A70" w:rsidRDefault="00A87DE2">
            <w:pPr>
              <w:tabs>
                <w:tab w:val="left" w:pos="1384"/>
              </w:tabs>
              <w:spacing w:line="276" w:lineRule="auto"/>
              <w:rPr>
                <w:sz w:val="26"/>
                <w:szCs w:val="26"/>
                <w:highlight w:val="green"/>
              </w:rPr>
            </w:pPr>
            <w:hyperlink r:id="rId78" w:history="1"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0F712C" w:rsidRPr="00F03A70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«Роль местного самоуправления в развитии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Омск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ind w:left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Министерство по делам молодежи, физической культуры и спорта Омской области, </w:t>
            </w:r>
          </w:p>
          <w:p w:rsidR="0044105B" w:rsidRPr="00F03A70" w:rsidRDefault="0044105B" w:rsidP="003672AE">
            <w:pPr>
              <w:pStyle w:val="af"/>
              <w:ind w:left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по делам молодёжи, физической культуры и спорта Администрации города Омска, ФГБОУ ВО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 xml:space="preserve">644043, г. Омск, </w:t>
            </w:r>
          </w:p>
          <w:p w:rsidR="0044105B" w:rsidRPr="00F03A70" w:rsidRDefault="0044105B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>ул. К Либкнехта, 33</w:t>
            </w:r>
          </w:p>
          <w:p w:rsidR="0044105B" w:rsidRPr="00F03A70" w:rsidRDefault="0044105B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>тел.8 (3812) 20-03-07,</w:t>
            </w:r>
          </w:p>
          <w:p w:rsidR="0044105B" w:rsidRPr="00F03A70" w:rsidRDefault="00A87DE2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hyperlink r:id="rId79" w:history="1">
              <w:r w:rsidR="0044105B" w:rsidRPr="00F03A70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rcentr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eastAsia="en-US"/>
                </w:rPr>
                <w:t>55@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yandex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tabs>
                <w:tab w:val="left" w:pos="993"/>
              </w:tabs>
              <w:rPr>
                <w:i/>
                <w:noProof/>
                <w:sz w:val="26"/>
                <w:szCs w:val="26"/>
                <w:lang w:eastAsia="en-US"/>
              </w:rPr>
            </w:pPr>
            <w:r w:rsidRPr="00F03A70">
              <w:rPr>
                <w:noProof/>
                <w:sz w:val="26"/>
                <w:szCs w:val="26"/>
                <w:lang w:eastAsia="en-US"/>
              </w:rPr>
              <w:t>Фадин А.А.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463904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Х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Международная научно-практическая конференция студентов и молодых ученых на английском языке «Спортивная наука в высшем образовании» (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X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Ш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Annual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International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Conference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for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Students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and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Young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Researchers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“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Modern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University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Sport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bCs/>
                <w:sz w:val="26"/>
                <w:szCs w:val="26"/>
                <w:lang w:val="en-US" w:eastAsia="en-US"/>
              </w:rPr>
              <w:t>Science</w:t>
            </w:r>
            <w:r w:rsidRPr="00F03A70">
              <w:rPr>
                <w:bCs/>
                <w:sz w:val="26"/>
                <w:szCs w:val="26"/>
                <w:lang w:eastAsia="en-US"/>
              </w:rPr>
              <w:t>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105122, г. Москва, Сиреневый бульвар, д. 4,</w:t>
            </w:r>
          </w:p>
          <w:p w:rsidR="0044105B" w:rsidRPr="00F03A70" w:rsidRDefault="0044105B" w:rsidP="00A11D6D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тел. +7(499)166-54-71, </w:t>
            </w:r>
          </w:p>
          <w:p w:rsidR="0044105B" w:rsidRPr="00F03A70" w:rsidRDefault="0044105B" w:rsidP="00A11D6D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+7 (495) 961-31-11 доб. 31-57, 30-74, 13-97 </w:t>
            </w:r>
          </w:p>
          <w:p w:rsidR="0044105B" w:rsidRPr="00F03A70" w:rsidRDefault="00A87DE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80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fldep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2017@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417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XV Всероссийская научно-практическая конференция с </w:t>
            </w: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 xml:space="preserve">международным участием «Рудиковские чтения-2019»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ВО «Российский государственный университет </w:t>
            </w: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lastRenderedPageBreak/>
              <w:t>105122, г.</w:t>
            </w:r>
            <w:r w:rsidRPr="00F03A70">
              <w:rPr>
                <w:sz w:val="26"/>
                <w:szCs w:val="26"/>
                <w:lang w:eastAsia="en-US"/>
              </w:rPr>
              <w:t xml:space="preserve"> Москва, Сиреневый бульвар д. 4, </w:t>
            </w:r>
          </w:p>
          <w:p w:rsidR="0044105B" w:rsidRPr="00F03A70" w:rsidRDefault="0044105B" w:rsidP="00A11D6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тел.: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тел. +7(499)166-54-71, </w:t>
            </w:r>
          </w:p>
          <w:p w:rsidR="0044105B" w:rsidRPr="00F03A70" w:rsidRDefault="0044105B" w:rsidP="00A11D6D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+7 (495) 961-31-11 доб. 31-57, 30-74, 13-97 </w:t>
            </w:r>
          </w:p>
          <w:p w:rsidR="0044105B" w:rsidRPr="00F03A70" w:rsidRDefault="00A87DE2" w:rsidP="003672AE">
            <w:pPr>
              <w:rPr>
                <w:sz w:val="26"/>
                <w:szCs w:val="26"/>
              </w:rPr>
            </w:pPr>
            <w:hyperlink r:id="rId81" w:history="1">
              <w:r w:rsidR="0044105B" w:rsidRPr="00F03A70">
                <w:rPr>
                  <w:rStyle w:val="a3"/>
                  <w:bCs/>
                  <w:sz w:val="26"/>
                  <w:szCs w:val="26"/>
                  <w:lang w:eastAsia="en-US"/>
                </w:rPr>
                <w:t>psyrgufk@mail.ru</w:t>
              </w:r>
            </w:hyperlink>
          </w:p>
          <w:p w:rsidR="0044105B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82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rudik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konf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@mail.ru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813AC9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«Лечебная физическая культура и спортивная медицина: достижения и перспективы развития», посвященн</w:t>
            </w:r>
            <w:r w:rsidR="00813AC9" w:rsidRPr="00F03A70">
              <w:rPr>
                <w:sz w:val="26"/>
                <w:szCs w:val="26"/>
                <w:lang w:eastAsia="en-US"/>
              </w:rPr>
              <w:t>ая</w:t>
            </w:r>
            <w:r w:rsidRPr="00F03A70">
              <w:rPr>
                <w:sz w:val="26"/>
                <w:szCs w:val="26"/>
                <w:lang w:eastAsia="en-US"/>
              </w:rPr>
              <w:t xml:space="preserve"> 50-летию кафедры Спортивной медицины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105122, г. Москва, Сиреневый бульвар, д. 4,</w:t>
            </w:r>
          </w:p>
          <w:p w:rsidR="0044105B" w:rsidRPr="00F03A70" w:rsidRDefault="0044105B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тел. +7(499)166-54-71 </w:t>
            </w:r>
            <w:hyperlink r:id="rId83" w:history="1"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nou</w:t>
              </w:r>
              <w:r w:rsidR="00143D7E" w:rsidRPr="00F03A70">
                <w:rPr>
                  <w:rStyle w:val="a3"/>
                  <w:sz w:val="26"/>
                  <w:szCs w:val="26"/>
                  <w:lang w:eastAsia="en-US"/>
                </w:rPr>
                <w:t>_</w:t>
              </w:r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sportedu</w:t>
              </w:r>
              <w:r w:rsidR="00143D7E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43D7E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43D7E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143D7E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Смоленский </w:t>
            </w:r>
            <w:r w:rsidR="00143D7E" w:rsidRPr="00F03A70">
              <w:rPr>
                <w:sz w:val="26"/>
                <w:szCs w:val="26"/>
                <w:lang w:eastAsia="en-US"/>
              </w:rPr>
              <w:t>А</w:t>
            </w:r>
            <w:r w:rsidRPr="00F03A70">
              <w:rPr>
                <w:sz w:val="26"/>
                <w:szCs w:val="26"/>
                <w:lang w:eastAsia="en-US"/>
              </w:rPr>
              <w:t>.В.</w:t>
            </w:r>
          </w:p>
          <w:p w:rsidR="0044105B" w:rsidRPr="00F03A70" w:rsidRDefault="0044105B" w:rsidP="003672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Ткаченко С.А.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«Проблемы и инновации спортивного менеджмента, рекреации и спортивно-оздоровительного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Казань</w:t>
            </w:r>
          </w:p>
          <w:p w:rsidR="0044105B" w:rsidRPr="00F03A70" w:rsidRDefault="00813AC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</w:t>
            </w:r>
            <w:r w:rsidR="0044105B" w:rsidRPr="00F03A70">
              <w:rPr>
                <w:sz w:val="26"/>
                <w:szCs w:val="26"/>
                <w:lang w:eastAsia="en-US"/>
              </w:rPr>
              <w:t>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Республика Татарстан,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Казань, Деревня Универсиады, дом 35;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(843) 294-90-48, </w:t>
            </w:r>
            <w:hyperlink r:id="rId84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ageevagf@list.ru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Голубева Г.Н., Агеева Г.Ф.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«Физическая культура студентов»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</w:t>
            </w:r>
          </w:p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П.Ф. Лесгафта, Санкт-Петербург», Научно-методический Совет по физическому воспитанию и спорту Совета ректоров вузов Санкт-Петербурга, Санкт-Петербургская региональная общественная студенческая физкультурно-спортивная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организация «Буревестник»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г. Санкт-Петербург,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(812) 714-45-54,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факс (812) 714-45-54, </w:t>
            </w:r>
            <w:hyperlink r:id="rId85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7144554@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>,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 Ашкинази С.М.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(812) 714-36-87, </w:t>
            </w:r>
            <w:hyperlink r:id="rId86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Kryuchek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sergej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>, Крючек С.С.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VII  Международный конгресс учителей физической культуры и специалистов, пропагандирующих здоровый образ жизни</w:t>
            </w:r>
            <w:r w:rsidRPr="00F03A70">
              <w:rPr>
                <w:sz w:val="26"/>
                <w:szCs w:val="26"/>
              </w:rPr>
              <w:t xml:space="preserve"> </w:t>
            </w:r>
            <w:r w:rsidRPr="00F03A70">
              <w:rPr>
                <w:bCs/>
                <w:sz w:val="26"/>
                <w:szCs w:val="26"/>
                <w:lang w:eastAsia="en-US"/>
              </w:rPr>
              <w:t>под девизом «Здоровье в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Петрозаводск</w:t>
            </w:r>
          </w:p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7E546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Правительство Республики Карелия, Министерство по делам молодежи, физической культуре и спорту Республики Карелия, Общероссийская общественная организация «Объединение учителей физической культуры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г.Петрозаводск,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ул.Энгельса, 4;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8 (814 2) 78-14-40;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 (8142) 76-70-61</w:t>
            </w:r>
          </w:p>
          <w:p w:rsidR="0044105B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87" w:history="1"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talalaeva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goskomsportrk</w:t>
              </w:r>
              <w:r w:rsidR="0044105B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4105B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Талалаева Ольга Юрьевна</w:t>
            </w:r>
          </w:p>
        </w:tc>
      </w:tr>
      <w:tr w:rsidR="0044105B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20502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VI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«Наука для фитнеса - 2019»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Москва</w:t>
            </w:r>
          </w:p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105122, г. Москва, </w:t>
            </w:r>
          </w:p>
          <w:p w:rsidR="0044105B" w:rsidRPr="00F03A70" w:rsidRDefault="0044105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Сиреневый бульвар, д. 4 </w:t>
            </w:r>
          </w:p>
          <w:p w:rsidR="0044105B" w:rsidRPr="00F03A70" w:rsidRDefault="0044105B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7(499)166-54-71 </w:t>
            </w:r>
          </w:p>
          <w:p w:rsidR="0044105B" w:rsidRPr="00F03A70" w:rsidRDefault="0044105B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>+7(499)961-31-11(30-74)</w:t>
            </w:r>
          </w:p>
          <w:p w:rsidR="0044105B" w:rsidRPr="00F03A70" w:rsidRDefault="00A87DE2" w:rsidP="003672AE">
            <w:pPr>
              <w:rPr>
                <w:color w:val="000000"/>
                <w:sz w:val="26"/>
                <w:szCs w:val="26"/>
              </w:rPr>
            </w:pPr>
            <w:hyperlink r:id="rId88" w:history="1">
              <w:r w:rsidR="0044105B" w:rsidRPr="00F03A70">
                <w:rPr>
                  <w:rStyle w:val="a3"/>
                  <w:iCs/>
                  <w:color w:val="000000"/>
                  <w:sz w:val="26"/>
                  <w:szCs w:val="26"/>
                  <w:u w:val="none"/>
                </w:rPr>
                <w:t>benedikt116@mail.ru</w:t>
              </w:r>
            </w:hyperlink>
            <w:r w:rsidR="0044105B" w:rsidRPr="00F03A70">
              <w:rPr>
                <w:color w:val="000000"/>
                <w:sz w:val="26"/>
                <w:szCs w:val="26"/>
              </w:rPr>
              <w:t xml:space="preserve"> </w:t>
            </w:r>
          </w:p>
          <w:p w:rsidR="0044105B" w:rsidRPr="00F03A70" w:rsidRDefault="0044105B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</w:rPr>
              <w:t>Мирошников А.Б.</w:t>
            </w:r>
            <w:r w:rsidRPr="00F03A70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дистанционная (компьютерная) научно-практическая конференция «Виртуаль-33, 34. Физическая культура, спорт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Йошкар-Ола</w:t>
            </w:r>
          </w:p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апрель,</w:t>
            </w:r>
          </w:p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Министерство молодежной политики, спорта и туризма Республики Марий Эл,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«Марийский государственный университет», </w:t>
            </w:r>
            <w:r w:rsidRPr="00F03A70">
              <w:rPr>
                <w:sz w:val="26"/>
                <w:szCs w:val="26"/>
                <w:lang w:eastAsia="en-US" w:bidi="ru-RU"/>
              </w:rPr>
              <w:t>Региональное отделение ОСОО «Национальная федерация бадминтона России» по Республике Марий Эл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424002, г. Йошкар-Ола, 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Кремлевская, 44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тел.: (8362) 68-79-81; </w:t>
            </w:r>
          </w:p>
          <w:p w:rsidR="00132322" w:rsidRPr="00F03A70" w:rsidRDefault="00132322" w:rsidP="003D059D">
            <w:pPr>
              <w:rPr>
                <w:sz w:val="26"/>
                <w:szCs w:val="26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факс: (8362) 56 57 81 </w:t>
            </w:r>
            <w:hyperlink r:id="rId89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mmpol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32322" w:rsidRPr="00F03A70" w:rsidRDefault="00A87DE2" w:rsidP="003D059D">
            <w:pPr>
              <w:rPr>
                <w:sz w:val="26"/>
                <w:szCs w:val="26"/>
                <w:lang w:eastAsia="en-US"/>
              </w:rPr>
            </w:pPr>
            <w:hyperlink r:id="rId90" w:history="1"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konferencia</w:t>
              </w:r>
              <w:r w:rsidR="00813AC9" w:rsidRPr="00F03A70">
                <w:rPr>
                  <w:rStyle w:val="a3"/>
                  <w:sz w:val="26"/>
                  <w:szCs w:val="26"/>
                </w:rPr>
                <w:t>.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virtual</w:t>
              </w:r>
              <w:r w:rsidR="00813AC9" w:rsidRPr="00F03A70">
                <w:rPr>
                  <w:rStyle w:val="a3"/>
                  <w:sz w:val="26"/>
                  <w:szCs w:val="26"/>
                </w:rPr>
                <w:t>@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813AC9" w:rsidRPr="00F03A70">
                <w:rPr>
                  <w:rStyle w:val="a3"/>
                  <w:sz w:val="26"/>
                  <w:szCs w:val="26"/>
                </w:rPr>
                <w:t>.</w:t>
              </w:r>
              <w:r w:rsidR="00813AC9" w:rsidRPr="00F03A70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132322" w:rsidRPr="00F03A70">
              <w:rPr>
                <w:sz w:val="26"/>
                <w:szCs w:val="26"/>
              </w:rPr>
              <w:t xml:space="preserve"> </w:t>
            </w:r>
          </w:p>
          <w:p w:rsidR="00132322" w:rsidRPr="00F03A70" w:rsidRDefault="00132322" w:rsidP="003D059D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Закамский А.В.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C66D6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«Проблемы подготовки и закрепления молодых кадров в физкультурно-спортивных организациях</w:t>
            </w:r>
            <w:r w:rsidR="00813AC9" w:rsidRPr="00F03A7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C66D6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Иркутск</w:t>
            </w:r>
          </w:p>
          <w:p w:rsidR="00132322" w:rsidRPr="00F03A70" w:rsidRDefault="00132322" w:rsidP="005C66D6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C64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C6422" w:rsidP="003672AE">
            <w:pPr>
              <w:rPr>
                <w:bCs/>
                <w:sz w:val="26"/>
                <w:szCs w:val="26"/>
              </w:rPr>
            </w:pPr>
            <w:r w:rsidRPr="00F03A70">
              <w:rPr>
                <w:bCs/>
                <w:sz w:val="26"/>
                <w:szCs w:val="26"/>
              </w:rPr>
              <w:t>Министерство спорта Иркутской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664003, Иркутск, ул. Карла Маркса, 26 Тел (3952) 33-33-44</w:t>
            </w:r>
          </w:p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8(3952) 33-24-88</w:t>
            </w:r>
          </w:p>
          <w:p w:rsidR="002C34D9" w:rsidRPr="00F03A70" w:rsidRDefault="002C34D9" w:rsidP="002C34D9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Серышева Ю.Ф.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D78C0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Международная научно - практическая конференция «Стратегия формирования здорового образа жизни населения 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Тюмень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bCs/>
                <w:sz w:val="26"/>
                <w:szCs w:val="26"/>
                <w:lang w:bidi="ru-RU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>Администрация города Тюмени; Департамент физической культуры, спорта и дополнительного образования Тюменской области; институт физической культуры ФГАОУ ВО «Тюменский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 Тюмень, ул. Володарского, 7, </w:t>
            </w:r>
            <w:r w:rsidR="00813AC9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 тел.:</w:t>
            </w: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(3452) 46-12-20, </w:t>
            </w:r>
            <w:hyperlink r:id="rId91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462570@mail.ru</w:t>
              </w:r>
            </w:hyperlink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Колячев А.В.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207954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III Международный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Екатеринбург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813AC9" w:rsidP="005D78C0">
            <w:pPr>
              <w:rPr>
                <w:bCs/>
                <w:sz w:val="26"/>
                <w:szCs w:val="26"/>
                <w:lang w:bidi="ru-RU"/>
              </w:rPr>
            </w:pPr>
            <w:r w:rsidRPr="00F03A70">
              <w:rPr>
                <w:bCs/>
                <w:sz w:val="26"/>
                <w:szCs w:val="26"/>
                <w:lang w:bidi="ru-RU"/>
              </w:rPr>
              <w:t xml:space="preserve">ФГБОУ ВО </w:t>
            </w:r>
            <w:r w:rsidRPr="00F03A70">
              <w:rPr>
                <w:sz w:val="26"/>
                <w:szCs w:val="26"/>
                <w:lang w:eastAsia="en-US" w:bidi="ru-RU"/>
              </w:rPr>
              <w:t>«Уральский государственный университет физической культуры»</w:t>
            </w:r>
            <w:r w:rsidR="00132322" w:rsidRPr="00F03A70">
              <w:rPr>
                <w:bCs/>
                <w:sz w:val="26"/>
                <w:szCs w:val="26"/>
                <w:lang w:bidi="ru-RU"/>
              </w:rPr>
              <w:t>, компания Вита-техника, Уральский государственный медицинский университет, Уральский федеральный университет, журнал СКО «Санаторно-курортная отрасль», министерство по физической культуре и спорту Челябинской области, министерство физической культур</w:t>
            </w:r>
            <w:r w:rsidRPr="00F03A70">
              <w:rPr>
                <w:bCs/>
                <w:sz w:val="26"/>
                <w:szCs w:val="26"/>
                <w:lang w:bidi="ru-RU"/>
              </w:rPr>
              <w:t>ы и спорта Свердловской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г. Челябинск, ул. Орджоникидзе, д. 1. Тел./факс (351) 237-07-00. </w:t>
            </w:r>
          </w:p>
          <w:p w:rsidR="00132322" w:rsidRPr="00F03A70" w:rsidRDefault="00A87DE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2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uralgufk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. 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Быков Е.В., 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(+7) 912-470-7541.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«Вита-техника».</w:t>
            </w:r>
          </w:p>
          <w:p w:rsidR="00132322" w:rsidRPr="00F03A70" w:rsidRDefault="00A87DE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3" w:tgtFrame="_blank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vita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-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technika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Денисова Мария </w:t>
            </w:r>
          </w:p>
          <w:p w:rsidR="00132322" w:rsidRPr="00F03A70" w:rsidRDefault="00A87DE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4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109@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csko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8 (343) 288 51 47</w:t>
            </w:r>
          </w:p>
          <w:p w:rsidR="00132322" w:rsidRPr="00F03A70" w:rsidRDefault="0013232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Патрушева Вера </w:t>
            </w:r>
          </w:p>
          <w:p w:rsidR="00132322" w:rsidRPr="00F03A70" w:rsidRDefault="00A87DE2" w:rsidP="0020795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95" w:history="1">
              <w:r w:rsidR="00132322" w:rsidRPr="00F03A70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111@csko.ru</w:t>
              </w:r>
            </w:hyperlink>
            <w:r w:rsidR="00132322" w:rsidRPr="00F03A70">
              <w:rPr>
                <w:bCs/>
                <w:iCs/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B85A24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iCs/>
                <w:sz w:val="26"/>
                <w:szCs w:val="26"/>
                <w:lang w:eastAsia="en-US" w:bidi="ru-RU"/>
              </w:rPr>
              <w:t>8 (343) 288 51 47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Краснодар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075B9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F03A70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(861) 255-35-17;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факс: 8(861) 255-35-87</w:t>
            </w:r>
          </w:p>
          <w:p w:rsidR="00132322" w:rsidRPr="00F03A70" w:rsidRDefault="00A87DE2" w:rsidP="003672AE">
            <w:pPr>
              <w:rPr>
                <w:sz w:val="26"/>
                <w:szCs w:val="26"/>
              </w:rPr>
            </w:pPr>
            <w:hyperlink r:id="rId96" w:history="1">
              <w:r w:rsidR="00132322" w:rsidRPr="00F03A70">
                <w:rPr>
                  <w:rStyle w:val="a3"/>
                  <w:sz w:val="26"/>
                  <w:szCs w:val="26"/>
                </w:rPr>
                <w:t>sdp@kgufkst.ru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с международным участием научно-практическая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 xml:space="preserve">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Воронеж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i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ФГБОУ ВО «Воронежский государственный институт </w:t>
            </w: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lastRenderedPageBreak/>
              <w:t xml:space="preserve">394036, г. Воронеж,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ул. К. Маркса, 59,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lastRenderedPageBreak/>
              <w:t xml:space="preserve">8(473)255-12-65,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факс: 8(473)-252-15-17 </w:t>
            </w:r>
            <w:hyperlink r:id="rId97" w:history="1">
              <w:r w:rsidRPr="00F03A70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nauka.vgifk@mail.ru</w:t>
              </w:r>
            </w:hyperlink>
          </w:p>
          <w:p w:rsidR="00813AC9" w:rsidRPr="00F03A70" w:rsidRDefault="00132322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Савинкова О.Н.; </w:t>
            </w:r>
          </w:p>
          <w:p w:rsidR="00132322" w:rsidRPr="00F03A70" w:rsidRDefault="0013232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iCs/>
                <w:sz w:val="26"/>
                <w:szCs w:val="26"/>
                <w:lang w:eastAsia="en-US"/>
              </w:rPr>
              <w:t xml:space="preserve">Смольянова И.В.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III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Санкт-Петербург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«Национальный государственный Университет физической культуры, спорта и здоровья имени П.Ф.Лесгафта,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Санкт-Петербург,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 714-67-71, </w:t>
            </w:r>
            <w:hyperlink r:id="rId98" w:history="1">
              <w:r w:rsidRPr="00F03A70">
                <w:rPr>
                  <w:rStyle w:val="a3"/>
                  <w:sz w:val="26"/>
                  <w:szCs w:val="26"/>
                  <w:lang w:eastAsia="en-US"/>
                </w:rPr>
                <w:t>7146771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gto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 xml:space="preserve">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Ивлев В.И. 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22EE2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 - практическая конференция «Оздоровительная физическая культура, рекреация и туризм в реализации программы «Здоровье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Челябинск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ФГБОУ ВО «Уральский государственный университет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г.Челябинск, ул. Орджоникидзе, д. 1. Тел./факс (351) 237-07-00; 217-03-58,</w:t>
            </w:r>
          </w:p>
          <w:p w:rsidR="00132322" w:rsidRPr="00F03A70" w:rsidRDefault="00A87DE2" w:rsidP="00E22EE2">
            <w:pPr>
              <w:rPr>
                <w:sz w:val="26"/>
                <w:szCs w:val="26"/>
                <w:lang w:eastAsia="en-US" w:bidi="ru-RU"/>
              </w:rPr>
            </w:pPr>
            <w:hyperlink r:id="rId99" w:history="1"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uralgufk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>.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Быков Е.В. 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Миронова В.М.</w:t>
            </w:r>
          </w:p>
          <w:p w:rsidR="00132322" w:rsidRPr="00F03A70" w:rsidRDefault="00132322" w:rsidP="00E22EE2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Самоделкина Н.Д.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730B8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Санкт-Петербург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color w:val="000000"/>
                <w:spacing w:val="-1"/>
                <w:sz w:val="26"/>
                <w:szCs w:val="26"/>
                <w:lang w:eastAsia="en-US"/>
              </w:rPr>
              <w:t>Комитет по физической культуре и спорту Правительства Санкт-Петербурга, Международная академия наук высшей школы (Санкт-Петербургское отделение), ФГБОУ ВО «Санкт-Петербургский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199034, 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г. </w:t>
            </w:r>
            <w:r w:rsidRPr="00F03A70">
              <w:rPr>
                <w:sz w:val="26"/>
                <w:szCs w:val="26"/>
                <w:lang w:eastAsia="en-US"/>
              </w:rPr>
              <w:t>Санкт-Петербург,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Университетская наб. 7-9, тел./факс (812) 363-64-46; 3636053;</w:t>
            </w:r>
          </w:p>
          <w:p w:rsidR="00132322" w:rsidRPr="00F03A70" w:rsidRDefault="00A87DE2" w:rsidP="003672AE">
            <w:pPr>
              <w:rPr>
                <w:sz w:val="26"/>
                <w:szCs w:val="26"/>
              </w:rPr>
            </w:pPr>
            <w:hyperlink r:id="rId100" w:history="1"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t.zhidkih@spbu.ru</w:t>
              </w:r>
            </w:hyperlink>
          </w:p>
          <w:p w:rsidR="00132322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101" w:history="1"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v.mineev@spbu.ru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Жидких Т.М., Минеев В.С.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«Физическая культура,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Томск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Департамент по молодёжной политике, физической культуре и спорту Томской области, </w:t>
            </w:r>
          </w:p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г. Томск, пр. Ленина, 36.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Тел. (8-382-2)52-97-25</w:t>
            </w:r>
          </w:p>
          <w:p w:rsidR="00132322" w:rsidRPr="00F03A70" w:rsidRDefault="00A87DE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02" w:history="1">
              <w:r w:rsidR="00132322" w:rsidRPr="00F03A70">
                <w:rPr>
                  <w:rStyle w:val="a3"/>
                  <w:sz w:val="26"/>
                  <w:szCs w:val="26"/>
                </w:rPr>
                <w:t>pirusskiy@yandex.ru</w:t>
              </w:r>
            </w:hyperlink>
            <w:r w:rsidR="00132322" w:rsidRPr="00F03A70">
              <w:rPr>
                <w:sz w:val="26"/>
                <w:szCs w:val="26"/>
              </w:rPr>
              <w:t xml:space="preserve"> </w:t>
            </w:r>
          </w:p>
          <w:p w:rsidR="00132322" w:rsidRPr="00F03A70" w:rsidRDefault="00A87DE2" w:rsidP="003672AE">
            <w:pPr>
              <w:widowControl w:val="0"/>
              <w:rPr>
                <w:sz w:val="26"/>
                <w:szCs w:val="26"/>
              </w:rPr>
            </w:pPr>
            <w:hyperlink r:id="rId103" w:history="1"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adyakova</w:t>
              </w:r>
              <w:r w:rsidR="00132322" w:rsidRPr="00F03A70">
                <w:rPr>
                  <w:rStyle w:val="a3"/>
                  <w:sz w:val="26"/>
                  <w:szCs w:val="26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="00132322" w:rsidRPr="00F03A70">
                <w:rPr>
                  <w:rStyle w:val="a3"/>
                  <w:sz w:val="26"/>
                  <w:szCs w:val="26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lastRenderedPageBreak/>
              <w:t>Дьякова Е.Ю.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5D4CF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 w:bidi="ru-RU"/>
              </w:rPr>
              <w:t>IV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Открытая заочная Всероссийская с международным участием научно-практическая конференция среди студентов и преподавателей училищ олимпийского резерва «Наука, образование и спорт: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Самара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C9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ФГБУ ПОО «Государственное училище (техникум) олимпийского резерва </w:t>
            </w:r>
          </w:p>
          <w:p w:rsidR="00132322" w:rsidRPr="00F03A70" w:rsidRDefault="00132322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г.</w:t>
            </w:r>
            <w:r w:rsidR="00813AC9" w:rsidRPr="00F03A70">
              <w:rPr>
                <w:sz w:val="26"/>
                <w:szCs w:val="26"/>
                <w:lang w:eastAsia="en-US"/>
              </w:rPr>
              <w:t xml:space="preserve"> </w:t>
            </w:r>
            <w:r w:rsidRPr="00F03A70">
              <w:rPr>
                <w:sz w:val="26"/>
                <w:szCs w:val="26"/>
                <w:lang w:eastAsia="en-US"/>
              </w:rPr>
              <w:t>Самара»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443068, г.Самара, 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ул. Мичурина,118А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Тел/факс: (846) 334-75-41</w:t>
            </w:r>
          </w:p>
          <w:p w:rsidR="00132322" w:rsidRPr="00F03A70" w:rsidRDefault="00A87DE2" w:rsidP="003672AE">
            <w:pPr>
              <w:widowControl w:val="0"/>
              <w:rPr>
                <w:sz w:val="26"/>
                <w:szCs w:val="26"/>
              </w:rPr>
            </w:pPr>
            <w:hyperlink r:id="rId104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guor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63@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32322" w:rsidRPr="00F03A70" w:rsidRDefault="00A87DE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05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mashakuleshova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 xml:space="preserve"> </w:t>
            </w:r>
          </w:p>
          <w:p w:rsidR="00132322" w:rsidRPr="00F03A70" w:rsidRDefault="0013232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Кулешова М.В.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Хабаровск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680028, г. Хабаровск, Амурский бульвар, 1.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Тел.: (4212) 47-57-30,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факс 45-99-98,</w:t>
            </w:r>
          </w:p>
          <w:p w:rsidR="00132322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106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Добровольский. С.С.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val="en-US" w:eastAsia="en-US"/>
              </w:rPr>
              <w:t>XII</w:t>
            </w:r>
            <w:r w:rsidRPr="00F03A70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«Развитие физической культуры и спорта в контексте самореализации человека в современных социально-экономических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 xml:space="preserve">Липецкая обл. 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03A70">
              <w:rPr>
                <w:bCs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ГОБУ «Информационно-аналитический Центр развития физической культуры и спорта Липецкой области»</w:t>
            </w:r>
          </w:p>
          <w:p w:rsidR="00132322" w:rsidRPr="00F03A70" w:rsidRDefault="00132322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val="en-US" w:eastAsia="en-US"/>
              </w:rPr>
            </w:pPr>
            <w:r w:rsidRPr="00F03A70">
              <w:rPr>
                <w:spacing w:val="-1"/>
                <w:sz w:val="26"/>
                <w:szCs w:val="26"/>
                <w:lang w:eastAsia="en-US"/>
              </w:rPr>
              <w:t>ФГБОУ ВО «Липецкий государственный педагогический университет им. Семёнова – Тян –Шанского»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г. Липецк, пер. Попова, 5, оф.607.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тел: (4742) 34-64-66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тел/факс: (4742) 34-89-24;</w:t>
            </w:r>
          </w:p>
          <w:p w:rsidR="00132322" w:rsidRPr="00F03A70" w:rsidRDefault="00A87DE2" w:rsidP="003672AE">
            <w:pPr>
              <w:rPr>
                <w:sz w:val="26"/>
                <w:szCs w:val="26"/>
                <w:lang w:eastAsia="en-US"/>
              </w:rPr>
            </w:pPr>
            <w:hyperlink r:id="rId107" w:history="1"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iac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sport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132322" w:rsidRPr="00F03A70">
              <w:rPr>
                <w:sz w:val="26"/>
                <w:szCs w:val="26"/>
                <w:lang w:eastAsia="en-US"/>
              </w:rPr>
              <w:t>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Герасимова С.П.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молодых ученых, аспирантов, магистрантов, соискателей и студентов «Проблемы </w:t>
            </w:r>
            <w:r w:rsidRPr="00F03A70">
              <w:rPr>
                <w:sz w:val="26"/>
                <w:szCs w:val="26"/>
                <w:lang w:eastAsia="en-US"/>
              </w:rPr>
              <w:lastRenderedPageBreak/>
              <w:t>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lastRenderedPageBreak/>
              <w:t>Омск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ФГБОУ ВО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44009, г"/>
              </w:smartTagPr>
              <w:r w:rsidRPr="00F03A70">
                <w:rPr>
                  <w:sz w:val="26"/>
                  <w:szCs w:val="26"/>
                  <w:lang w:eastAsia="en-US"/>
                </w:rPr>
                <w:t>644009, г</w:t>
              </w:r>
            </w:smartTag>
            <w:r w:rsidRPr="00F03A70">
              <w:rPr>
                <w:sz w:val="26"/>
                <w:szCs w:val="26"/>
                <w:lang w:eastAsia="en-US"/>
              </w:rPr>
              <w:t xml:space="preserve">. Омск, 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ул. Масленникова, 144, к. 504;       тел/факс: 8 (3812) 36-41-40 </w:t>
            </w:r>
            <w:hyperlink r:id="rId108" w:history="1"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naukasibgufk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F03A70">
              <w:rPr>
                <w:sz w:val="26"/>
                <w:szCs w:val="26"/>
                <w:lang w:eastAsia="en-US"/>
              </w:rPr>
              <w:t>;</w:t>
            </w:r>
          </w:p>
          <w:p w:rsidR="00132322" w:rsidRPr="00F03A70" w:rsidRDefault="00132322" w:rsidP="003672AE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Колмогорова Н.В.</w:t>
            </w:r>
          </w:p>
        </w:tc>
      </w:tr>
      <w:tr w:rsidR="00132322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III Международная конференция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«Инновации в спорте, туризме и образовании icISTIS-2019»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Челябинск</w:t>
            </w:r>
          </w:p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22" w:rsidRPr="00F03A70" w:rsidRDefault="00132322" w:rsidP="00046055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Институт спорта, туризма и сервиса </w:t>
            </w:r>
            <w:r w:rsidR="00046055" w:rsidRPr="00F03A70">
              <w:rPr>
                <w:sz w:val="26"/>
                <w:szCs w:val="26"/>
                <w:lang w:eastAsia="en-US"/>
              </w:rPr>
              <w:t>ФГАОУ ВО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C9" w:rsidRPr="00F03A70" w:rsidRDefault="00813AC9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г. </w:t>
            </w:r>
            <w:r w:rsidR="00132322" w:rsidRPr="00F03A70">
              <w:rPr>
                <w:sz w:val="26"/>
                <w:szCs w:val="26"/>
                <w:lang w:eastAsia="en-US" w:bidi="ru-RU"/>
              </w:rPr>
              <w:t xml:space="preserve">Челябинск, </w:t>
            </w:r>
          </w:p>
          <w:p w:rsidR="00813AC9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ул. Сони Кривой, 60, </w:t>
            </w:r>
          </w:p>
          <w:p w:rsidR="00132322" w:rsidRPr="00F03A70" w:rsidRDefault="00A87DE2" w:rsidP="00A4155A">
            <w:pPr>
              <w:rPr>
                <w:b/>
                <w:bCs/>
                <w:sz w:val="26"/>
                <w:szCs w:val="26"/>
                <w:lang w:eastAsia="en-US" w:bidi="ru-RU"/>
              </w:rPr>
            </w:pPr>
            <w:hyperlink r:id="rId109" w:history="1"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ic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istis</w:t>
              </w:r>
              <w:r w:rsidR="00132322"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32322"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132322" w:rsidRPr="00F03A70" w:rsidRDefault="00132322" w:rsidP="008E051B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Эрлих В.В.</w:t>
            </w:r>
            <w:r w:rsidRPr="00F03A70">
              <w:rPr>
                <w:sz w:val="26"/>
                <w:szCs w:val="26"/>
                <w:lang w:eastAsia="en-US"/>
              </w:rPr>
              <w:t>;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8E051B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7-912-898-9892; </w:t>
            </w:r>
            <w:hyperlink r:id="rId110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Nenashevaav@susu.ru</w:t>
              </w:r>
            </w:hyperlink>
            <w:r w:rsidRPr="00F03A70">
              <w:rPr>
                <w:sz w:val="26"/>
                <w:szCs w:val="26"/>
                <w:u w:val="single"/>
                <w:lang w:eastAsia="en-US" w:bidi="en-US"/>
              </w:rPr>
              <w:t xml:space="preserve"> </w:t>
            </w:r>
            <w:r w:rsidRPr="00F03A70">
              <w:rPr>
                <w:sz w:val="26"/>
                <w:szCs w:val="26"/>
                <w:lang w:eastAsia="en-US" w:bidi="en-US"/>
              </w:rPr>
              <w:t xml:space="preserve"> </w:t>
            </w:r>
            <w:r w:rsidRPr="00F03A70">
              <w:rPr>
                <w:sz w:val="26"/>
                <w:szCs w:val="26"/>
                <w:lang w:eastAsia="en-US" w:bidi="ru-RU"/>
              </w:rPr>
              <w:t xml:space="preserve"> 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Ненашева А.В., </w:t>
            </w:r>
          </w:p>
          <w:p w:rsidR="00132322" w:rsidRPr="00F03A70" w:rsidRDefault="00132322" w:rsidP="00A4155A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7-904-304-7806 </w:t>
            </w:r>
            <w:hyperlink r:id="rId111" w:history="1"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epishevvv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susu</w:t>
              </w:r>
              <w:r w:rsidRPr="00F03A70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F03A70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132322" w:rsidRPr="00F03A70" w:rsidRDefault="00132322" w:rsidP="003672AE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 xml:space="preserve">Епишев В.В., </w:t>
            </w:r>
          </w:p>
        </w:tc>
      </w:tr>
      <w:tr w:rsidR="00C73D4C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A4155A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 xml:space="preserve">XIII </w:t>
            </w:r>
            <w:r w:rsidR="00301616" w:rsidRPr="00F03A70">
              <w:rPr>
                <w:sz w:val="26"/>
                <w:szCs w:val="26"/>
                <w:lang w:eastAsia="en-US"/>
              </w:rPr>
              <w:t xml:space="preserve">Всероссийская </w:t>
            </w:r>
            <w:r w:rsidRPr="00F03A70">
              <w:rPr>
                <w:sz w:val="26"/>
                <w:szCs w:val="26"/>
                <w:lang w:eastAsia="en-US"/>
              </w:rPr>
              <w:t>научно-практическая конференция молодых ученых и специалистов «Актуальные вопросы спортивной медицины, лечебной физической культуры, физиотерапии и курортологии»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Москва</w:t>
            </w:r>
          </w:p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C73D4C">
            <w:pPr>
              <w:rPr>
                <w:sz w:val="26"/>
                <w:szCs w:val="26"/>
                <w:lang w:eastAsia="en-US"/>
              </w:rPr>
            </w:pPr>
            <w:r w:rsidRPr="00F03A70">
              <w:rPr>
                <w:sz w:val="26"/>
                <w:szCs w:val="26"/>
                <w:lang w:eastAsia="en-US"/>
              </w:rPr>
              <w:t>ФГБУ ФНКЦСМ ФМБА России;  ФГБОУ ВО РНИМУ им. Н.И. Пирогова Минздрава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г. Москва, ул. Большая Дорогомиловская, д. 5</w:t>
            </w:r>
          </w:p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тел. (499) 795-68-53,  факс (499) 795 68 87</w:t>
            </w:r>
          </w:p>
          <w:p w:rsidR="00C73D4C" w:rsidRPr="00F03A70" w:rsidRDefault="00A87DE2" w:rsidP="00C73D4C">
            <w:pPr>
              <w:rPr>
                <w:sz w:val="26"/>
                <w:szCs w:val="26"/>
                <w:lang w:eastAsia="en-US" w:bidi="ru-RU"/>
              </w:rPr>
            </w:pPr>
            <w:hyperlink r:id="rId112" w:history="1"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science@sportfmba.ru</w:t>
              </w:r>
            </w:hyperlink>
            <w:r w:rsidR="00C73D4C" w:rsidRPr="00F03A70">
              <w:rPr>
                <w:sz w:val="26"/>
                <w:szCs w:val="26"/>
              </w:rPr>
              <w:t xml:space="preserve"> </w:t>
            </w:r>
          </w:p>
          <w:p w:rsidR="00C73D4C" w:rsidRPr="00F03A70" w:rsidRDefault="00A87DE2" w:rsidP="00C73D4C">
            <w:pPr>
              <w:rPr>
                <w:sz w:val="26"/>
                <w:szCs w:val="26"/>
                <w:lang w:eastAsia="en-US" w:bidi="ru-RU"/>
              </w:rPr>
            </w:pPr>
            <w:hyperlink r:id="rId113" w:history="1"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ogannisyanmg</w:t>
              </w:r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sportfmba</w:t>
              </w:r>
              <w:r w:rsidR="00C73D4C" w:rsidRPr="00F03A70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C73D4C" w:rsidRPr="00F03A70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  <w:p w:rsidR="00C73D4C" w:rsidRPr="00F03A70" w:rsidRDefault="00C73D4C" w:rsidP="00C73D4C">
            <w:pPr>
              <w:rPr>
                <w:sz w:val="26"/>
                <w:szCs w:val="26"/>
                <w:lang w:eastAsia="en-US" w:bidi="ru-RU"/>
              </w:rPr>
            </w:pPr>
            <w:r w:rsidRPr="00F03A70">
              <w:rPr>
                <w:sz w:val="26"/>
                <w:szCs w:val="26"/>
                <w:lang w:eastAsia="en-US" w:bidi="ru-RU"/>
              </w:rPr>
              <w:t>Оганнисян М.Г.</w:t>
            </w:r>
          </w:p>
        </w:tc>
      </w:tr>
      <w:tr w:rsidR="009D289E" w:rsidRPr="00F03A70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rPr>
                <w:sz w:val="26"/>
                <w:szCs w:val="26"/>
                <w:lang w:eastAsia="en-US"/>
              </w:rPr>
            </w:pPr>
            <w:r w:rsidRPr="009D289E">
              <w:rPr>
                <w:sz w:val="26"/>
                <w:szCs w:val="26"/>
                <w:lang w:eastAsia="en-US"/>
              </w:rPr>
              <w:t>III Научно-практическ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9D289E">
              <w:rPr>
                <w:sz w:val="26"/>
                <w:szCs w:val="26"/>
                <w:lang w:eastAsia="en-US"/>
              </w:rPr>
              <w:t xml:space="preserve">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9D289E">
              <w:rPr>
                <w:sz w:val="26"/>
                <w:szCs w:val="26"/>
                <w:lang w:eastAsia="en-US"/>
              </w:rPr>
              <w:t xml:space="preserve">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 w:bidi="ru-RU"/>
              </w:rPr>
              <w:t>Москва</w:t>
            </w:r>
          </w:p>
          <w:p w:rsidR="009D289E" w:rsidRPr="00F03A70" w:rsidRDefault="009D289E" w:rsidP="009D289E">
            <w:pPr>
              <w:ind w:left="57" w:right="57"/>
              <w:jc w:val="center"/>
              <w:rPr>
                <w:bCs/>
                <w:sz w:val="26"/>
                <w:szCs w:val="26"/>
                <w:lang w:eastAsia="en-US" w:bidi="ru-RU"/>
              </w:rPr>
            </w:pPr>
            <w:r w:rsidRPr="00F03A70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605EFD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Pr="00F03A70" w:rsidRDefault="009D289E" w:rsidP="009D28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ГКУ «ЦСТиСК» Москомспорта</w:t>
            </w:r>
            <w:r w:rsidRPr="009D289E">
              <w:rPr>
                <w:sz w:val="26"/>
                <w:szCs w:val="26"/>
                <w:lang w:eastAsia="en-US"/>
              </w:rPr>
              <w:t xml:space="preserve">; </w:t>
            </w:r>
            <w:r>
              <w:rPr>
                <w:sz w:val="26"/>
                <w:szCs w:val="26"/>
                <w:lang w:eastAsia="en-US"/>
              </w:rPr>
              <w:t xml:space="preserve"> МОО</w:t>
            </w:r>
            <w:r w:rsidRPr="009D289E">
              <w:rPr>
                <w:sz w:val="26"/>
                <w:szCs w:val="26"/>
                <w:lang w:eastAsia="en-US"/>
              </w:rPr>
              <w:t xml:space="preserve"> «Ассоциация компьютерных наук в спорте»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9E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г. Москва, ул. Советской Армии д.6, </w:t>
            </w:r>
          </w:p>
          <w:p w:rsidR="009D289E" w:rsidRPr="009D289E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Тел.</w:t>
            </w:r>
            <w:r w:rsidRPr="009D289E">
              <w:rPr>
                <w:sz w:val="26"/>
                <w:szCs w:val="26"/>
                <w:lang w:eastAsia="en-US" w:bidi="ru-RU"/>
              </w:rPr>
              <w:t>: +7-495-788-11-11 доб. 3063</w:t>
            </w:r>
          </w:p>
          <w:p w:rsidR="009D289E" w:rsidRDefault="00A87DE2" w:rsidP="009D289E">
            <w:pPr>
              <w:rPr>
                <w:sz w:val="26"/>
                <w:szCs w:val="26"/>
                <w:lang w:eastAsia="en-US" w:bidi="ru-RU"/>
              </w:rPr>
            </w:pPr>
            <w:hyperlink r:id="rId114" w:history="1"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timme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ea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mossport</w:t>
              </w:r>
              <w:r w:rsidR="009D289E" w:rsidRPr="009D289E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9D289E" w:rsidRPr="000C6A6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  <w:p w:rsidR="009D289E" w:rsidRPr="00F03A70" w:rsidRDefault="009D289E" w:rsidP="009D289E">
            <w:pPr>
              <w:rPr>
                <w:sz w:val="26"/>
                <w:szCs w:val="26"/>
                <w:lang w:eastAsia="en-US" w:bidi="ru-RU"/>
              </w:rPr>
            </w:pPr>
            <w:r w:rsidRPr="009D289E">
              <w:rPr>
                <w:sz w:val="26"/>
                <w:szCs w:val="26"/>
                <w:lang w:eastAsia="en-US" w:bidi="ru-RU"/>
              </w:rPr>
              <w:t xml:space="preserve">Тимме </w:t>
            </w:r>
            <w:r>
              <w:rPr>
                <w:sz w:val="26"/>
                <w:szCs w:val="26"/>
                <w:lang w:eastAsia="en-US" w:bidi="ru-RU"/>
              </w:rPr>
              <w:t>Е.А.</w:t>
            </w:r>
          </w:p>
        </w:tc>
      </w:tr>
    </w:tbl>
    <w:p w:rsidR="002A451C" w:rsidRPr="00F03A70" w:rsidRDefault="002A451C" w:rsidP="003672AE">
      <w:pPr>
        <w:ind w:right="-170"/>
        <w:jc w:val="center"/>
        <w:rPr>
          <w:sz w:val="26"/>
          <w:szCs w:val="26"/>
        </w:rPr>
      </w:pPr>
    </w:p>
    <w:sectPr w:rsidR="002A451C" w:rsidRPr="00F03A70" w:rsidSect="00732158">
      <w:headerReference w:type="default" r:id="rId115"/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E2" w:rsidRDefault="00A87DE2" w:rsidP="00732158">
      <w:r>
        <w:separator/>
      </w:r>
    </w:p>
  </w:endnote>
  <w:endnote w:type="continuationSeparator" w:id="0">
    <w:p w:rsidR="00A87DE2" w:rsidRDefault="00A87DE2" w:rsidP="0073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E2" w:rsidRDefault="00A87DE2" w:rsidP="00732158">
      <w:r>
        <w:separator/>
      </w:r>
    </w:p>
  </w:footnote>
  <w:footnote w:type="continuationSeparator" w:id="0">
    <w:p w:rsidR="00A87DE2" w:rsidRDefault="00A87DE2" w:rsidP="0073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79"/>
      <w:docPartObj>
        <w:docPartGallery w:val="Page Numbers (Top of Page)"/>
        <w:docPartUnique/>
      </w:docPartObj>
    </w:sdtPr>
    <w:sdtEndPr/>
    <w:sdtContent>
      <w:p w:rsidR="00336752" w:rsidRDefault="00C371B5">
        <w:pPr>
          <w:pStyle w:val="a7"/>
          <w:jc w:val="center"/>
        </w:pPr>
        <w:r>
          <w:rPr>
            <w:noProof/>
          </w:rPr>
          <w:fldChar w:fldCharType="begin"/>
        </w:r>
        <w:r w:rsidR="003367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0AF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36752" w:rsidRDefault="003367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E050B4"/>
    <w:multiLevelType w:val="hybridMultilevel"/>
    <w:tmpl w:val="8EDC2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9"/>
  </w:num>
  <w:num w:numId="9">
    <w:abstractNumId w:val="17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1C"/>
    <w:rsid w:val="000019BE"/>
    <w:rsid w:val="00010222"/>
    <w:rsid w:val="000107A0"/>
    <w:rsid w:val="00012AD3"/>
    <w:rsid w:val="00015447"/>
    <w:rsid w:val="00015519"/>
    <w:rsid w:val="000202C7"/>
    <w:rsid w:val="00022395"/>
    <w:rsid w:val="0002769B"/>
    <w:rsid w:val="00037F75"/>
    <w:rsid w:val="0004434F"/>
    <w:rsid w:val="0004552B"/>
    <w:rsid w:val="00046055"/>
    <w:rsid w:val="00047966"/>
    <w:rsid w:val="00050218"/>
    <w:rsid w:val="0005074C"/>
    <w:rsid w:val="00051A0C"/>
    <w:rsid w:val="00051E7D"/>
    <w:rsid w:val="000561CE"/>
    <w:rsid w:val="00063509"/>
    <w:rsid w:val="00066754"/>
    <w:rsid w:val="00073E59"/>
    <w:rsid w:val="0007574E"/>
    <w:rsid w:val="000768D5"/>
    <w:rsid w:val="000819EB"/>
    <w:rsid w:val="000845B3"/>
    <w:rsid w:val="00092545"/>
    <w:rsid w:val="00093A10"/>
    <w:rsid w:val="0009511E"/>
    <w:rsid w:val="000A2A2D"/>
    <w:rsid w:val="000A3B52"/>
    <w:rsid w:val="000B28FD"/>
    <w:rsid w:val="000B6613"/>
    <w:rsid w:val="000B75D6"/>
    <w:rsid w:val="000B7F5B"/>
    <w:rsid w:val="000C188F"/>
    <w:rsid w:val="000C455A"/>
    <w:rsid w:val="000D3B49"/>
    <w:rsid w:val="000E35F8"/>
    <w:rsid w:val="000E7EF5"/>
    <w:rsid w:val="000F3B4F"/>
    <w:rsid w:val="000F503F"/>
    <w:rsid w:val="000F712C"/>
    <w:rsid w:val="00102141"/>
    <w:rsid w:val="0010535A"/>
    <w:rsid w:val="00122786"/>
    <w:rsid w:val="001262F7"/>
    <w:rsid w:val="00130BD5"/>
    <w:rsid w:val="00132322"/>
    <w:rsid w:val="00133806"/>
    <w:rsid w:val="00134BD7"/>
    <w:rsid w:val="00142F0B"/>
    <w:rsid w:val="00143D7E"/>
    <w:rsid w:val="001568B0"/>
    <w:rsid w:val="00164B84"/>
    <w:rsid w:val="00167489"/>
    <w:rsid w:val="001710DB"/>
    <w:rsid w:val="00173BC9"/>
    <w:rsid w:val="00173E2A"/>
    <w:rsid w:val="00176FB7"/>
    <w:rsid w:val="001812F4"/>
    <w:rsid w:val="001845EA"/>
    <w:rsid w:val="00193B65"/>
    <w:rsid w:val="001A0BD0"/>
    <w:rsid w:val="001A2761"/>
    <w:rsid w:val="001B10FB"/>
    <w:rsid w:val="001B33EE"/>
    <w:rsid w:val="001B448C"/>
    <w:rsid w:val="001B6CBE"/>
    <w:rsid w:val="001D12B1"/>
    <w:rsid w:val="001E1D57"/>
    <w:rsid w:val="001E4E4F"/>
    <w:rsid w:val="001F37C3"/>
    <w:rsid w:val="001F4F9F"/>
    <w:rsid w:val="001F7575"/>
    <w:rsid w:val="002027DB"/>
    <w:rsid w:val="00205025"/>
    <w:rsid w:val="00207954"/>
    <w:rsid w:val="002218F1"/>
    <w:rsid w:val="00225AA4"/>
    <w:rsid w:val="00231C12"/>
    <w:rsid w:val="0024623D"/>
    <w:rsid w:val="00252512"/>
    <w:rsid w:val="00253C90"/>
    <w:rsid w:val="00256B8A"/>
    <w:rsid w:val="0026206C"/>
    <w:rsid w:val="00275525"/>
    <w:rsid w:val="00276A81"/>
    <w:rsid w:val="002772FB"/>
    <w:rsid w:val="00281596"/>
    <w:rsid w:val="0029146A"/>
    <w:rsid w:val="00292BE8"/>
    <w:rsid w:val="00294D37"/>
    <w:rsid w:val="0029694C"/>
    <w:rsid w:val="002A037D"/>
    <w:rsid w:val="002A451C"/>
    <w:rsid w:val="002A6E8B"/>
    <w:rsid w:val="002B24CF"/>
    <w:rsid w:val="002B24E0"/>
    <w:rsid w:val="002C1D55"/>
    <w:rsid w:val="002C34D9"/>
    <w:rsid w:val="002D0A7A"/>
    <w:rsid w:val="002D0EC9"/>
    <w:rsid w:val="002D437C"/>
    <w:rsid w:val="002D4A75"/>
    <w:rsid w:val="002D587C"/>
    <w:rsid w:val="002E0C2D"/>
    <w:rsid w:val="002F121D"/>
    <w:rsid w:val="002F134C"/>
    <w:rsid w:val="002F6650"/>
    <w:rsid w:val="002F7CAB"/>
    <w:rsid w:val="00301616"/>
    <w:rsid w:val="00305AAE"/>
    <w:rsid w:val="003151DB"/>
    <w:rsid w:val="003165B9"/>
    <w:rsid w:val="00320293"/>
    <w:rsid w:val="00332D72"/>
    <w:rsid w:val="003344D1"/>
    <w:rsid w:val="00335124"/>
    <w:rsid w:val="00336752"/>
    <w:rsid w:val="0033746C"/>
    <w:rsid w:val="0033784D"/>
    <w:rsid w:val="0034211D"/>
    <w:rsid w:val="00342ED8"/>
    <w:rsid w:val="00352867"/>
    <w:rsid w:val="00354104"/>
    <w:rsid w:val="00355CA0"/>
    <w:rsid w:val="003672AE"/>
    <w:rsid w:val="00367417"/>
    <w:rsid w:val="00372775"/>
    <w:rsid w:val="00372AF9"/>
    <w:rsid w:val="003762EC"/>
    <w:rsid w:val="00382F05"/>
    <w:rsid w:val="00386EEB"/>
    <w:rsid w:val="00392936"/>
    <w:rsid w:val="003A59AC"/>
    <w:rsid w:val="003A59D6"/>
    <w:rsid w:val="003A6A1F"/>
    <w:rsid w:val="003B51F4"/>
    <w:rsid w:val="003C36E5"/>
    <w:rsid w:val="003C7A8F"/>
    <w:rsid w:val="003D059D"/>
    <w:rsid w:val="003D31DB"/>
    <w:rsid w:val="003D5B0D"/>
    <w:rsid w:val="003E09C7"/>
    <w:rsid w:val="003E1998"/>
    <w:rsid w:val="003E3F22"/>
    <w:rsid w:val="003E600E"/>
    <w:rsid w:val="003E6812"/>
    <w:rsid w:val="003F4D47"/>
    <w:rsid w:val="004015BA"/>
    <w:rsid w:val="00406659"/>
    <w:rsid w:val="00411B84"/>
    <w:rsid w:val="00415519"/>
    <w:rsid w:val="00425CC2"/>
    <w:rsid w:val="004320FC"/>
    <w:rsid w:val="00433FB8"/>
    <w:rsid w:val="004351FD"/>
    <w:rsid w:val="00436478"/>
    <w:rsid w:val="0044105B"/>
    <w:rsid w:val="004450E4"/>
    <w:rsid w:val="004476EA"/>
    <w:rsid w:val="00450D6D"/>
    <w:rsid w:val="00452830"/>
    <w:rsid w:val="00454F44"/>
    <w:rsid w:val="00457500"/>
    <w:rsid w:val="00460943"/>
    <w:rsid w:val="00463904"/>
    <w:rsid w:val="0046428F"/>
    <w:rsid w:val="004727CB"/>
    <w:rsid w:val="00477B6E"/>
    <w:rsid w:val="00481161"/>
    <w:rsid w:val="004841F7"/>
    <w:rsid w:val="00496903"/>
    <w:rsid w:val="004A346D"/>
    <w:rsid w:val="004A34C5"/>
    <w:rsid w:val="004A5BBB"/>
    <w:rsid w:val="004A6DF9"/>
    <w:rsid w:val="004B3D7F"/>
    <w:rsid w:val="004B670A"/>
    <w:rsid w:val="004C20F3"/>
    <w:rsid w:val="004C3BBA"/>
    <w:rsid w:val="004C6F09"/>
    <w:rsid w:val="004C7058"/>
    <w:rsid w:val="004D101A"/>
    <w:rsid w:val="004E5097"/>
    <w:rsid w:val="004E5F1A"/>
    <w:rsid w:val="004E6933"/>
    <w:rsid w:val="004F057A"/>
    <w:rsid w:val="004F6948"/>
    <w:rsid w:val="004F6B85"/>
    <w:rsid w:val="00502A59"/>
    <w:rsid w:val="005036BF"/>
    <w:rsid w:val="0050540C"/>
    <w:rsid w:val="00505CE9"/>
    <w:rsid w:val="00515919"/>
    <w:rsid w:val="00524010"/>
    <w:rsid w:val="00526ECE"/>
    <w:rsid w:val="00535410"/>
    <w:rsid w:val="005365E2"/>
    <w:rsid w:val="005368AC"/>
    <w:rsid w:val="00537CAF"/>
    <w:rsid w:val="00542E5D"/>
    <w:rsid w:val="00547DFE"/>
    <w:rsid w:val="005551E2"/>
    <w:rsid w:val="00555561"/>
    <w:rsid w:val="00565D23"/>
    <w:rsid w:val="00570DDB"/>
    <w:rsid w:val="005730ED"/>
    <w:rsid w:val="00573921"/>
    <w:rsid w:val="005822BE"/>
    <w:rsid w:val="0058391F"/>
    <w:rsid w:val="00590379"/>
    <w:rsid w:val="00591A93"/>
    <w:rsid w:val="005972FB"/>
    <w:rsid w:val="005B000B"/>
    <w:rsid w:val="005B6506"/>
    <w:rsid w:val="005B7210"/>
    <w:rsid w:val="005C0D67"/>
    <w:rsid w:val="005C5129"/>
    <w:rsid w:val="005C5510"/>
    <w:rsid w:val="005C66D6"/>
    <w:rsid w:val="005D30F0"/>
    <w:rsid w:val="005D4130"/>
    <w:rsid w:val="005D4CF5"/>
    <w:rsid w:val="005D5BA8"/>
    <w:rsid w:val="005D78C0"/>
    <w:rsid w:val="005E389D"/>
    <w:rsid w:val="005E6E9E"/>
    <w:rsid w:val="005F59F8"/>
    <w:rsid w:val="00600DD9"/>
    <w:rsid w:val="00601E9F"/>
    <w:rsid w:val="00604126"/>
    <w:rsid w:val="00605EFD"/>
    <w:rsid w:val="00611FC0"/>
    <w:rsid w:val="00614230"/>
    <w:rsid w:val="00621F0C"/>
    <w:rsid w:val="006236F1"/>
    <w:rsid w:val="006274CE"/>
    <w:rsid w:val="00632CA8"/>
    <w:rsid w:val="00636195"/>
    <w:rsid w:val="00637273"/>
    <w:rsid w:val="00637545"/>
    <w:rsid w:val="00637AA2"/>
    <w:rsid w:val="00652997"/>
    <w:rsid w:val="00656D9E"/>
    <w:rsid w:val="0065742B"/>
    <w:rsid w:val="00661809"/>
    <w:rsid w:val="00666871"/>
    <w:rsid w:val="006756CF"/>
    <w:rsid w:val="006818C0"/>
    <w:rsid w:val="00681A9B"/>
    <w:rsid w:val="00681FE4"/>
    <w:rsid w:val="00683DB4"/>
    <w:rsid w:val="00684E49"/>
    <w:rsid w:val="006851EF"/>
    <w:rsid w:val="00687D68"/>
    <w:rsid w:val="00691379"/>
    <w:rsid w:val="00695A32"/>
    <w:rsid w:val="00695C01"/>
    <w:rsid w:val="00695ED4"/>
    <w:rsid w:val="00697FF7"/>
    <w:rsid w:val="006A0A92"/>
    <w:rsid w:val="006A18F8"/>
    <w:rsid w:val="006A7506"/>
    <w:rsid w:val="006A7EEE"/>
    <w:rsid w:val="006B0F08"/>
    <w:rsid w:val="006B23D0"/>
    <w:rsid w:val="006B3E7C"/>
    <w:rsid w:val="006B50F4"/>
    <w:rsid w:val="006B6554"/>
    <w:rsid w:val="006C6184"/>
    <w:rsid w:val="006D4CDB"/>
    <w:rsid w:val="006D7756"/>
    <w:rsid w:val="006E31CF"/>
    <w:rsid w:val="006E5345"/>
    <w:rsid w:val="006E69A4"/>
    <w:rsid w:val="006F0124"/>
    <w:rsid w:val="006F11DE"/>
    <w:rsid w:val="006F2061"/>
    <w:rsid w:val="006F5214"/>
    <w:rsid w:val="006F61B3"/>
    <w:rsid w:val="007121A8"/>
    <w:rsid w:val="007218E3"/>
    <w:rsid w:val="00726294"/>
    <w:rsid w:val="00730B85"/>
    <w:rsid w:val="00732158"/>
    <w:rsid w:val="00747C27"/>
    <w:rsid w:val="00752BA2"/>
    <w:rsid w:val="00757677"/>
    <w:rsid w:val="00761C7D"/>
    <w:rsid w:val="00765819"/>
    <w:rsid w:val="007702FB"/>
    <w:rsid w:val="00770C19"/>
    <w:rsid w:val="00771D3B"/>
    <w:rsid w:val="00775D0C"/>
    <w:rsid w:val="00777B5B"/>
    <w:rsid w:val="00782F43"/>
    <w:rsid w:val="00786876"/>
    <w:rsid w:val="00790D35"/>
    <w:rsid w:val="00793085"/>
    <w:rsid w:val="007934FD"/>
    <w:rsid w:val="007947F2"/>
    <w:rsid w:val="00797691"/>
    <w:rsid w:val="007B3915"/>
    <w:rsid w:val="007C13CD"/>
    <w:rsid w:val="007C3978"/>
    <w:rsid w:val="007C3D67"/>
    <w:rsid w:val="007D38CB"/>
    <w:rsid w:val="007D5AC1"/>
    <w:rsid w:val="007D6A22"/>
    <w:rsid w:val="007D6EF9"/>
    <w:rsid w:val="007E3F3C"/>
    <w:rsid w:val="007E546C"/>
    <w:rsid w:val="007F1918"/>
    <w:rsid w:val="007F5F86"/>
    <w:rsid w:val="007F60F3"/>
    <w:rsid w:val="00803CD4"/>
    <w:rsid w:val="0080769D"/>
    <w:rsid w:val="008134A7"/>
    <w:rsid w:val="008138FC"/>
    <w:rsid w:val="00813AC9"/>
    <w:rsid w:val="008149F6"/>
    <w:rsid w:val="00815602"/>
    <w:rsid w:val="00820642"/>
    <w:rsid w:val="00827509"/>
    <w:rsid w:val="00831098"/>
    <w:rsid w:val="00836C35"/>
    <w:rsid w:val="00844598"/>
    <w:rsid w:val="00845C95"/>
    <w:rsid w:val="008504A9"/>
    <w:rsid w:val="00850943"/>
    <w:rsid w:val="008530C8"/>
    <w:rsid w:val="008537F9"/>
    <w:rsid w:val="008543C8"/>
    <w:rsid w:val="00860AFF"/>
    <w:rsid w:val="00867773"/>
    <w:rsid w:val="008716A2"/>
    <w:rsid w:val="008722AA"/>
    <w:rsid w:val="008812F5"/>
    <w:rsid w:val="00893767"/>
    <w:rsid w:val="00896020"/>
    <w:rsid w:val="008A06F5"/>
    <w:rsid w:val="008B63C0"/>
    <w:rsid w:val="008B7DDB"/>
    <w:rsid w:val="008C2271"/>
    <w:rsid w:val="008C38E2"/>
    <w:rsid w:val="008C6156"/>
    <w:rsid w:val="008C6422"/>
    <w:rsid w:val="008D2EC8"/>
    <w:rsid w:val="008D4DFD"/>
    <w:rsid w:val="008E051B"/>
    <w:rsid w:val="008E4EF7"/>
    <w:rsid w:val="008E6090"/>
    <w:rsid w:val="008E7188"/>
    <w:rsid w:val="008F1C9F"/>
    <w:rsid w:val="008F5829"/>
    <w:rsid w:val="008F60C0"/>
    <w:rsid w:val="008F7CE3"/>
    <w:rsid w:val="00903ED8"/>
    <w:rsid w:val="0090437F"/>
    <w:rsid w:val="00904E16"/>
    <w:rsid w:val="00907004"/>
    <w:rsid w:val="00917A22"/>
    <w:rsid w:val="00921794"/>
    <w:rsid w:val="0092473A"/>
    <w:rsid w:val="0093116B"/>
    <w:rsid w:val="0093354F"/>
    <w:rsid w:val="0093361F"/>
    <w:rsid w:val="00935BC3"/>
    <w:rsid w:val="00936879"/>
    <w:rsid w:val="00943652"/>
    <w:rsid w:val="00943ECA"/>
    <w:rsid w:val="0094477E"/>
    <w:rsid w:val="00946695"/>
    <w:rsid w:val="009506EB"/>
    <w:rsid w:val="009543CC"/>
    <w:rsid w:val="009613EE"/>
    <w:rsid w:val="0096218B"/>
    <w:rsid w:val="00962D9E"/>
    <w:rsid w:val="00966819"/>
    <w:rsid w:val="00973D19"/>
    <w:rsid w:val="00974406"/>
    <w:rsid w:val="00977A34"/>
    <w:rsid w:val="009808B2"/>
    <w:rsid w:val="0098371E"/>
    <w:rsid w:val="00991180"/>
    <w:rsid w:val="00995DEC"/>
    <w:rsid w:val="009A3128"/>
    <w:rsid w:val="009C04E0"/>
    <w:rsid w:val="009C0FE8"/>
    <w:rsid w:val="009D289E"/>
    <w:rsid w:val="009D6CF4"/>
    <w:rsid w:val="009D736A"/>
    <w:rsid w:val="009E19FE"/>
    <w:rsid w:val="009E673E"/>
    <w:rsid w:val="009F01B4"/>
    <w:rsid w:val="009F558E"/>
    <w:rsid w:val="009F6A69"/>
    <w:rsid w:val="00A00790"/>
    <w:rsid w:val="00A009AC"/>
    <w:rsid w:val="00A11D6D"/>
    <w:rsid w:val="00A151CB"/>
    <w:rsid w:val="00A16F25"/>
    <w:rsid w:val="00A20ADE"/>
    <w:rsid w:val="00A22BD7"/>
    <w:rsid w:val="00A24624"/>
    <w:rsid w:val="00A24A43"/>
    <w:rsid w:val="00A270CE"/>
    <w:rsid w:val="00A31BBF"/>
    <w:rsid w:val="00A35020"/>
    <w:rsid w:val="00A4155A"/>
    <w:rsid w:val="00A41776"/>
    <w:rsid w:val="00A45B80"/>
    <w:rsid w:val="00A52EAC"/>
    <w:rsid w:val="00A547FD"/>
    <w:rsid w:val="00A61208"/>
    <w:rsid w:val="00A6186A"/>
    <w:rsid w:val="00A64156"/>
    <w:rsid w:val="00A64940"/>
    <w:rsid w:val="00A65D94"/>
    <w:rsid w:val="00A733D5"/>
    <w:rsid w:val="00A75CBA"/>
    <w:rsid w:val="00A86633"/>
    <w:rsid w:val="00A87DE2"/>
    <w:rsid w:val="00AA0683"/>
    <w:rsid w:val="00AA1641"/>
    <w:rsid w:val="00AA4191"/>
    <w:rsid w:val="00AA5B17"/>
    <w:rsid w:val="00AB1E23"/>
    <w:rsid w:val="00AC1B49"/>
    <w:rsid w:val="00AC4BE4"/>
    <w:rsid w:val="00AD6B88"/>
    <w:rsid w:val="00AE5BBA"/>
    <w:rsid w:val="00AE783C"/>
    <w:rsid w:val="00AF09CA"/>
    <w:rsid w:val="00AF341C"/>
    <w:rsid w:val="00AF5953"/>
    <w:rsid w:val="00AF7460"/>
    <w:rsid w:val="00B00C01"/>
    <w:rsid w:val="00B0144E"/>
    <w:rsid w:val="00B123CB"/>
    <w:rsid w:val="00B12B4B"/>
    <w:rsid w:val="00B27326"/>
    <w:rsid w:val="00B34CED"/>
    <w:rsid w:val="00B43F38"/>
    <w:rsid w:val="00B47E3F"/>
    <w:rsid w:val="00B50484"/>
    <w:rsid w:val="00B50ED5"/>
    <w:rsid w:val="00B51E0A"/>
    <w:rsid w:val="00B557A5"/>
    <w:rsid w:val="00B61DC5"/>
    <w:rsid w:val="00B64D4C"/>
    <w:rsid w:val="00B722D1"/>
    <w:rsid w:val="00B74935"/>
    <w:rsid w:val="00B85A24"/>
    <w:rsid w:val="00B86F5E"/>
    <w:rsid w:val="00B93FC1"/>
    <w:rsid w:val="00B945AC"/>
    <w:rsid w:val="00BA1AED"/>
    <w:rsid w:val="00BA63CD"/>
    <w:rsid w:val="00BB75A7"/>
    <w:rsid w:val="00BC10B8"/>
    <w:rsid w:val="00BC4400"/>
    <w:rsid w:val="00BC54A1"/>
    <w:rsid w:val="00BD29F8"/>
    <w:rsid w:val="00BD2C56"/>
    <w:rsid w:val="00BE07EC"/>
    <w:rsid w:val="00BF0C11"/>
    <w:rsid w:val="00C01973"/>
    <w:rsid w:val="00C03256"/>
    <w:rsid w:val="00C10103"/>
    <w:rsid w:val="00C1026F"/>
    <w:rsid w:val="00C12E74"/>
    <w:rsid w:val="00C1739C"/>
    <w:rsid w:val="00C215B9"/>
    <w:rsid w:val="00C22A22"/>
    <w:rsid w:val="00C25429"/>
    <w:rsid w:val="00C27658"/>
    <w:rsid w:val="00C27AF4"/>
    <w:rsid w:val="00C27B72"/>
    <w:rsid w:val="00C32523"/>
    <w:rsid w:val="00C371B5"/>
    <w:rsid w:val="00C45D03"/>
    <w:rsid w:val="00C54311"/>
    <w:rsid w:val="00C57E8E"/>
    <w:rsid w:val="00C6190A"/>
    <w:rsid w:val="00C65A80"/>
    <w:rsid w:val="00C71A72"/>
    <w:rsid w:val="00C7279C"/>
    <w:rsid w:val="00C72CD2"/>
    <w:rsid w:val="00C72D15"/>
    <w:rsid w:val="00C73D4C"/>
    <w:rsid w:val="00C80C03"/>
    <w:rsid w:val="00C812F4"/>
    <w:rsid w:val="00CA61B5"/>
    <w:rsid w:val="00CB0372"/>
    <w:rsid w:val="00CB25EF"/>
    <w:rsid w:val="00CB2981"/>
    <w:rsid w:val="00CB756F"/>
    <w:rsid w:val="00CC1864"/>
    <w:rsid w:val="00CD56D1"/>
    <w:rsid w:val="00CD6837"/>
    <w:rsid w:val="00CE2449"/>
    <w:rsid w:val="00CE2924"/>
    <w:rsid w:val="00CF05CA"/>
    <w:rsid w:val="00CF4BFF"/>
    <w:rsid w:val="00D01BFC"/>
    <w:rsid w:val="00D024E4"/>
    <w:rsid w:val="00D04F82"/>
    <w:rsid w:val="00D14BEB"/>
    <w:rsid w:val="00D16298"/>
    <w:rsid w:val="00D17471"/>
    <w:rsid w:val="00D20F2B"/>
    <w:rsid w:val="00D32FC6"/>
    <w:rsid w:val="00D33D10"/>
    <w:rsid w:val="00D37097"/>
    <w:rsid w:val="00D3759A"/>
    <w:rsid w:val="00D37C95"/>
    <w:rsid w:val="00D409F8"/>
    <w:rsid w:val="00D41667"/>
    <w:rsid w:val="00D47ED4"/>
    <w:rsid w:val="00D520B9"/>
    <w:rsid w:val="00D6422F"/>
    <w:rsid w:val="00D64956"/>
    <w:rsid w:val="00D70271"/>
    <w:rsid w:val="00D721F3"/>
    <w:rsid w:val="00D7480C"/>
    <w:rsid w:val="00D75882"/>
    <w:rsid w:val="00D759BE"/>
    <w:rsid w:val="00D81E92"/>
    <w:rsid w:val="00D8448F"/>
    <w:rsid w:val="00D87A94"/>
    <w:rsid w:val="00D91C15"/>
    <w:rsid w:val="00D97D8C"/>
    <w:rsid w:val="00DA0918"/>
    <w:rsid w:val="00DA27E3"/>
    <w:rsid w:val="00DA3DD3"/>
    <w:rsid w:val="00DA4A05"/>
    <w:rsid w:val="00DB1212"/>
    <w:rsid w:val="00DB37A6"/>
    <w:rsid w:val="00DC09E3"/>
    <w:rsid w:val="00DC133C"/>
    <w:rsid w:val="00DC6921"/>
    <w:rsid w:val="00DC79EA"/>
    <w:rsid w:val="00DD2533"/>
    <w:rsid w:val="00DE0084"/>
    <w:rsid w:val="00DE01EE"/>
    <w:rsid w:val="00DE03C1"/>
    <w:rsid w:val="00DE19F7"/>
    <w:rsid w:val="00DE39E0"/>
    <w:rsid w:val="00DE46B3"/>
    <w:rsid w:val="00DF188A"/>
    <w:rsid w:val="00DF3058"/>
    <w:rsid w:val="00E02016"/>
    <w:rsid w:val="00E03226"/>
    <w:rsid w:val="00E05527"/>
    <w:rsid w:val="00E0555E"/>
    <w:rsid w:val="00E06042"/>
    <w:rsid w:val="00E06376"/>
    <w:rsid w:val="00E075B9"/>
    <w:rsid w:val="00E07E47"/>
    <w:rsid w:val="00E11FB3"/>
    <w:rsid w:val="00E14CE9"/>
    <w:rsid w:val="00E161B0"/>
    <w:rsid w:val="00E21AE0"/>
    <w:rsid w:val="00E22EE2"/>
    <w:rsid w:val="00E31FA7"/>
    <w:rsid w:val="00E320C7"/>
    <w:rsid w:val="00E325D4"/>
    <w:rsid w:val="00E42FA9"/>
    <w:rsid w:val="00E47DD6"/>
    <w:rsid w:val="00E57530"/>
    <w:rsid w:val="00E61BCE"/>
    <w:rsid w:val="00E640AA"/>
    <w:rsid w:val="00E67243"/>
    <w:rsid w:val="00E719B1"/>
    <w:rsid w:val="00E779F3"/>
    <w:rsid w:val="00E77EEB"/>
    <w:rsid w:val="00E77F14"/>
    <w:rsid w:val="00E86237"/>
    <w:rsid w:val="00E868B2"/>
    <w:rsid w:val="00E90E75"/>
    <w:rsid w:val="00E91745"/>
    <w:rsid w:val="00EA7ECC"/>
    <w:rsid w:val="00EB1402"/>
    <w:rsid w:val="00EB3AF1"/>
    <w:rsid w:val="00EB5AB2"/>
    <w:rsid w:val="00EC057B"/>
    <w:rsid w:val="00EC38DB"/>
    <w:rsid w:val="00ED53F2"/>
    <w:rsid w:val="00EF09DF"/>
    <w:rsid w:val="00EF5EF4"/>
    <w:rsid w:val="00EF5FB7"/>
    <w:rsid w:val="00F03165"/>
    <w:rsid w:val="00F03A70"/>
    <w:rsid w:val="00F15059"/>
    <w:rsid w:val="00F155D4"/>
    <w:rsid w:val="00F1611D"/>
    <w:rsid w:val="00F21085"/>
    <w:rsid w:val="00F21B99"/>
    <w:rsid w:val="00F233C3"/>
    <w:rsid w:val="00F23FD6"/>
    <w:rsid w:val="00F27681"/>
    <w:rsid w:val="00F27B93"/>
    <w:rsid w:val="00F308A1"/>
    <w:rsid w:val="00F40BF8"/>
    <w:rsid w:val="00F41BD0"/>
    <w:rsid w:val="00F4745F"/>
    <w:rsid w:val="00F475E2"/>
    <w:rsid w:val="00F51947"/>
    <w:rsid w:val="00F56B6B"/>
    <w:rsid w:val="00F5748C"/>
    <w:rsid w:val="00F66D34"/>
    <w:rsid w:val="00F725E4"/>
    <w:rsid w:val="00F81D35"/>
    <w:rsid w:val="00F86FCA"/>
    <w:rsid w:val="00F870BD"/>
    <w:rsid w:val="00F9290A"/>
    <w:rsid w:val="00F97BDF"/>
    <w:rsid w:val="00FA1FBC"/>
    <w:rsid w:val="00FA7D01"/>
    <w:rsid w:val="00FC181E"/>
    <w:rsid w:val="00FC3112"/>
    <w:rsid w:val="00FC3162"/>
    <w:rsid w:val="00FC32B7"/>
    <w:rsid w:val="00FC3E27"/>
    <w:rsid w:val="00FD054F"/>
    <w:rsid w:val="00FD66CB"/>
    <w:rsid w:val="00FD678C"/>
    <w:rsid w:val="00FF0D2A"/>
    <w:rsid w:val="00FF0D36"/>
    <w:rsid w:val="00FF363C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F346D12-AEA8-4039-85F6-30E4D775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iacss2019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nou_sportedu@mail.ru" TargetMode="External"/><Relationship Id="rId42" Type="http://schemas.openxmlformats.org/officeDocument/2006/relationships/hyperlink" Target="mailto:nou@sportedu.ru" TargetMode="External"/><Relationship Id="rId47" Type="http://schemas.openxmlformats.org/officeDocument/2006/relationships/hyperlink" Target="mailto:allabaturina@mail.ru" TargetMode="External"/><Relationship Id="rId63" Type="http://schemas.openxmlformats.org/officeDocument/2006/relationships/hyperlink" Target="mailto:fizvosp@vgavk.ru" TargetMode="External"/><Relationship Id="rId68" Type="http://schemas.openxmlformats.org/officeDocument/2006/relationships/hyperlink" Target="mailto:fisk@kgufkst.ru" TargetMode="External"/><Relationship Id="rId84" Type="http://schemas.openxmlformats.org/officeDocument/2006/relationships/hyperlink" Target="mailto:ageevagf@list.ru" TargetMode="External"/><Relationship Id="rId89" Type="http://schemas.openxmlformats.org/officeDocument/2006/relationships/hyperlink" Target="mailto:mmpol@yandex.ru" TargetMode="External"/><Relationship Id="rId112" Type="http://schemas.openxmlformats.org/officeDocument/2006/relationships/hyperlink" Target="mailto:science@sportfmba.ru" TargetMode="External"/><Relationship Id="rId16" Type="http://schemas.openxmlformats.org/officeDocument/2006/relationships/hyperlink" Target="mailto:tgip-chair@uralgufk.ru" TargetMode="External"/><Relationship Id="rId107" Type="http://schemas.openxmlformats.org/officeDocument/2006/relationships/hyperlink" Target="mailto:iac-sport@yandex.ru" TargetMode="External"/><Relationship Id="rId11" Type="http://schemas.openxmlformats.org/officeDocument/2006/relationships/hyperlink" Target="mailto:sguor@rambler.ru" TargetMode="External"/><Relationship Id="rId24" Type="http://schemas.openxmlformats.org/officeDocument/2006/relationships/hyperlink" Target="mailto:afkconference@mail.ru" TargetMode="External"/><Relationship Id="rId32" Type="http://schemas.openxmlformats.org/officeDocument/2006/relationships/hyperlink" Target="mailto:hassan.li@mail.ru" TargetMode="External"/><Relationship Id="rId37" Type="http://schemas.openxmlformats.org/officeDocument/2006/relationships/hyperlink" Target="mailto:zfr-nauka@mail.ru" TargetMode="External"/><Relationship Id="rId40" Type="http://schemas.openxmlformats.org/officeDocument/2006/relationships/hyperlink" Target="mailto:psychology@kgufkst.ru" TargetMode="External"/><Relationship Id="rId45" Type="http://schemas.openxmlformats.org/officeDocument/2006/relationships/hyperlink" Target="mailto:zelichenok.vb@rgufk.ru" TargetMode="External"/><Relationship Id="rId53" Type="http://schemas.openxmlformats.org/officeDocument/2006/relationships/hyperlink" Target="mailto:naukasibgufk@yandex.ru" TargetMode="External"/><Relationship Id="rId58" Type="http://schemas.openxmlformats.org/officeDocument/2006/relationships/hyperlink" Target="mailto:turgd@mail.ru" TargetMode="External"/><Relationship Id="rId66" Type="http://schemas.openxmlformats.org/officeDocument/2006/relationships/hyperlink" Target="mailto:stepyko@minsport.gov.ru" TargetMode="External"/><Relationship Id="rId74" Type="http://schemas.openxmlformats.org/officeDocument/2006/relationships/hyperlink" Target="mailto:stolovii@mgpu.ru" TargetMode="External"/><Relationship Id="rId79" Type="http://schemas.openxmlformats.org/officeDocument/2006/relationships/hyperlink" Target="mailto:rcentr55@yandex.ru" TargetMode="External"/><Relationship Id="rId87" Type="http://schemas.openxmlformats.org/officeDocument/2006/relationships/hyperlink" Target="mailto:talalaeva@goskomsportrk.ru" TargetMode="External"/><Relationship Id="rId102" Type="http://schemas.openxmlformats.org/officeDocument/2006/relationships/hyperlink" Target="mailto:pirusskiy@yandex.ru" TargetMode="External"/><Relationship Id="rId110" Type="http://schemas.openxmlformats.org/officeDocument/2006/relationships/hyperlink" Target="mailto:Nenashevaav@susu.ru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mailto:mokeevgi@mail.ru" TargetMode="External"/><Relationship Id="rId82" Type="http://schemas.openxmlformats.org/officeDocument/2006/relationships/hyperlink" Target="mailto:rudik-konf@mail.ru" TargetMode="External"/><Relationship Id="rId90" Type="http://schemas.openxmlformats.org/officeDocument/2006/relationships/hyperlink" Target="mailto:konferencia.virtual@gmail.com" TargetMode="External"/><Relationship Id="rId95" Type="http://schemas.openxmlformats.org/officeDocument/2006/relationships/hyperlink" Target="mailto:111@csko.ru" TargetMode="External"/><Relationship Id="rId19" Type="http://schemas.openxmlformats.org/officeDocument/2006/relationships/hyperlink" Target="mailto:natanezh@mail.ru" TargetMode="External"/><Relationship Id="rId14" Type="http://schemas.openxmlformats.org/officeDocument/2006/relationships/hyperlink" Target="mailto:uralgufk@mail.ru" TargetMode="External"/><Relationship Id="rId22" Type="http://schemas.openxmlformats.org/officeDocument/2006/relationships/hyperlink" Target="mailto:stepyko@minsport.gov.ru" TargetMode="External"/><Relationship Id="rId27" Type="http://schemas.openxmlformats.org/officeDocument/2006/relationships/hyperlink" Target="mailto:science@sportfmba.ru" TargetMode="External"/><Relationship Id="rId30" Type="http://schemas.openxmlformats.org/officeDocument/2006/relationships/hyperlink" Target="mailto:karateorlov@gmail.com" TargetMode="External"/><Relationship Id="rId35" Type="http://schemas.openxmlformats.org/officeDocument/2006/relationships/hyperlink" Target="mailto:stepyko@minsport.gov.ru" TargetMode="External"/><Relationship Id="rId43" Type="http://schemas.openxmlformats.org/officeDocument/2006/relationships/hyperlink" Target="mailto:stepyko@minsport.gov.ru" TargetMode="External"/><Relationship Id="rId48" Type="http://schemas.openxmlformats.org/officeDocument/2006/relationships/hyperlink" Target="mailto:stepyko@minsport.gov.ru" TargetMode="External"/><Relationship Id="rId56" Type="http://schemas.openxmlformats.org/officeDocument/2006/relationships/hyperlink" Target="mailto:aitochka16@mail.ru" TargetMode="External"/><Relationship Id="rId64" Type="http://schemas.openxmlformats.org/officeDocument/2006/relationships/hyperlink" Target="mailto:sibgufk52@mail.ru" TargetMode="External"/><Relationship Id="rId69" Type="http://schemas.openxmlformats.org/officeDocument/2006/relationships/hyperlink" Target="mailto:fizkultperm@mail.ru" TargetMode="External"/><Relationship Id="rId77" Type="http://schemas.openxmlformats.org/officeDocument/2006/relationships/hyperlink" Target="mailto:d89169357453@yandex.ru" TargetMode="External"/><Relationship Id="rId100" Type="http://schemas.openxmlformats.org/officeDocument/2006/relationships/hyperlink" Target="mailto:t.zhidkih@spbu.ru" TargetMode="External"/><Relationship Id="rId105" Type="http://schemas.openxmlformats.org/officeDocument/2006/relationships/hyperlink" Target="mailto:mashakuleshova@mail.ru" TargetMode="External"/><Relationship Id="rId113" Type="http://schemas.openxmlformats.org/officeDocument/2006/relationships/hyperlink" Target="mailto:ogannisyanmg@sportfmba.ru" TargetMode="External"/><Relationship Id="rId8" Type="http://schemas.openxmlformats.org/officeDocument/2006/relationships/hyperlink" Target="mailto:stepyko@minsport.gov.ru" TargetMode="External"/><Relationship Id="rId51" Type="http://schemas.openxmlformats.org/officeDocument/2006/relationships/hyperlink" Target="mailto:eremina-otdel-k@mail.ru" TargetMode="External"/><Relationship Id="rId72" Type="http://schemas.openxmlformats.org/officeDocument/2006/relationships/hyperlink" Target="mailto:%20kaf-upravleniya@mgafk.ru" TargetMode="External"/><Relationship Id="rId80" Type="http://schemas.openxmlformats.org/officeDocument/2006/relationships/hyperlink" Target="mailto:fldep2017@mail.ru" TargetMode="External"/><Relationship Id="rId85" Type="http://schemas.openxmlformats.org/officeDocument/2006/relationships/hyperlink" Target="mailto:7144554@mail.ru" TargetMode="External"/><Relationship Id="rId93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98" Type="http://schemas.openxmlformats.org/officeDocument/2006/relationships/hyperlink" Target="mailto:7146771gto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molakamsport@mail.ru" TargetMode="External"/><Relationship Id="rId17" Type="http://schemas.openxmlformats.org/officeDocument/2006/relationships/hyperlink" Target="mailto:allabaturina@mail.ru" TargetMode="External"/><Relationship Id="rId25" Type="http://schemas.openxmlformats.org/officeDocument/2006/relationships/hyperlink" Target="mailto:timme.ea@mossport.ru" TargetMode="External"/><Relationship Id="rId33" Type="http://schemas.openxmlformats.org/officeDocument/2006/relationships/hyperlink" Target="mailto:erboiko@phvsiol.komisc.ru" TargetMode="External"/><Relationship Id="rId38" Type="http://schemas.openxmlformats.org/officeDocument/2006/relationships/hyperlink" Target="mailto:fencingpavlovsmk@mail.ru" TargetMode="External"/><Relationship Id="rId46" Type="http://schemas.openxmlformats.org/officeDocument/2006/relationships/hyperlink" Target="mailto:rasmirbi@gmail.com" TargetMode="External"/><Relationship Id="rId59" Type="http://schemas.openxmlformats.org/officeDocument/2006/relationships/hyperlink" Target="mailto:kosarevantl@rambler.ru" TargetMode="External"/><Relationship Id="rId67" Type="http://schemas.openxmlformats.org/officeDocument/2006/relationships/hyperlink" Target="mailto:rodin67@bk.ru" TargetMode="External"/><Relationship Id="rId103" Type="http://schemas.openxmlformats.org/officeDocument/2006/relationships/hyperlink" Target="mailto:adyakova@yandex.ru" TargetMode="External"/><Relationship Id="rId108" Type="http://schemas.openxmlformats.org/officeDocument/2006/relationships/hyperlink" Target="mailto:naukasibgufk@yandex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simen.vladimir@yandex.ru" TargetMode="External"/><Relationship Id="rId41" Type="http://schemas.openxmlformats.org/officeDocument/2006/relationships/hyperlink" Target="mailto:furaev@gmail.com" TargetMode="External"/><Relationship Id="rId54" Type="http://schemas.openxmlformats.org/officeDocument/2006/relationships/hyperlink" Target="mailto:dobrovolsky@list.ru" TargetMode="External"/><Relationship Id="rId62" Type="http://schemas.openxmlformats.org/officeDocument/2006/relationships/hyperlink" Target="mailto:adyakova@yandex.ru" TargetMode="External"/><Relationship Id="rId70" Type="http://schemas.openxmlformats.org/officeDocument/2006/relationships/hyperlink" Target="mailto:info@yarguor.ru" TargetMode="External"/><Relationship Id="rId75" Type="http://schemas.openxmlformats.org/officeDocument/2006/relationships/hyperlink" Target="mailto:stepyko@minsport.gov.ru" TargetMode="External"/><Relationship Id="rId83" Type="http://schemas.openxmlformats.org/officeDocument/2006/relationships/hyperlink" Target="mailto:nou_sportedu@mail.ru" TargetMode="External"/><Relationship Id="rId88" Type="http://schemas.openxmlformats.org/officeDocument/2006/relationships/hyperlink" Target="mailto:benedikt116@mail.ru" TargetMode="External"/><Relationship Id="rId91" Type="http://schemas.openxmlformats.org/officeDocument/2006/relationships/hyperlink" Target="mailto:462570@mail.ru" TargetMode="External"/><Relationship Id="rId96" Type="http://schemas.openxmlformats.org/officeDocument/2006/relationships/hyperlink" Target="mailto:sdp@kgufkst.ru" TargetMode="External"/><Relationship Id="rId111" Type="http://schemas.openxmlformats.org/officeDocument/2006/relationships/hyperlink" Target="mailto:epishevvv@su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portpravo@uralgufk.ru" TargetMode="External"/><Relationship Id="rId23" Type="http://schemas.openxmlformats.org/officeDocument/2006/relationships/hyperlink" Target="mailto:kublanoff@mail.ru" TargetMode="External"/><Relationship Id="rId28" Type="http://schemas.openxmlformats.org/officeDocument/2006/relationships/hyperlink" Target="mailto:science@sportfmba.ru" TargetMode="External"/><Relationship Id="rId36" Type="http://schemas.openxmlformats.org/officeDocument/2006/relationships/hyperlink" Target="mailto:konfer.2019@mail.ru" TargetMode="External"/><Relationship Id="rId49" Type="http://schemas.openxmlformats.org/officeDocument/2006/relationships/hyperlink" Target="mailto:rodin67@bk.ru" TargetMode="External"/><Relationship Id="rId57" Type="http://schemas.openxmlformats.org/officeDocument/2006/relationships/hyperlink" Target="mailto:kafedra-tgd@mail.ru" TargetMode="External"/><Relationship Id="rId106" Type="http://schemas.openxmlformats.org/officeDocument/2006/relationships/hyperlink" Target="mailto:dobrovolsky@list.ru" TargetMode="External"/><Relationship Id="rId114" Type="http://schemas.openxmlformats.org/officeDocument/2006/relationships/hyperlink" Target="mailto:timme.ea@mossport.ru" TargetMode="External"/><Relationship Id="rId10" Type="http://schemas.openxmlformats.org/officeDocument/2006/relationships/hyperlink" Target="mailto:Gou-uorsakha@mail.ru" TargetMode="External"/><Relationship Id="rId31" Type="http://schemas.openxmlformats.org/officeDocument/2006/relationships/hyperlink" Target="mailto:conf-rgufk@mail.ru" TargetMode="External"/><Relationship Id="rId44" Type="http://schemas.openxmlformats.org/officeDocument/2006/relationships/hyperlink" Target="mailto:a.bukatin@fhr.ru" TargetMode="External"/><Relationship Id="rId52" Type="http://schemas.openxmlformats.org/officeDocument/2006/relationships/hyperlink" Target="mailto:timafk2014@mail.ru" TargetMode="External"/><Relationship Id="rId60" Type="http://schemas.openxmlformats.org/officeDocument/2006/relationships/hyperlink" Target="mailto:vgifk.in-yaz@mail.ru" TargetMode="External"/><Relationship Id="rId65" Type="http://schemas.openxmlformats.org/officeDocument/2006/relationships/hyperlink" Target="mailto:mabiv@mail.ru" TargetMode="External"/><Relationship Id="rId73" Type="http://schemas.openxmlformats.org/officeDocument/2006/relationships/hyperlink" Target="mailto:rouorkonferentsia@yandex.ru" TargetMode="External"/><Relationship Id="rId78" Type="http://schemas.openxmlformats.org/officeDocument/2006/relationships/hyperlink" Target="mailto:stepyko@minsport.gov.ru" TargetMode="External"/><Relationship Id="rId81" Type="http://schemas.openxmlformats.org/officeDocument/2006/relationships/hyperlink" Target="mailto:psyrgufk@mail.ru" TargetMode="External"/><Relationship Id="rId86" Type="http://schemas.openxmlformats.org/officeDocument/2006/relationships/hyperlink" Target="mailto:Kryuchek.sergej@yandex.ru" TargetMode="External"/><Relationship Id="rId94" Type="http://schemas.openxmlformats.org/officeDocument/2006/relationships/hyperlink" Target="mailto:109@csko.ru" TargetMode="External"/><Relationship Id="rId99" Type="http://schemas.openxmlformats.org/officeDocument/2006/relationships/hyperlink" Target="mailto:uralgufk@mail.ru" TargetMode="External"/><Relationship Id="rId101" Type="http://schemas.openxmlformats.org/officeDocument/2006/relationships/hyperlink" Target="mailto:v.mineev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me.ea@mossport.ru" TargetMode="External"/><Relationship Id="rId13" Type="http://schemas.openxmlformats.org/officeDocument/2006/relationships/hyperlink" Target="mailto:Orenuor1996@mail.ru" TargetMode="External"/><Relationship Id="rId18" Type="http://schemas.openxmlformats.org/officeDocument/2006/relationships/hyperlink" Target="mailto:niideu@mail.ru" TargetMode="External"/><Relationship Id="rId39" Type="http://schemas.openxmlformats.org/officeDocument/2006/relationships/hyperlink" Target="mailto:sportinstitut@sci.smolensk.ru" TargetMode="External"/><Relationship Id="rId109" Type="http://schemas.openxmlformats.org/officeDocument/2006/relationships/hyperlink" Target="mailto:ic@istis.ru" TargetMode="External"/><Relationship Id="rId34" Type="http://schemas.openxmlformats.org/officeDocument/2006/relationships/hyperlink" Target="mailto:orgkom@physiol.komisc.ru" TargetMode="External"/><Relationship Id="rId50" Type="http://schemas.openxmlformats.org/officeDocument/2006/relationships/hyperlink" Target="mailto:emberd@mail.ru" TargetMode="External"/><Relationship Id="rId55" Type="http://schemas.openxmlformats.org/officeDocument/2006/relationships/hyperlink" Target="mailto:ssvjakutija@yandex.ru" TargetMode="External"/><Relationship Id="rId76" Type="http://schemas.openxmlformats.org/officeDocument/2006/relationships/hyperlink" Target="mailto:kaf.fkisu@mgafk.ru" TargetMode="External"/><Relationship Id="rId97" Type="http://schemas.openxmlformats.org/officeDocument/2006/relationships/hyperlink" Target="mailto:nauka.vgifk@mail.ru" TargetMode="External"/><Relationship Id="rId104" Type="http://schemas.openxmlformats.org/officeDocument/2006/relationships/hyperlink" Target="mailto:guor63@mail.ru" TargetMode="External"/><Relationship Id="rId7" Type="http://schemas.openxmlformats.org/officeDocument/2006/relationships/hyperlink" Target="mailto:kafhockey@mail.ru" TargetMode="External"/><Relationship Id="rId71" Type="http://schemas.openxmlformats.org/officeDocument/2006/relationships/hyperlink" Target="mailto:sporthealth.spb@gmail.com" TargetMode="External"/><Relationship Id="rId92" Type="http://schemas.openxmlformats.org/officeDocument/2006/relationships/hyperlink" Target="mailto:uralgufk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porte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OB</cp:lastModifiedBy>
  <cp:revision>3</cp:revision>
  <cp:lastPrinted>2018-12-25T12:03:00Z</cp:lastPrinted>
  <dcterms:created xsi:type="dcterms:W3CDTF">2019-01-09T07:17:00Z</dcterms:created>
  <dcterms:modified xsi:type="dcterms:W3CDTF">2019-01-15T10:11:00Z</dcterms:modified>
</cp:coreProperties>
</file>