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11" w:rsidRDefault="00231211" w:rsidP="00231211">
      <w:pPr>
        <w:rPr>
          <w:i/>
          <w:iCs/>
        </w:rPr>
      </w:pPr>
      <w:r w:rsidRPr="006141EC">
        <w:rPr>
          <w:i/>
          <w:iCs/>
        </w:rPr>
        <w:t xml:space="preserve">                                                                      </w:t>
      </w:r>
      <w:r>
        <w:rPr>
          <w:i/>
          <w:iCs/>
        </w:rPr>
        <w:t xml:space="preserve">                         </w:t>
      </w:r>
      <w:r w:rsidRPr="006141EC">
        <w:rPr>
          <w:i/>
          <w:iCs/>
        </w:rPr>
        <w:t xml:space="preserve"> «Утверждаю»</w:t>
      </w:r>
    </w:p>
    <w:p w:rsidR="00231211" w:rsidRPr="006141EC" w:rsidRDefault="00231211" w:rsidP="00231211">
      <w:pPr>
        <w:rPr>
          <w:i/>
          <w:iCs/>
        </w:rPr>
      </w:pPr>
    </w:p>
    <w:p w:rsidR="00231211" w:rsidRPr="006141EC" w:rsidRDefault="00231211" w:rsidP="00231211">
      <w:r w:rsidRPr="006141EC">
        <w:t xml:space="preserve">                                      </w:t>
      </w:r>
      <w:r>
        <w:t xml:space="preserve">                     </w:t>
      </w:r>
      <w:proofErr w:type="spellStart"/>
      <w:r>
        <w:t>Вр.и.о</w:t>
      </w:r>
      <w:proofErr w:type="spellEnd"/>
      <w:r>
        <w:t>. д</w:t>
      </w:r>
      <w:r w:rsidRPr="006141EC">
        <w:t>ирек</w:t>
      </w:r>
      <w:r>
        <w:t>тора Н</w:t>
      </w:r>
      <w:proofErr w:type="gramStart"/>
      <w:r>
        <w:t>У(</w:t>
      </w:r>
      <w:proofErr w:type="gramEnd"/>
      <w:r>
        <w:t>К)ОР__________ И.В. Меркулова</w:t>
      </w:r>
    </w:p>
    <w:p w:rsidR="00231211" w:rsidRDefault="00231211" w:rsidP="00231211">
      <w:r w:rsidRPr="006141EC">
        <w:t xml:space="preserve">                                                                                     </w:t>
      </w:r>
      <w:r>
        <w:t xml:space="preserve"> «____»______________2013</w:t>
      </w:r>
      <w:r w:rsidRPr="006141EC">
        <w:t xml:space="preserve"> г.    </w:t>
      </w:r>
    </w:p>
    <w:p w:rsidR="0067042B" w:rsidRDefault="0067042B" w:rsidP="00CB5C10"/>
    <w:p w:rsidR="00CB5C10" w:rsidRDefault="00CB5C10" w:rsidP="00CB5C10"/>
    <w:p w:rsidR="00CB5C10" w:rsidRDefault="00CB5C10" w:rsidP="00CB5C10">
      <w:pPr>
        <w:jc w:val="center"/>
      </w:pPr>
      <w:proofErr w:type="gramStart"/>
      <w:r w:rsidRPr="00B62EA3">
        <w:rPr>
          <w:b/>
          <w:i/>
        </w:rPr>
        <w:t>П</w:t>
      </w:r>
      <w:proofErr w:type="gramEnd"/>
      <w:r w:rsidRPr="00B62EA3">
        <w:rPr>
          <w:b/>
          <w:i/>
        </w:rPr>
        <w:t xml:space="preserve">   Л    А    Н</w:t>
      </w:r>
    </w:p>
    <w:p w:rsidR="00CB5C10" w:rsidRDefault="00CB5C10" w:rsidP="00CB5C10">
      <w:pPr>
        <w:jc w:val="center"/>
        <w:rPr>
          <w:b/>
          <w:i/>
        </w:rPr>
      </w:pPr>
      <w:r w:rsidRPr="00B62EA3">
        <w:rPr>
          <w:b/>
          <w:i/>
        </w:rPr>
        <w:t>ЗАСЕДАНИЙ</w:t>
      </w:r>
      <w:r>
        <w:rPr>
          <w:b/>
          <w:i/>
        </w:rPr>
        <w:t xml:space="preserve">  </w:t>
      </w:r>
      <w:r w:rsidR="00685E49">
        <w:rPr>
          <w:b/>
          <w:i/>
        </w:rPr>
        <w:t xml:space="preserve"> ТРЕН</w:t>
      </w:r>
      <w:r w:rsidRPr="00B62EA3">
        <w:rPr>
          <w:b/>
          <w:i/>
        </w:rPr>
        <w:t>Е</w:t>
      </w:r>
      <w:r w:rsidR="00685E49">
        <w:rPr>
          <w:b/>
          <w:i/>
        </w:rPr>
        <w:t>Р</w:t>
      </w:r>
      <w:r w:rsidRPr="00B62EA3">
        <w:rPr>
          <w:b/>
          <w:i/>
        </w:rPr>
        <w:t>СКОГО СОВЕТА</w:t>
      </w:r>
    </w:p>
    <w:p w:rsidR="0067042B" w:rsidRPr="00B62EA3" w:rsidRDefault="0067042B" w:rsidP="00CB5C10">
      <w:pPr>
        <w:jc w:val="center"/>
        <w:rPr>
          <w:b/>
          <w:i/>
        </w:rPr>
      </w:pPr>
    </w:p>
    <w:p w:rsidR="00CB5C10" w:rsidRPr="00B62EA3" w:rsidRDefault="007557AB" w:rsidP="00CB5C10">
      <w:pPr>
        <w:jc w:val="center"/>
        <w:rPr>
          <w:b/>
          <w:i/>
        </w:rPr>
      </w:pPr>
      <w:r>
        <w:rPr>
          <w:b/>
          <w:i/>
        </w:rPr>
        <w:t>на   2013</w:t>
      </w:r>
      <w:r w:rsidR="00CB5C10">
        <w:rPr>
          <w:b/>
          <w:i/>
        </w:rPr>
        <w:t xml:space="preserve"> </w:t>
      </w:r>
      <w:r w:rsidR="00CB5C10" w:rsidRPr="00B62EA3">
        <w:rPr>
          <w:b/>
          <w:i/>
        </w:rPr>
        <w:t>-</w:t>
      </w:r>
      <w:r>
        <w:rPr>
          <w:b/>
          <w:i/>
        </w:rPr>
        <w:t xml:space="preserve"> 2014</w:t>
      </w:r>
      <w:r w:rsidR="00CB5C10" w:rsidRPr="00B62EA3">
        <w:rPr>
          <w:b/>
          <w:i/>
        </w:rPr>
        <w:t xml:space="preserve">   учебный   год</w:t>
      </w:r>
    </w:p>
    <w:p w:rsidR="00CB5C10" w:rsidRPr="00B62EA3" w:rsidRDefault="00CB5C10" w:rsidP="00CB5C10">
      <w:pPr>
        <w:jc w:val="center"/>
        <w:rPr>
          <w:i/>
        </w:rPr>
      </w:pPr>
    </w:p>
    <w:tbl>
      <w:tblPr>
        <w:tblStyle w:val="a3"/>
        <w:tblW w:w="9648" w:type="dxa"/>
        <w:tblLook w:val="01E0"/>
      </w:tblPr>
      <w:tblGrid>
        <w:gridCol w:w="828"/>
        <w:gridCol w:w="5940"/>
        <w:gridCol w:w="862"/>
        <w:gridCol w:w="2018"/>
      </w:tblGrid>
      <w:tr w:rsidR="00CB5C10" w:rsidTr="003949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Default="00CB5C10" w:rsidP="003949B4">
            <w:pPr>
              <w:jc w:val="center"/>
            </w:pPr>
            <w: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Default="00CB5C10" w:rsidP="003949B4">
            <w:pPr>
              <w:jc w:val="center"/>
            </w:pPr>
            <w:r>
              <w:t>Тема</w:t>
            </w:r>
          </w:p>
          <w:p w:rsidR="00CB5C10" w:rsidRDefault="00CB5C10" w:rsidP="003949B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Default="00CB5C10" w:rsidP="003949B4">
            <w:pPr>
              <w:jc w:val="center"/>
            </w:pPr>
            <w:r>
              <w:t>Сроки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Default="00CB5C10" w:rsidP="003949B4">
            <w:pPr>
              <w:jc w:val="center"/>
            </w:pPr>
            <w:r>
              <w:t>Ответственные</w:t>
            </w:r>
          </w:p>
        </w:tc>
      </w:tr>
      <w:tr w:rsidR="00CB5C10" w:rsidRPr="00274B74" w:rsidTr="003949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83CD4" w:rsidRDefault="00CB5C10" w:rsidP="003949B4">
            <w:pPr>
              <w:jc w:val="center"/>
            </w:pPr>
            <w:r w:rsidRPr="00483CD4"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B" w:rsidRPr="00274B74" w:rsidRDefault="00DD533D" w:rsidP="003949B4">
            <w:r>
              <w:t>Учебно-методический комплекс (УМК): структура, содержание, оформление</w:t>
            </w:r>
            <w:r w:rsidR="00173693">
              <w:t xml:space="preserve"> в соответствии с требованиями ФГОС СПО</w:t>
            </w:r>
            <w: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274B74" w:rsidRDefault="00DD533D" w:rsidP="003949B4">
            <w:pPr>
              <w:jc w:val="center"/>
            </w:pPr>
            <w:r>
              <w:t>24</w:t>
            </w:r>
            <w:r w:rsidR="00F3633C">
              <w:t>.10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274B74" w:rsidRDefault="005C494C" w:rsidP="005C494C">
            <w:r w:rsidRPr="00274B74">
              <w:t>Андреева Н.Н., рабочая группа</w:t>
            </w:r>
          </w:p>
          <w:p w:rsidR="005C494C" w:rsidRPr="00274B74" w:rsidRDefault="005C494C" w:rsidP="005C494C"/>
        </w:tc>
      </w:tr>
      <w:tr w:rsidR="00CB5C10" w:rsidRPr="00274B74" w:rsidTr="006D3E6F">
        <w:trPr>
          <w:trHeight w:val="7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83CD4" w:rsidRDefault="00CB5C10" w:rsidP="003949B4">
            <w:pPr>
              <w:jc w:val="center"/>
            </w:pPr>
            <w:r w:rsidRPr="00483CD4"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D9" w:rsidRPr="004354D9" w:rsidRDefault="003961E2" w:rsidP="004354D9">
            <w:r w:rsidRPr="004354D9">
              <w:t xml:space="preserve">Междисциплинарный экзамен </w:t>
            </w:r>
            <w:r w:rsidR="004354D9" w:rsidRPr="004354D9">
              <w:t xml:space="preserve">и защита </w:t>
            </w:r>
            <w:proofErr w:type="spellStart"/>
            <w:r w:rsidR="004354D9" w:rsidRPr="004354D9">
              <w:t>портфолио</w:t>
            </w:r>
            <w:proofErr w:type="spellEnd"/>
            <w:r w:rsidR="004354D9" w:rsidRPr="004354D9">
              <w:t xml:space="preserve"> – основные формы </w:t>
            </w:r>
            <w:r w:rsidR="004354D9" w:rsidRPr="004354D9">
              <w:rPr>
                <w:bCs/>
                <w:color w:val="000000"/>
              </w:rPr>
              <w:t>завершения</w:t>
            </w:r>
            <w:r w:rsidR="004354D9" w:rsidRPr="004354D9">
              <w:rPr>
                <w:color w:val="000000"/>
              </w:rPr>
              <w:t xml:space="preserve"> освоения </w:t>
            </w:r>
            <w:r w:rsidR="004354D9" w:rsidRPr="004354D9">
              <w:rPr>
                <w:bCs/>
                <w:color w:val="000000"/>
              </w:rPr>
              <w:t>профессиональных</w:t>
            </w:r>
            <w:r w:rsidR="004354D9" w:rsidRPr="004354D9">
              <w:rPr>
                <w:color w:val="000000"/>
              </w:rPr>
              <w:t xml:space="preserve"> </w:t>
            </w:r>
            <w:r w:rsidR="004354D9" w:rsidRPr="004354D9">
              <w:rPr>
                <w:bCs/>
                <w:color w:val="000000"/>
              </w:rPr>
              <w:t>модулей</w:t>
            </w:r>
            <w:r w:rsidR="004354D9" w:rsidRPr="004354D9">
              <w:rPr>
                <w:color w:val="000000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274B74" w:rsidRDefault="00173693" w:rsidP="003949B4">
            <w:pPr>
              <w:jc w:val="center"/>
            </w:pPr>
            <w:r>
              <w:t>19</w:t>
            </w:r>
            <w:r w:rsidR="00CB5C10" w:rsidRPr="00274B74">
              <w:t>.12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274B74" w:rsidRDefault="005C494C" w:rsidP="00173693">
            <w:proofErr w:type="spellStart"/>
            <w:r w:rsidRPr="00274B74">
              <w:t>Выставкин</w:t>
            </w:r>
            <w:proofErr w:type="spellEnd"/>
            <w:r w:rsidRPr="00274B74">
              <w:t xml:space="preserve"> А.А., </w:t>
            </w:r>
            <w:r w:rsidR="00173693" w:rsidRPr="00274B74">
              <w:t>Андреева Н.Н.</w:t>
            </w:r>
          </w:p>
        </w:tc>
      </w:tr>
      <w:tr w:rsidR="006D3E6F" w:rsidRPr="00274B74" w:rsidTr="003949B4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6F" w:rsidRPr="00483CD4" w:rsidRDefault="00B833C0" w:rsidP="003949B4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B" w:rsidRPr="00274B74" w:rsidRDefault="004354D9" w:rsidP="005C494C">
            <w:r>
              <w:t>Организация набора в Н</w:t>
            </w:r>
            <w:proofErr w:type="gramStart"/>
            <w:r>
              <w:t>У(</w:t>
            </w:r>
            <w:proofErr w:type="gramEnd"/>
            <w:r>
              <w:t xml:space="preserve">К)ОР: </w:t>
            </w:r>
            <w:r w:rsidR="00C14D70">
              <w:t xml:space="preserve">законодательная и </w:t>
            </w:r>
            <w:r>
              <w:t>нормативная база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6F" w:rsidRPr="00274B74" w:rsidRDefault="009B21BC" w:rsidP="003949B4">
            <w:pPr>
              <w:jc w:val="center"/>
            </w:pPr>
            <w:r>
              <w:t>20</w:t>
            </w:r>
            <w:r w:rsidR="006D3E6F" w:rsidRPr="00274B74">
              <w:t>.0</w:t>
            </w:r>
            <w:r w:rsidR="00B833C0" w:rsidRPr="00274B74"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4C" w:rsidRPr="00274B74" w:rsidRDefault="00C14D70" w:rsidP="005C494C">
            <w:r>
              <w:t>Трофимова Е.В</w:t>
            </w:r>
            <w:r w:rsidR="005C494C" w:rsidRPr="00274B74">
              <w:t>., рабочая группа</w:t>
            </w:r>
          </w:p>
          <w:p w:rsidR="006D3E6F" w:rsidRPr="00274B74" w:rsidRDefault="006D3E6F" w:rsidP="005C494C">
            <w:pPr>
              <w:jc w:val="center"/>
            </w:pPr>
          </w:p>
        </w:tc>
      </w:tr>
      <w:tr w:rsidR="00CB5C10" w:rsidRPr="00274B74" w:rsidTr="003949B4">
        <w:trPr>
          <w:trHeight w:val="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BF1BAC" w:rsidRDefault="00B833C0" w:rsidP="003949B4">
            <w:pPr>
              <w:jc w:val="center"/>
            </w:pPr>
            <w:r w:rsidRPr="00BF1BAC">
              <w:t>4</w:t>
            </w:r>
          </w:p>
          <w:p w:rsidR="00CB5C10" w:rsidRPr="00BF1BAC" w:rsidRDefault="00CB5C10" w:rsidP="003949B4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3A" w:rsidRPr="00274B74" w:rsidRDefault="00BF1BAC" w:rsidP="00BF1B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63A" w:rsidRPr="00274B74">
              <w:rPr>
                <w:rFonts w:ascii="Times New Roman" w:hAnsi="Times New Roman" w:cs="Times New Roman"/>
                <w:sz w:val="24"/>
                <w:szCs w:val="24"/>
              </w:rPr>
              <w:t xml:space="preserve">бзор материалов периодической печати </w:t>
            </w:r>
            <w:r w:rsidR="00274B74" w:rsidRPr="00274B74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интернет-сайтов </w:t>
            </w:r>
            <w:r w:rsidR="00A4063A" w:rsidRPr="00274B74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  <w:p w:rsidR="005C494C" w:rsidRPr="00274B74" w:rsidRDefault="0016354F" w:rsidP="005C49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методических советов</w:t>
            </w:r>
            <w:r w:rsidR="005C494C" w:rsidRPr="00274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42B" w:rsidRPr="00274B74" w:rsidRDefault="0067042B" w:rsidP="0067042B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274B74" w:rsidRDefault="009B21BC" w:rsidP="003949B4">
            <w:pPr>
              <w:jc w:val="center"/>
            </w:pPr>
            <w:r>
              <w:t>22</w:t>
            </w:r>
            <w:r w:rsidR="00CB5C10" w:rsidRPr="00274B74">
              <w:t>.0</w:t>
            </w:r>
            <w:r w:rsidR="00B833C0" w:rsidRPr="00274B74"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4C" w:rsidRPr="00274B74" w:rsidRDefault="005C494C" w:rsidP="005C494C">
            <w:r w:rsidRPr="00274B74">
              <w:t>Андреева Н.Н., рабочая группа</w:t>
            </w:r>
          </w:p>
          <w:p w:rsidR="00CB5C10" w:rsidRPr="00274B74" w:rsidRDefault="00CB5C10" w:rsidP="005C494C">
            <w:pPr>
              <w:jc w:val="center"/>
            </w:pPr>
          </w:p>
        </w:tc>
      </w:tr>
    </w:tbl>
    <w:p w:rsidR="00CB5C10" w:rsidRDefault="00CB5C10" w:rsidP="00CB5C10"/>
    <w:p w:rsidR="005C494C" w:rsidRDefault="00CB5C10" w:rsidP="00CB5C10">
      <w:pPr>
        <w:tabs>
          <w:tab w:val="left" w:pos="1596"/>
        </w:tabs>
      </w:pPr>
      <w:r>
        <w:tab/>
      </w:r>
    </w:p>
    <w:p w:rsidR="0067042B" w:rsidRDefault="0067042B" w:rsidP="00CB5C10">
      <w:pPr>
        <w:tabs>
          <w:tab w:val="left" w:pos="1596"/>
        </w:tabs>
      </w:pPr>
    </w:p>
    <w:p w:rsidR="0067042B" w:rsidRDefault="0067042B" w:rsidP="00CB5C10">
      <w:pPr>
        <w:tabs>
          <w:tab w:val="left" w:pos="1596"/>
        </w:tabs>
      </w:pPr>
    </w:p>
    <w:p w:rsidR="005C494C" w:rsidRDefault="005C494C" w:rsidP="00CB5C10">
      <w:pPr>
        <w:tabs>
          <w:tab w:val="left" w:pos="1596"/>
        </w:tabs>
      </w:pPr>
    </w:p>
    <w:p w:rsidR="00CB5C10" w:rsidRDefault="005C494C" w:rsidP="00CB5C10">
      <w:pPr>
        <w:tabs>
          <w:tab w:val="left" w:pos="1596"/>
        </w:tabs>
      </w:pPr>
      <w:r>
        <w:tab/>
      </w:r>
      <w:r>
        <w:tab/>
      </w:r>
      <w:r w:rsidR="00CB5C10">
        <w:t>Председатель</w:t>
      </w:r>
    </w:p>
    <w:p w:rsidR="00CB5C10" w:rsidRDefault="00BC07DF" w:rsidP="00CB5C10">
      <w:pPr>
        <w:tabs>
          <w:tab w:val="left" w:pos="1596"/>
        </w:tabs>
        <w:jc w:val="center"/>
      </w:pPr>
      <w:r>
        <w:t>методического совета Н</w:t>
      </w:r>
      <w:proofErr w:type="gramStart"/>
      <w:r>
        <w:t>У(</w:t>
      </w:r>
      <w:proofErr w:type="gramEnd"/>
      <w:r>
        <w:t>К)ОР</w:t>
      </w:r>
      <w:r w:rsidR="00CB5C10">
        <w:t xml:space="preserve">  _______________   ( </w:t>
      </w:r>
      <w:proofErr w:type="spellStart"/>
      <w:r w:rsidR="00CB5C10">
        <w:t>Выставкин</w:t>
      </w:r>
      <w:proofErr w:type="spellEnd"/>
      <w:r w:rsidR="00CB5C10">
        <w:t xml:space="preserve"> А.А.)</w:t>
      </w:r>
    </w:p>
    <w:p w:rsidR="00CB5C10" w:rsidRDefault="00CB5C10" w:rsidP="00CB5C10">
      <w:pPr>
        <w:tabs>
          <w:tab w:val="left" w:pos="1596"/>
        </w:tabs>
        <w:jc w:val="center"/>
      </w:pPr>
    </w:p>
    <w:p w:rsidR="00CB5C10" w:rsidRDefault="00CB5C10" w:rsidP="00CB5C10"/>
    <w:p w:rsidR="005C494C" w:rsidRDefault="005C494C"/>
    <w:sectPr w:rsidR="005C494C" w:rsidSect="0047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91"/>
    <w:multiLevelType w:val="hybridMultilevel"/>
    <w:tmpl w:val="4B7C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40D69"/>
    <w:multiLevelType w:val="hybridMultilevel"/>
    <w:tmpl w:val="2624903C"/>
    <w:lvl w:ilvl="0" w:tplc="E5C0B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CE77B9"/>
    <w:multiLevelType w:val="hybridMultilevel"/>
    <w:tmpl w:val="6FB2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3B86"/>
    <w:multiLevelType w:val="hybridMultilevel"/>
    <w:tmpl w:val="B9FA5BA2"/>
    <w:lvl w:ilvl="0" w:tplc="AF3E766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EDE0FC0"/>
    <w:multiLevelType w:val="hybridMultilevel"/>
    <w:tmpl w:val="E64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60BE"/>
    <w:multiLevelType w:val="hybridMultilevel"/>
    <w:tmpl w:val="B392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10"/>
    <w:rsid w:val="000125F9"/>
    <w:rsid w:val="0016354F"/>
    <w:rsid w:val="00173693"/>
    <w:rsid w:val="00231211"/>
    <w:rsid w:val="00274B74"/>
    <w:rsid w:val="00326A90"/>
    <w:rsid w:val="00342DA3"/>
    <w:rsid w:val="003961E2"/>
    <w:rsid w:val="003C10D0"/>
    <w:rsid w:val="00424B16"/>
    <w:rsid w:val="00433D84"/>
    <w:rsid w:val="004354D9"/>
    <w:rsid w:val="00545547"/>
    <w:rsid w:val="00570CE7"/>
    <w:rsid w:val="005C494C"/>
    <w:rsid w:val="005F1940"/>
    <w:rsid w:val="0067042B"/>
    <w:rsid w:val="00685E49"/>
    <w:rsid w:val="006D3E6F"/>
    <w:rsid w:val="00715172"/>
    <w:rsid w:val="007245BC"/>
    <w:rsid w:val="007557AB"/>
    <w:rsid w:val="00765980"/>
    <w:rsid w:val="007B7A3D"/>
    <w:rsid w:val="00863D07"/>
    <w:rsid w:val="008D5E64"/>
    <w:rsid w:val="009B21BC"/>
    <w:rsid w:val="00A01157"/>
    <w:rsid w:val="00A4063A"/>
    <w:rsid w:val="00B833C0"/>
    <w:rsid w:val="00BC07DF"/>
    <w:rsid w:val="00BF1BAC"/>
    <w:rsid w:val="00C1245A"/>
    <w:rsid w:val="00C14D70"/>
    <w:rsid w:val="00CB5C10"/>
    <w:rsid w:val="00CD6B0E"/>
    <w:rsid w:val="00D36185"/>
    <w:rsid w:val="00DD533D"/>
    <w:rsid w:val="00E90927"/>
    <w:rsid w:val="00EA5BB0"/>
    <w:rsid w:val="00F3633C"/>
    <w:rsid w:val="00F9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</cp:revision>
  <dcterms:created xsi:type="dcterms:W3CDTF">2011-09-02T06:03:00Z</dcterms:created>
  <dcterms:modified xsi:type="dcterms:W3CDTF">2013-09-19T11:25:00Z</dcterms:modified>
</cp:coreProperties>
</file>